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40EE7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07C1499" wp14:editId="232EF76B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C963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CDBEE8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5C5AD1EA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2333D72D" w14:textId="26313F8C" w:rsidR="00771518" w:rsidRPr="00322C6A" w:rsidRDefault="00771518" w:rsidP="00771518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6D292AC" w14:textId="77777777" w:rsidR="00771518" w:rsidRDefault="00771518" w:rsidP="00771518">
      <w:pPr>
        <w:jc w:val="center"/>
        <w:rPr>
          <w:rFonts w:ascii="Times New Roman" w:hAnsi="Times New Roman"/>
          <w:sz w:val="28"/>
          <w:lang w:val="lv-LV"/>
        </w:rPr>
      </w:pPr>
    </w:p>
    <w:p w14:paraId="2751823D" w14:textId="70B0D607" w:rsidR="00771518" w:rsidRPr="00322C6A" w:rsidRDefault="0087779D" w:rsidP="007715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771518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771518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771518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3D78438A" w14:textId="77777777" w:rsidR="0087779D" w:rsidRDefault="0087779D" w:rsidP="00771518">
      <w:pPr>
        <w:rPr>
          <w:rFonts w:ascii="Times New Roman" w:hAnsi="Times New Roman"/>
          <w:lang w:val="lv-LV"/>
        </w:rPr>
      </w:pPr>
    </w:p>
    <w:p w14:paraId="7D74DAE3" w14:textId="77777777" w:rsidR="00B50E7B" w:rsidRPr="00322C6A" w:rsidRDefault="00B50E7B" w:rsidP="00771518">
      <w:pPr>
        <w:rPr>
          <w:rFonts w:ascii="Times New Roman" w:hAnsi="Times New Roman"/>
          <w:lang w:val="lv-LV"/>
        </w:rPr>
      </w:pPr>
    </w:p>
    <w:tbl>
      <w:tblPr>
        <w:tblW w:w="5091" w:type="pct"/>
        <w:tblLook w:val="0000" w:firstRow="0" w:lastRow="0" w:firstColumn="0" w:lastColumn="0" w:noHBand="0" w:noVBand="0"/>
      </w:tblPr>
      <w:tblGrid>
        <w:gridCol w:w="3079"/>
        <w:gridCol w:w="3078"/>
        <w:gridCol w:w="3080"/>
      </w:tblGrid>
      <w:tr w:rsidR="00771518" w:rsidRPr="00322C6A" w14:paraId="4C8A2832" w14:textId="77777777" w:rsidTr="00200A62">
        <w:trPr>
          <w:trHeight w:val="284"/>
        </w:trPr>
        <w:tc>
          <w:tcPr>
            <w:tcW w:w="1667" w:type="pct"/>
          </w:tcPr>
          <w:p w14:paraId="49C3CAE4" w14:textId="37F0326A" w:rsidR="00771518" w:rsidRPr="00322C6A" w:rsidRDefault="00771518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9B4F06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774B6AC9" w14:textId="65E1C453" w:rsidR="00771518" w:rsidRPr="00322C6A" w:rsidRDefault="00771518" w:rsidP="00B50E7B">
            <w:pPr>
              <w:pStyle w:val="Virsraksts2"/>
              <w:ind w:left="-210"/>
            </w:pPr>
            <w:r w:rsidRPr="00322C6A">
              <w:t>Nr.</w:t>
            </w:r>
            <w:r w:rsidR="001001F3">
              <w:t>1</w:t>
            </w:r>
          </w:p>
        </w:tc>
        <w:tc>
          <w:tcPr>
            <w:tcW w:w="1667" w:type="pct"/>
          </w:tcPr>
          <w:p w14:paraId="234C98AF" w14:textId="2BA2A9C4" w:rsidR="00771518" w:rsidRPr="00322C6A" w:rsidRDefault="00771518" w:rsidP="0005436C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6514FF">
              <w:rPr>
                <w:rFonts w:ascii="Times New Roman" w:hAnsi="Times New Roman"/>
                <w:lang w:val="lv-LV"/>
              </w:rPr>
              <w:t>2</w:t>
            </w:r>
            <w:r w:rsidR="009B4F06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6514FF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9B4F06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6514FF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9B4F06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6B34EFF6" w14:textId="77777777" w:rsidR="00771518" w:rsidRDefault="00771518" w:rsidP="0087779D">
      <w:pPr>
        <w:rPr>
          <w:rFonts w:ascii="Times New Roman" w:hAnsi="Times New Roman"/>
          <w:b/>
          <w:lang w:val="lv-LV"/>
        </w:rPr>
      </w:pPr>
    </w:p>
    <w:p w14:paraId="68E69C7D" w14:textId="7723C874" w:rsidR="00771518" w:rsidRDefault="001001F3" w:rsidP="0087779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771518" w:rsidRPr="00322C6A">
        <w:rPr>
          <w:rFonts w:ascii="Times New Roman" w:hAnsi="Times New Roman"/>
          <w:b/>
          <w:lang w:val="lv-LV"/>
        </w:rPr>
        <w:t>.</w:t>
      </w:r>
    </w:p>
    <w:p w14:paraId="7E9B4CA5" w14:textId="77777777" w:rsidR="00986F4F" w:rsidRPr="009B4F06" w:rsidRDefault="00986F4F" w:rsidP="00986F4F">
      <w:pPr>
        <w:pStyle w:val="Virsraksts5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  <w:u w:val="single"/>
          <w:lang w:val="lv-LV"/>
        </w:rPr>
      </w:pPr>
      <w:bookmarkStart w:id="0" w:name="_Hlk485377998"/>
      <w:r w:rsidRPr="009B4F06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Ogres novada pašvaldības domes priekšsēdētāja vēlēšanas</w:t>
      </w:r>
    </w:p>
    <w:bookmarkEnd w:id="0"/>
    <w:p w14:paraId="26D8541F" w14:textId="77777777" w:rsidR="00986F4F" w:rsidRDefault="00986F4F" w:rsidP="00986F4F">
      <w:pPr>
        <w:pStyle w:val="Pamattekstaatkpe2"/>
        <w:ind w:left="0"/>
      </w:pPr>
    </w:p>
    <w:p w14:paraId="541FFE9B" w14:textId="77777777" w:rsidR="00986F4F" w:rsidRDefault="00986F4F" w:rsidP="00986F4F">
      <w:pPr>
        <w:pStyle w:val="Pamattekstaatkpe2"/>
        <w:ind w:left="0" w:firstLine="720"/>
      </w:pPr>
      <w:r>
        <w:t xml:space="preserve">Pamatojoties uz Pašvaldību likuma 10. panta pirmās daļas 11. punktu, 12. pantu, 35. panta otro daļu, </w:t>
      </w:r>
    </w:p>
    <w:p w14:paraId="6A7755E0" w14:textId="77777777" w:rsidR="00986F4F" w:rsidRDefault="00986F4F" w:rsidP="00986F4F">
      <w:pPr>
        <w:pStyle w:val="Pamattekstaatkpe2"/>
        <w:ind w:left="0" w:firstLine="720"/>
      </w:pPr>
    </w:p>
    <w:p w14:paraId="4D11BE10" w14:textId="77777777" w:rsidR="009A128B" w:rsidRPr="009A128B" w:rsidRDefault="009A128B" w:rsidP="009A128B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balsojot </w:t>
      </w:r>
      <w:r w:rsidRPr="009A128B">
        <w:rPr>
          <w:rFonts w:ascii="Times New Roman" w:hAnsi="Times New Roman"/>
          <w:b/>
          <w:lang w:val="lv-LV"/>
        </w:rPr>
        <w:t>ar vēlēšanu zīmēm</w:t>
      </w:r>
      <w:r w:rsidRPr="009A128B">
        <w:rPr>
          <w:rFonts w:ascii="Times New Roman" w:hAnsi="Times New Roman"/>
          <w:b/>
          <w:bCs/>
          <w:lang w:val="lv-LV"/>
        </w:rPr>
        <w:t xml:space="preserve">: </w:t>
      </w:r>
    </w:p>
    <w:p w14:paraId="3E3157A6" w14:textId="77777777" w:rsidR="009A128B" w:rsidRDefault="009A128B" w:rsidP="009A128B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ar 14 </w:t>
      </w:r>
      <w:r w:rsidRPr="009A128B">
        <w:rPr>
          <w:rFonts w:ascii="Times New Roman" w:hAnsi="Times New Roman"/>
          <w:b/>
          <w:lang w:val="lv-LV"/>
        </w:rPr>
        <w:t>balsīm “Par”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bCs/>
          <w:lang w:val="lv-LV"/>
        </w:rPr>
        <w:t xml:space="preserve">ar </w:t>
      </w:r>
      <w:r w:rsidRPr="009A128B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9A128B">
        <w:rPr>
          <w:rFonts w:ascii="Times New Roman" w:hAnsi="Times New Roman"/>
          <w:lang w:val="lv-LV"/>
        </w:rPr>
        <w:t xml:space="preserve"> </w:t>
      </w:r>
    </w:p>
    <w:p w14:paraId="3CB54BB9" w14:textId="05FC4C02" w:rsidR="009A128B" w:rsidRPr="009A128B" w:rsidRDefault="009A128B" w:rsidP="009A128B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>“Atturas”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– nav</w:t>
      </w:r>
      <w:r w:rsidRPr="009A128B">
        <w:rPr>
          <w:rFonts w:ascii="Times New Roman" w:hAnsi="Times New Roman"/>
          <w:b/>
          <w:bCs/>
          <w:lang w:val="lv-LV"/>
        </w:rPr>
        <w:t>, “Nepiedalās” – nav,</w:t>
      </w:r>
    </w:p>
    <w:p w14:paraId="1226BEDE" w14:textId="77777777" w:rsidR="009A128B" w:rsidRPr="009A128B" w:rsidRDefault="009A128B" w:rsidP="009A128B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9A128B">
        <w:rPr>
          <w:rFonts w:ascii="Times New Roman" w:hAnsi="Times New Roman"/>
          <w:lang w:val="lv-LV"/>
        </w:rPr>
        <w:t xml:space="preserve">Ogres novada pašvaldības dome </w:t>
      </w:r>
      <w:r w:rsidRPr="009A128B">
        <w:rPr>
          <w:rFonts w:ascii="Times New Roman" w:hAnsi="Times New Roman"/>
          <w:b/>
          <w:bCs/>
          <w:lang w:val="lv-LV"/>
        </w:rPr>
        <w:t>NOLEMJ:</w:t>
      </w:r>
    </w:p>
    <w:p w14:paraId="61204C63" w14:textId="77777777" w:rsidR="00986F4F" w:rsidRDefault="00986F4F" w:rsidP="00986F4F">
      <w:pPr>
        <w:pStyle w:val="naisf"/>
        <w:spacing w:before="0" w:after="0"/>
        <w:ind w:firstLine="0"/>
        <w:jc w:val="center"/>
        <w:rPr>
          <w:b/>
        </w:rPr>
      </w:pPr>
    </w:p>
    <w:p w14:paraId="2F1F6E1F" w14:textId="2B74AAEC" w:rsidR="00986F4F" w:rsidRDefault="00986F4F" w:rsidP="00986F4F">
      <w:pPr>
        <w:pStyle w:val="Pamattekstaatkpe2"/>
        <w:ind w:left="0" w:firstLine="720"/>
      </w:pPr>
      <w:r>
        <w:t xml:space="preserve">Ievēlēt Ogres novada pašvaldības domes deputātu </w:t>
      </w:r>
      <w:r w:rsidR="001001F3">
        <w:t xml:space="preserve">Egilu Helmani </w:t>
      </w:r>
      <w:r>
        <w:t>par Ogres novada pašvaldības domes priekšsēdētāju.</w:t>
      </w:r>
    </w:p>
    <w:p w14:paraId="216607EE" w14:textId="77777777" w:rsidR="00771518" w:rsidRDefault="00771518" w:rsidP="00771518">
      <w:pPr>
        <w:pStyle w:val="Pamattekstaatkpe2"/>
        <w:ind w:left="0" w:firstLine="709"/>
        <w:jc w:val="right"/>
      </w:pPr>
    </w:p>
    <w:p w14:paraId="624AEBC8" w14:textId="77777777" w:rsidR="00771518" w:rsidRDefault="00771518" w:rsidP="00771518">
      <w:pPr>
        <w:pStyle w:val="Pamattekstaatkpe2"/>
        <w:ind w:left="0" w:firstLine="709"/>
        <w:jc w:val="right"/>
      </w:pPr>
      <w:bookmarkStart w:id="1" w:name="_GoBack"/>
      <w:bookmarkEnd w:id="1"/>
    </w:p>
    <w:p w14:paraId="55536A22" w14:textId="77777777" w:rsidR="001001F3" w:rsidRDefault="00771518" w:rsidP="00AE1324">
      <w:pPr>
        <w:pStyle w:val="Pamattekstaatkpe2"/>
        <w:ind w:left="0" w:firstLine="709"/>
        <w:jc w:val="right"/>
      </w:pPr>
      <w:r w:rsidRPr="00322C6A">
        <w:t>(Sēdes vadītāja,</w:t>
      </w:r>
      <w:r w:rsidR="00AE1324">
        <w:t xml:space="preserve"> </w:t>
      </w:r>
    </w:p>
    <w:p w14:paraId="76C2D3C6" w14:textId="7C1B8C2A" w:rsidR="001001F3" w:rsidRDefault="001001F3" w:rsidP="00AE1324">
      <w:pPr>
        <w:pStyle w:val="Pamattekstaatkpe2"/>
        <w:ind w:left="0" w:firstLine="709"/>
        <w:jc w:val="right"/>
      </w:pPr>
      <w:r>
        <w:t xml:space="preserve">Ogres novada pašvaldības vēlēšanu komisijas priekšsēdētāja </w:t>
      </w:r>
    </w:p>
    <w:p w14:paraId="2A225928" w14:textId="2B435D40" w:rsidR="00771518" w:rsidRPr="00322C6A" w:rsidRDefault="001001F3" w:rsidP="00AE1324">
      <w:pPr>
        <w:pStyle w:val="Pamattekstaatkpe2"/>
        <w:ind w:left="0" w:firstLine="709"/>
        <w:jc w:val="right"/>
        <w:rPr>
          <w:i/>
          <w:iCs/>
        </w:rPr>
      </w:pPr>
      <w:r>
        <w:t xml:space="preserve">N. Sapožņikova  </w:t>
      </w:r>
      <w:r w:rsidR="00771518" w:rsidRPr="00322C6A">
        <w:t>paraksts)</w:t>
      </w:r>
    </w:p>
    <w:sectPr w:rsidR="00771518" w:rsidRPr="00322C6A" w:rsidSect="00B50E7B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D25E1" w14:textId="77777777" w:rsidR="001E25D4" w:rsidRDefault="001E25D4">
      <w:r>
        <w:separator/>
      </w:r>
    </w:p>
  </w:endnote>
  <w:endnote w:type="continuationSeparator" w:id="0">
    <w:p w14:paraId="7DB5D13B" w14:textId="77777777" w:rsidR="001E25D4" w:rsidRDefault="001E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3C110" w14:textId="77777777" w:rsidR="001E25D4" w:rsidRDefault="001E25D4">
      <w:r>
        <w:separator/>
      </w:r>
    </w:p>
  </w:footnote>
  <w:footnote w:type="continuationSeparator" w:id="0">
    <w:p w14:paraId="4C303714" w14:textId="77777777" w:rsidR="001E25D4" w:rsidRDefault="001E2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7F47A56B" w14:textId="77777777" w:rsidR="0085305E" w:rsidRPr="00322C6A" w:rsidRDefault="00E642F1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7AA1F340" w14:textId="77777777" w:rsidR="0085305E" w:rsidRDefault="0085305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18"/>
    <w:rsid w:val="001001F3"/>
    <w:rsid w:val="00141DCA"/>
    <w:rsid w:val="00173CBD"/>
    <w:rsid w:val="001D4B51"/>
    <w:rsid w:val="001E25D4"/>
    <w:rsid w:val="00200A62"/>
    <w:rsid w:val="0036455C"/>
    <w:rsid w:val="003E4C33"/>
    <w:rsid w:val="004154A9"/>
    <w:rsid w:val="00505CAB"/>
    <w:rsid w:val="006514FF"/>
    <w:rsid w:val="00662C69"/>
    <w:rsid w:val="00670D2D"/>
    <w:rsid w:val="006B3206"/>
    <w:rsid w:val="00771518"/>
    <w:rsid w:val="007B63F6"/>
    <w:rsid w:val="007F38A7"/>
    <w:rsid w:val="008000B1"/>
    <w:rsid w:val="0085305E"/>
    <w:rsid w:val="0087779D"/>
    <w:rsid w:val="00900DD9"/>
    <w:rsid w:val="009331AF"/>
    <w:rsid w:val="00986F4F"/>
    <w:rsid w:val="009A128B"/>
    <w:rsid w:val="009B4F06"/>
    <w:rsid w:val="009D2DA0"/>
    <w:rsid w:val="009D46E8"/>
    <w:rsid w:val="00A14671"/>
    <w:rsid w:val="00A33413"/>
    <w:rsid w:val="00A52035"/>
    <w:rsid w:val="00AE1324"/>
    <w:rsid w:val="00B02AC6"/>
    <w:rsid w:val="00B16193"/>
    <w:rsid w:val="00B50E7B"/>
    <w:rsid w:val="00BE552A"/>
    <w:rsid w:val="00CE6970"/>
    <w:rsid w:val="00E642F1"/>
    <w:rsid w:val="00E705C6"/>
    <w:rsid w:val="00E756FD"/>
    <w:rsid w:val="00EC793A"/>
    <w:rsid w:val="00ED7186"/>
    <w:rsid w:val="00EE7B4D"/>
    <w:rsid w:val="00FC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F8AD"/>
  <w15:chartTrackingRefBased/>
  <w15:docId w15:val="{F719EA94-E02F-4DA0-A972-53EB3DF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51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7151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715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71518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71518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771518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518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518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77151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71518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151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15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2021-07-02T06:19:00Z</cp:lastPrinted>
  <dcterms:created xsi:type="dcterms:W3CDTF">2025-06-30T05:24:00Z</dcterms:created>
  <dcterms:modified xsi:type="dcterms:W3CDTF">2025-06-30T10:38:00Z</dcterms:modified>
</cp:coreProperties>
</file>