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4F23" w14:textId="77777777" w:rsidR="00E11C19" w:rsidRPr="00296974" w:rsidRDefault="00E11C19" w:rsidP="00E11C19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00428FBA" wp14:editId="14907BEF">
            <wp:extent cx="600075" cy="71691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A869" w14:textId="77777777" w:rsidR="00E11C19" w:rsidRPr="00296974" w:rsidRDefault="00E11C19" w:rsidP="00E11C19">
      <w:pPr>
        <w:jc w:val="center"/>
        <w:rPr>
          <w:rFonts w:ascii="RimBelwe" w:hAnsi="RimBelwe"/>
          <w:noProof/>
          <w:sz w:val="12"/>
          <w:szCs w:val="28"/>
        </w:rPr>
      </w:pPr>
    </w:p>
    <w:p w14:paraId="0BDFB4EA" w14:textId="77777777" w:rsidR="00E11C19" w:rsidRPr="00296974" w:rsidRDefault="00E11C19" w:rsidP="00E11C19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02C36A6" w14:textId="77777777" w:rsidR="00E11C19" w:rsidRPr="00296974" w:rsidRDefault="00E11C19" w:rsidP="00E11C19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B393646" w14:textId="77777777" w:rsidR="00E11C19" w:rsidRPr="00296974" w:rsidRDefault="00E11C19" w:rsidP="00E11C19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ogredome@ogresnovads.lv, www.ogresnovads.lv </w:t>
      </w:r>
    </w:p>
    <w:p w14:paraId="3CE40F92" w14:textId="77777777" w:rsidR="00E11C19" w:rsidRPr="00D15730" w:rsidRDefault="00E11C19" w:rsidP="00E11C19">
      <w:pPr>
        <w:rPr>
          <w:sz w:val="28"/>
          <w:szCs w:val="28"/>
        </w:rPr>
      </w:pPr>
    </w:p>
    <w:p w14:paraId="14361C59" w14:textId="77777777" w:rsidR="00E11C19" w:rsidRPr="00264DDC" w:rsidRDefault="00E11C19" w:rsidP="00E11C19">
      <w:pPr>
        <w:jc w:val="center"/>
      </w:pPr>
      <w:r w:rsidRPr="00264DDC">
        <w:rPr>
          <w:sz w:val="28"/>
        </w:rPr>
        <w:t>PAŠVALDĪBAS DOMES SĒDES PROTOKOLA IZRAKSTS</w:t>
      </w:r>
    </w:p>
    <w:p w14:paraId="7AEA40AB" w14:textId="77777777" w:rsidR="00E11C19" w:rsidRDefault="00E11C19" w:rsidP="00E11C19"/>
    <w:p w14:paraId="07BFE51F" w14:textId="77777777" w:rsidR="00E11C19" w:rsidRPr="00296974" w:rsidRDefault="00E11C19" w:rsidP="00E11C19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E11C19" w:rsidRPr="00296974" w14:paraId="4E9DFF47" w14:textId="77777777" w:rsidTr="00250D74">
        <w:trPr>
          <w:trHeight w:val="287"/>
        </w:trPr>
        <w:tc>
          <w:tcPr>
            <w:tcW w:w="1666" w:type="pct"/>
          </w:tcPr>
          <w:p w14:paraId="67C5999F" w14:textId="77777777" w:rsidR="00E11C19" w:rsidRPr="00296974" w:rsidRDefault="00E11C19" w:rsidP="00250D74">
            <w:r w:rsidRPr="00296974">
              <w:t>Ogrē, Brīvības ielā 33</w:t>
            </w:r>
          </w:p>
        </w:tc>
        <w:tc>
          <w:tcPr>
            <w:tcW w:w="1667" w:type="pct"/>
          </w:tcPr>
          <w:p w14:paraId="22A34DEB" w14:textId="0663E45B" w:rsidR="00E11C19" w:rsidRPr="00B12CED" w:rsidRDefault="00E11C19" w:rsidP="00250D74">
            <w:pPr>
              <w:pStyle w:val="Virsraksts4"/>
              <w:spacing w:before="0" w:after="0"/>
              <w:jc w:val="center"/>
              <w:rPr>
                <w:i w:val="0"/>
              </w:rPr>
            </w:pPr>
            <w:r w:rsidRPr="00B12CED">
              <w:rPr>
                <w:b/>
                <w:bCs/>
                <w:i w:val="0"/>
                <w:iCs w:val="0"/>
                <w:color w:val="auto"/>
              </w:rPr>
              <w:t>Nr</w:t>
            </w:r>
            <w:r w:rsidRPr="00B12CED">
              <w:rPr>
                <w:color w:val="auto"/>
              </w:rPr>
              <w:t>.</w:t>
            </w:r>
            <w:r w:rsidR="00B12CED" w:rsidRPr="00B12CED">
              <w:rPr>
                <w:b/>
                <w:i w:val="0"/>
                <w:color w:val="auto"/>
              </w:rPr>
              <w:t>3</w:t>
            </w:r>
          </w:p>
        </w:tc>
        <w:tc>
          <w:tcPr>
            <w:tcW w:w="1667" w:type="pct"/>
          </w:tcPr>
          <w:p w14:paraId="6DF0EC16" w14:textId="3997F9B4" w:rsidR="00E11C19" w:rsidRPr="00296974" w:rsidRDefault="00E11C19" w:rsidP="00250D74">
            <w:pPr>
              <w:jc w:val="right"/>
            </w:pPr>
            <w:r>
              <w:t xml:space="preserve">2025. gada </w:t>
            </w:r>
            <w:r w:rsidR="00B12CED">
              <w:t>9</w:t>
            </w:r>
            <w:r>
              <w:t>. jūlijā</w:t>
            </w:r>
          </w:p>
        </w:tc>
      </w:tr>
    </w:tbl>
    <w:p w14:paraId="1E57273A" w14:textId="77777777" w:rsidR="00E11C19" w:rsidRDefault="00E11C19" w:rsidP="00E11C19">
      <w:r w:rsidRPr="00296974">
        <w:t xml:space="preserve">            </w:t>
      </w:r>
    </w:p>
    <w:p w14:paraId="1088AD25" w14:textId="413C1900" w:rsidR="00E11C19" w:rsidRPr="00D15730" w:rsidRDefault="00B12CED" w:rsidP="00E11C19">
      <w:pPr>
        <w:jc w:val="center"/>
        <w:rPr>
          <w:b/>
          <w:bCs/>
        </w:rPr>
      </w:pPr>
      <w:r>
        <w:rPr>
          <w:b/>
          <w:bCs/>
        </w:rPr>
        <w:t>11</w:t>
      </w:r>
      <w:r w:rsidR="00E11C19">
        <w:rPr>
          <w:b/>
          <w:bCs/>
        </w:rPr>
        <w:t>.</w:t>
      </w:r>
    </w:p>
    <w:p w14:paraId="66672C72" w14:textId="77777777" w:rsidR="00E11C19" w:rsidRPr="00BB7C1D" w:rsidRDefault="00E11C19" w:rsidP="00E11C19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14:paraId="1F21009C" w14:textId="77777777" w:rsidR="00E11C19" w:rsidRPr="00BB7C1D" w:rsidRDefault="00E11C19" w:rsidP="00E11C19">
      <w:pPr>
        <w:rPr>
          <w:rFonts w:ascii="RimTimes" w:hAnsi="RimTimes"/>
          <w:szCs w:val="20"/>
          <w:lang w:eastAsia="en-US"/>
        </w:rPr>
      </w:pPr>
    </w:p>
    <w:p w14:paraId="676D28C9" w14:textId="77777777" w:rsidR="00EF184E" w:rsidRPr="006264DD" w:rsidRDefault="00EF184E" w:rsidP="00EF184E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1C28C8C" w14:textId="77777777" w:rsidR="00EF184E" w:rsidRPr="006264DD" w:rsidRDefault="00EF184E" w:rsidP="00EF184E">
      <w:pPr>
        <w:jc w:val="both"/>
        <w:rPr>
          <w:lang w:eastAsia="en-US"/>
        </w:rPr>
      </w:pPr>
    </w:p>
    <w:p w14:paraId="7F96B56A" w14:textId="77777777" w:rsidR="00EF184E" w:rsidRPr="006264DD" w:rsidRDefault="00EF184E" w:rsidP="00EF184E">
      <w:pPr>
        <w:jc w:val="both"/>
      </w:pPr>
    </w:p>
    <w:p w14:paraId="53BAAC8D" w14:textId="77777777" w:rsidR="00EF184E" w:rsidRPr="006264DD" w:rsidRDefault="00EF184E" w:rsidP="00EF184E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19A7E7B3" w14:textId="77777777" w:rsidR="00E11C19" w:rsidRPr="00BB7C1D" w:rsidRDefault="00E11C19" w:rsidP="00E11C19">
      <w:pPr>
        <w:rPr>
          <w:szCs w:val="20"/>
          <w:lang w:eastAsia="en-US"/>
        </w:rPr>
      </w:pPr>
      <w:bookmarkStart w:id="0" w:name="_GoBack"/>
      <w:bookmarkEnd w:id="0"/>
    </w:p>
    <w:p w14:paraId="3B7A7F9B" w14:textId="77777777" w:rsidR="00EF184E" w:rsidRDefault="00EF184E" w:rsidP="00E11C19">
      <w:pPr>
        <w:ind w:left="218"/>
        <w:jc w:val="right"/>
        <w:rPr>
          <w:szCs w:val="20"/>
          <w:lang w:eastAsia="en-US"/>
        </w:rPr>
      </w:pPr>
    </w:p>
    <w:p w14:paraId="120CC6AF" w14:textId="77777777" w:rsidR="00D21ADE" w:rsidRPr="000F4993" w:rsidRDefault="00D21ADE" w:rsidP="00D21ADE">
      <w:pPr>
        <w:jc w:val="right"/>
        <w:rPr>
          <w:i/>
          <w:iCs/>
        </w:rPr>
      </w:pPr>
      <w:r w:rsidRPr="000F4993">
        <w:t>(Domes priekšsēdētāja vietnieka A. Kraujas paraksts)</w:t>
      </w:r>
    </w:p>
    <w:p w14:paraId="6D25BF0A" w14:textId="4B1C26E4" w:rsidR="00E11C19" w:rsidRPr="00E11C19" w:rsidRDefault="00E11C19" w:rsidP="00D21ADE">
      <w:pPr>
        <w:ind w:left="218"/>
        <w:jc w:val="right"/>
        <w:rPr>
          <w:i/>
          <w:iCs/>
          <w:szCs w:val="20"/>
          <w:lang w:eastAsia="en-US"/>
        </w:rPr>
      </w:pPr>
    </w:p>
    <w:sectPr w:rsidR="00E11C19" w:rsidRPr="00E11C19" w:rsidSect="00E11C19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DEED6" w14:textId="77777777" w:rsidR="00956612" w:rsidRDefault="00956612">
      <w:r>
        <w:separator/>
      </w:r>
    </w:p>
  </w:endnote>
  <w:endnote w:type="continuationSeparator" w:id="0">
    <w:p w14:paraId="76AAE969" w14:textId="77777777" w:rsidR="00956612" w:rsidRDefault="0095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F3D7F" w14:textId="77777777" w:rsidR="00E11C19" w:rsidRDefault="00E11C19" w:rsidP="00F6698E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4E2F5" w14:textId="77777777" w:rsidR="00956612" w:rsidRDefault="00956612">
      <w:r>
        <w:separator/>
      </w:r>
    </w:p>
  </w:footnote>
  <w:footnote w:type="continuationSeparator" w:id="0">
    <w:p w14:paraId="612D05AF" w14:textId="77777777" w:rsidR="00956612" w:rsidRDefault="00956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1DA9" w14:textId="77777777" w:rsidR="00E11C19" w:rsidRDefault="00E11C1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9"/>
    <w:rsid w:val="000003D8"/>
    <w:rsid w:val="006E4CC9"/>
    <w:rsid w:val="0073213F"/>
    <w:rsid w:val="00956612"/>
    <w:rsid w:val="00B12CED"/>
    <w:rsid w:val="00D21ADE"/>
    <w:rsid w:val="00E11C19"/>
    <w:rsid w:val="00EF184E"/>
    <w:rsid w:val="00F3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B556"/>
  <w15:chartTrackingRefBased/>
  <w15:docId w15:val="{43C941B9-F5F6-4C09-AF15-2837A580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11C19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1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1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E1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1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1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1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1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1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1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1C1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1C1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1C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1C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1C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1C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1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1C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1C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1C1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1C1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1C19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uiPriority w:val="99"/>
    <w:rsid w:val="00E11C19"/>
    <w:pPr>
      <w:ind w:left="-142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11C1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Galvene">
    <w:name w:val="header"/>
    <w:basedOn w:val="Parasts"/>
    <w:link w:val="GalveneRakstz"/>
    <w:rsid w:val="00E11C1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11C19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rsid w:val="00E11C1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11C19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Pūga</dc:creator>
  <cp:keywords/>
  <dc:description/>
  <cp:lastModifiedBy>Santa Hermane</cp:lastModifiedBy>
  <cp:revision>4</cp:revision>
  <cp:lastPrinted>2025-07-08T14:41:00Z</cp:lastPrinted>
  <dcterms:created xsi:type="dcterms:W3CDTF">2025-07-09T06:34:00Z</dcterms:created>
  <dcterms:modified xsi:type="dcterms:W3CDTF">2025-07-10T08:27:00Z</dcterms:modified>
</cp:coreProperties>
</file>