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D8" w:rsidRPr="001F33F0" w:rsidRDefault="00DE27D8" w:rsidP="00DE27D8">
      <w:pPr>
        <w:spacing w:after="0"/>
        <w:jc w:val="center"/>
        <w:rPr>
          <w:rFonts w:ascii="Times New Roman" w:hAnsi="Times New Roman" w:cs="Times New Roman"/>
          <w:b/>
          <w:color w:val="7030A0"/>
          <w:sz w:val="24"/>
          <w:szCs w:val="24"/>
        </w:rPr>
      </w:pPr>
      <w:bookmarkStart w:id="0" w:name="_GoBack"/>
      <w:bookmarkEnd w:id="0"/>
      <w:r w:rsidRPr="001F33F0">
        <w:rPr>
          <w:rFonts w:ascii="Times New Roman" w:hAnsi="Times New Roman" w:cs="Times New Roman"/>
          <w:b/>
          <w:color w:val="7030A0"/>
          <w:sz w:val="24"/>
          <w:szCs w:val="24"/>
        </w:rPr>
        <w:t>IKŠĶILES TAUTAS NAMA AMATIERMĀKSLAS K</w:t>
      </w:r>
      <w:r w:rsidR="00615704">
        <w:rPr>
          <w:rFonts w:ascii="Times New Roman" w:hAnsi="Times New Roman" w:cs="Times New Roman"/>
          <w:b/>
          <w:color w:val="7030A0"/>
          <w:sz w:val="24"/>
          <w:szCs w:val="24"/>
        </w:rPr>
        <w:t>OLEKTĪVU MĒĢINĀJUMU GRAFIKS 2025./2026</w:t>
      </w:r>
      <w:r w:rsidRPr="001F33F0">
        <w:rPr>
          <w:rFonts w:ascii="Times New Roman" w:hAnsi="Times New Roman" w:cs="Times New Roman"/>
          <w:b/>
          <w:color w:val="7030A0"/>
          <w:sz w:val="24"/>
          <w:szCs w:val="24"/>
        </w:rPr>
        <w:t>.g. SEZONĀ</w:t>
      </w:r>
    </w:p>
    <w:p w:rsidR="00DE27D8" w:rsidRDefault="00DE27D8" w:rsidP="00DE27D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atabula"/>
        <w:tblW w:w="1049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828"/>
        <w:gridCol w:w="1559"/>
      </w:tblGrid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Nr.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Kolektīva nosaukums</w:t>
            </w:r>
          </w:p>
        </w:tc>
        <w:tc>
          <w:tcPr>
            <w:tcW w:w="3828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Mēģinājumu laiki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Vieta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Jauktais koris “Ikšķile”</w:t>
            </w: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  <w:tc>
          <w:tcPr>
            <w:tcW w:w="3828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P.T. 19:00 – 22:00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Ikšķiles tautas nams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Vidējās paaudzes deju kolektīvs “Godi”</w:t>
            </w: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</w:tc>
        <w:tc>
          <w:tcPr>
            <w:tcW w:w="3828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O.C. 19:00 – 22:00 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Lielā zāle</w:t>
            </w:r>
          </w:p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Peldu iela 22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Jauniešu deju kolektīvs “Spole”</w:t>
            </w: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ab/>
            </w:r>
          </w:p>
          <w:p w:rsidR="00DE27D8" w:rsidRPr="001F33F0" w:rsidRDefault="00DE27D8" w:rsidP="002E66C0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E27D8" w:rsidRPr="001F33F0" w:rsidRDefault="002E66C0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P.T. 19:30 – 22:00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Lielā zāle</w:t>
            </w:r>
          </w:p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Peldu iela 22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Sieviešu vokālais ansamblis “Nona”</w:t>
            </w:r>
          </w:p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O. 19:00 – 22:00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Ikšķiles tautas nams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Vīru vokālais ansamblis “Tikai tā”</w:t>
            </w:r>
          </w:p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u w:val="single"/>
              </w:rPr>
            </w:pPr>
          </w:p>
        </w:tc>
        <w:tc>
          <w:tcPr>
            <w:tcW w:w="3828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P. 19:00 – 22:00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Mazā zāle</w:t>
            </w:r>
          </w:p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Peldu iela 22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Amatierteātris “Banda”</w:t>
            </w:r>
          </w:p>
        </w:tc>
        <w:tc>
          <w:tcPr>
            <w:tcW w:w="3828" w:type="dxa"/>
          </w:tcPr>
          <w:p w:rsidR="00DE27D8" w:rsidRPr="001F33F0" w:rsidRDefault="00DE27D8" w:rsidP="00442B47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C. </w:t>
            </w:r>
            <w:r w:rsidR="00442B47"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18:30</w:t>
            </w: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– 22:00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Ikšķiles tautas nams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Senioru vokālais ansamblis “Saulgrieži”</w:t>
            </w:r>
          </w:p>
        </w:tc>
        <w:tc>
          <w:tcPr>
            <w:tcW w:w="3828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P. 9:30 – 11:30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Ikšķiles tautas nams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Senioru deju kopa “Vijas”</w:t>
            </w:r>
          </w:p>
        </w:tc>
        <w:tc>
          <w:tcPr>
            <w:tcW w:w="3828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O. Pk. 9:30 – 11:30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Ikšķiles tautas nams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Bērnu vokālais ansamblis “Puķuzirnis” </w:t>
            </w:r>
          </w:p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3828" w:type="dxa"/>
          </w:tcPr>
          <w:p w:rsidR="00DE27D8" w:rsidRPr="001F33F0" w:rsidRDefault="00DE06E9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Violetais</w:t>
            </w:r>
            <w:r w:rsidR="0095281A"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Puķuzirnis – P.T.16:30 </w:t>
            </w:r>
          </w:p>
          <w:p w:rsidR="0095281A" w:rsidRPr="001F33F0" w:rsidRDefault="0095281A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Rozā Puķuzirnis – O.T. 15:45</w:t>
            </w:r>
          </w:p>
          <w:p w:rsidR="0095281A" w:rsidRPr="001F33F0" w:rsidRDefault="00DE06E9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Baltais</w:t>
            </w:r>
            <w:r w:rsidR="0095281A"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Puķuzirnis – O.C. 17:00</w:t>
            </w:r>
          </w:p>
        </w:tc>
        <w:tc>
          <w:tcPr>
            <w:tcW w:w="1559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Ikšķiles tautas nams</w:t>
            </w:r>
          </w:p>
        </w:tc>
      </w:tr>
      <w:tr w:rsidR="001F33F0" w:rsidRPr="001F33F0" w:rsidTr="00FF1B51">
        <w:tc>
          <w:tcPr>
            <w:tcW w:w="567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DE27D8" w:rsidRPr="001F33F0" w:rsidRDefault="00DE27D8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Bērnu deju kolektīvs “Spolītes”</w:t>
            </w:r>
          </w:p>
          <w:p w:rsidR="00D36250" w:rsidRPr="001F33F0" w:rsidRDefault="00D36250" w:rsidP="00615704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  <w:tc>
          <w:tcPr>
            <w:tcW w:w="3828" w:type="dxa"/>
          </w:tcPr>
          <w:p w:rsidR="00DE27D8" w:rsidRPr="001F33F0" w:rsidRDefault="00615704" w:rsidP="00B0102C">
            <w:pPr>
              <w:rPr>
                <w:rFonts w:ascii="Times New Roman" w:hAnsi="Times New Roman" w:cs="Times New Roman"/>
                <w:color w:val="002060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Cs w:val="24"/>
              </w:rPr>
              <w:t>Sarkanās Spolītes - P.T</w:t>
            </w:r>
            <w:r w:rsidR="00FF1B51" w:rsidRPr="001F33F0">
              <w:rPr>
                <w:rFonts w:ascii="Times New Roman" w:hAnsi="Times New Roman" w:cs="Times New Roman"/>
                <w:color w:val="002060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2060"/>
                <w:szCs w:val="24"/>
              </w:rPr>
              <w:t xml:space="preserve"> 17:00-18</w:t>
            </w:r>
            <w:r w:rsidR="001B72C1" w:rsidRPr="001F33F0">
              <w:rPr>
                <w:rFonts w:ascii="Times New Roman" w:hAnsi="Times New Roman" w:cs="Times New Roman"/>
                <w:color w:val="002060"/>
                <w:szCs w:val="24"/>
              </w:rPr>
              <w:t>:00</w:t>
            </w:r>
          </w:p>
          <w:p w:rsidR="001B72C1" w:rsidRPr="001F33F0" w:rsidRDefault="001B72C1" w:rsidP="00B0102C">
            <w:pPr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Cs w:val="24"/>
              </w:rPr>
              <w:t>Violetās Spolītes – P.T</w:t>
            </w:r>
            <w:r w:rsidR="00FF1B51" w:rsidRPr="001F33F0">
              <w:rPr>
                <w:rFonts w:ascii="Times New Roman" w:hAnsi="Times New Roman" w:cs="Times New Roman"/>
                <w:color w:val="002060"/>
                <w:szCs w:val="24"/>
              </w:rPr>
              <w:t>.</w:t>
            </w:r>
            <w:r w:rsidR="00615704">
              <w:rPr>
                <w:rFonts w:ascii="Times New Roman" w:hAnsi="Times New Roman" w:cs="Times New Roman"/>
                <w:color w:val="002060"/>
                <w:szCs w:val="24"/>
              </w:rPr>
              <w:t xml:space="preserve"> 16:00 – 17:0</w:t>
            </w:r>
            <w:r w:rsidRPr="001F33F0">
              <w:rPr>
                <w:rFonts w:ascii="Times New Roman" w:hAnsi="Times New Roman" w:cs="Times New Roman"/>
                <w:color w:val="002060"/>
                <w:szCs w:val="24"/>
              </w:rPr>
              <w:t>0</w:t>
            </w:r>
          </w:p>
          <w:p w:rsidR="001B72C1" w:rsidRPr="001F33F0" w:rsidRDefault="001B72C1" w:rsidP="00B0102C">
            <w:pPr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Cs w:val="24"/>
              </w:rPr>
              <w:t>Oranžās Spolītes – O.C</w:t>
            </w:r>
            <w:r w:rsidR="00FF1B51" w:rsidRPr="001F33F0">
              <w:rPr>
                <w:rFonts w:ascii="Times New Roman" w:hAnsi="Times New Roman" w:cs="Times New Roman"/>
                <w:color w:val="002060"/>
                <w:szCs w:val="24"/>
              </w:rPr>
              <w:t>.</w:t>
            </w:r>
            <w:r w:rsidRPr="001F33F0">
              <w:rPr>
                <w:rFonts w:ascii="Times New Roman" w:hAnsi="Times New Roman" w:cs="Times New Roman"/>
                <w:color w:val="002060"/>
                <w:szCs w:val="24"/>
              </w:rPr>
              <w:t xml:space="preserve"> 1</w:t>
            </w:r>
            <w:r w:rsidR="00615704">
              <w:rPr>
                <w:rFonts w:ascii="Times New Roman" w:hAnsi="Times New Roman" w:cs="Times New Roman"/>
                <w:color w:val="002060"/>
                <w:szCs w:val="24"/>
              </w:rPr>
              <w:t>5</w:t>
            </w:r>
            <w:r w:rsidRPr="001F33F0">
              <w:rPr>
                <w:rFonts w:ascii="Times New Roman" w:hAnsi="Times New Roman" w:cs="Times New Roman"/>
                <w:color w:val="002060"/>
                <w:szCs w:val="24"/>
              </w:rPr>
              <w:t>:</w:t>
            </w:r>
            <w:r w:rsidR="00615704">
              <w:rPr>
                <w:rFonts w:ascii="Times New Roman" w:hAnsi="Times New Roman" w:cs="Times New Roman"/>
                <w:color w:val="002060"/>
                <w:szCs w:val="24"/>
              </w:rPr>
              <w:t>00 – 16:3</w:t>
            </w:r>
            <w:r w:rsidRPr="001F33F0">
              <w:rPr>
                <w:rFonts w:ascii="Times New Roman" w:hAnsi="Times New Roman" w:cs="Times New Roman"/>
                <w:color w:val="002060"/>
                <w:szCs w:val="24"/>
              </w:rPr>
              <w:t>0</w:t>
            </w:r>
          </w:p>
          <w:p w:rsidR="001B72C1" w:rsidRPr="001F33F0" w:rsidRDefault="001B72C1" w:rsidP="00B0102C">
            <w:pPr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Cs w:val="24"/>
              </w:rPr>
              <w:t>Dzeltenās Spolītes –O.C</w:t>
            </w:r>
            <w:r w:rsidR="00FF1B51" w:rsidRPr="001F33F0">
              <w:rPr>
                <w:rFonts w:ascii="Times New Roman" w:hAnsi="Times New Roman" w:cs="Times New Roman"/>
                <w:color w:val="002060"/>
                <w:szCs w:val="24"/>
              </w:rPr>
              <w:t>.</w:t>
            </w:r>
            <w:r w:rsidR="00615704">
              <w:rPr>
                <w:rFonts w:ascii="Times New Roman" w:hAnsi="Times New Roman" w:cs="Times New Roman"/>
                <w:color w:val="002060"/>
                <w:szCs w:val="24"/>
              </w:rPr>
              <w:t xml:space="preserve"> 16:30 – 18:00</w:t>
            </w:r>
          </w:p>
          <w:p w:rsidR="001B72C1" w:rsidRPr="001F33F0" w:rsidRDefault="001B72C1" w:rsidP="00B0102C">
            <w:pPr>
              <w:rPr>
                <w:rFonts w:ascii="Times New Roman" w:hAnsi="Times New Roman" w:cs="Times New Roman"/>
                <w:color w:val="002060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Cs w:val="24"/>
              </w:rPr>
              <w:t>Zilās Spolītes – P.T</w:t>
            </w:r>
            <w:r w:rsidR="00FF1B51" w:rsidRPr="001F33F0">
              <w:rPr>
                <w:rFonts w:ascii="Times New Roman" w:hAnsi="Times New Roman" w:cs="Times New Roman"/>
                <w:color w:val="002060"/>
                <w:szCs w:val="24"/>
              </w:rPr>
              <w:t>.</w:t>
            </w:r>
            <w:r w:rsidR="00615704">
              <w:rPr>
                <w:rFonts w:ascii="Times New Roman" w:hAnsi="Times New Roman" w:cs="Times New Roman"/>
                <w:color w:val="002060"/>
                <w:szCs w:val="24"/>
              </w:rPr>
              <w:t xml:space="preserve"> 18:00 – 19:3</w:t>
            </w:r>
            <w:r w:rsidRPr="001F33F0">
              <w:rPr>
                <w:rFonts w:ascii="Times New Roman" w:hAnsi="Times New Roman" w:cs="Times New Roman"/>
                <w:color w:val="002060"/>
                <w:szCs w:val="24"/>
              </w:rPr>
              <w:t>0</w:t>
            </w:r>
          </w:p>
          <w:p w:rsidR="005A6106" w:rsidRPr="001F33F0" w:rsidRDefault="00615704" w:rsidP="00B0102C">
            <w:pPr>
              <w:rPr>
                <w:rFonts w:ascii="Times New Roman" w:hAnsi="Times New Roman" w:cs="Times New Roman"/>
                <w:color w:val="002060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Cs w:val="24"/>
              </w:rPr>
              <w:t>Zaļās Spolītes – O.C. 18:00 – 19:0</w:t>
            </w:r>
            <w:r w:rsidR="005A6106" w:rsidRPr="001F33F0">
              <w:rPr>
                <w:rFonts w:ascii="Times New Roman" w:hAnsi="Times New Roman" w:cs="Times New Roman"/>
                <w:color w:val="002060"/>
                <w:szCs w:val="24"/>
              </w:rPr>
              <w:t>0</w:t>
            </w:r>
          </w:p>
          <w:p w:rsidR="001B72C1" w:rsidRPr="001F33F0" w:rsidRDefault="001B72C1" w:rsidP="00B0102C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559" w:type="dxa"/>
          </w:tcPr>
          <w:p w:rsidR="00DE27D8" w:rsidRPr="001F33F0" w:rsidRDefault="00DE27D8" w:rsidP="00DE27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Lielā zāle</w:t>
            </w:r>
          </w:p>
          <w:p w:rsidR="00DE27D8" w:rsidRPr="001F33F0" w:rsidRDefault="00DE27D8" w:rsidP="00DE27D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1F33F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Peldu iela 22</w:t>
            </w:r>
          </w:p>
        </w:tc>
      </w:tr>
    </w:tbl>
    <w:p w:rsidR="00BC7023" w:rsidRDefault="00BC7023"/>
    <w:p w:rsidR="00D36250" w:rsidRDefault="00D36250">
      <w:r>
        <w:t>Informācijai un saziņai:</w:t>
      </w:r>
    </w:p>
    <w:p w:rsidR="00D36250" w:rsidRDefault="00D36250">
      <w:r>
        <w:t xml:space="preserve">FB: </w:t>
      </w:r>
      <w:r w:rsidRPr="00D36250">
        <w:t>https://www.facebook.com/ikskilestautasnams/</w:t>
      </w:r>
    </w:p>
    <w:p w:rsidR="00D36250" w:rsidRDefault="00D36250">
      <w:r>
        <w:t xml:space="preserve">E-pasts. </w:t>
      </w:r>
      <w:hyperlink r:id="rId4" w:history="1">
        <w:r w:rsidRPr="00406D0F">
          <w:rPr>
            <w:rStyle w:val="Hipersaite"/>
          </w:rPr>
          <w:t>ikskul@ogresnovads.lv</w:t>
        </w:r>
      </w:hyperlink>
    </w:p>
    <w:p w:rsidR="00D36250" w:rsidRDefault="00D36250"/>
    <w:sectPr w:rsidR="00D362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D8"/>
    <w:rsid w:val="001B72C1"/>
    <w:rsid w:val="001F33F0"/>
    <w:rsid w:val="002E66C0"/>
    <w:rsid w:val="003C3EAA"/>
    <w:rsid w:val="00442B47"/>
    <w:rsid w:val="005A6106"/>
    <w:rsid w:val="00615704"/>
    <w:rsid w:val="008C6B20"/>
    <w:rsid w:val="0095281A"/>
    <w:rsid w:val="00AC54B1"/>
    <w:rsid w:val="00AD6FB4"/>
    <w:rsid w:val="00BC7023"/>
    <w:rsid w:val="00C82E95"/>
    <w:rsid w:val="00D36250"/>
    <w:rsid w:val="00DE06E9"/>
    <w:rsid w:val="00DE27D8"/>
    <w:rsid w:val="00F64AD5"/>
    <w:rsid w:val="00FF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73275-FE2A-4A62-B87C-84AAEAF0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E27D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D362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kskul@ogresnovad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855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TautasNams</dc:creator>
  <cp:keywords/>
  <dc:description/>
  <cp:lastModifiedBy>Sanda Zemīte</cp:lastModifiedBy>
  <cp:revision>2</cp:revision>
  <dcterms:created xsi:type="dcterms:W3CDTF">2025-08-13T05:38:00Z</dcterms:created>
  <dcterms:modified xsi:type="dcterms:W3CDTF">2025-08-13T05:38:00Z</dcterms:modified>
</cp:coreProperties>
</file>