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0B7E3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EF15F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110B80A" wp14:editId="2110B80B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B7E4" w14:textId="77777777" w:rsidR="00EF15F8" w:rsidRPr="00EF15F8" w:rsidRDefault="00EF15F8" w:rsidP="00EF15F8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110B7E5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EF15F8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110B7E6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EF15F8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2110B7E7" w14:textId="77777777" w:rsidR="00EF15F8" w:rsidRPr="00EF15F8" w:rsidRDefault="00EF15F8" w:rsidP="00EF15F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EF15F8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EF15F8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2110B7E8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0B7E9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15F8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EF15F8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2110B7EA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0B7EB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EF15F8" w:rsidRPr="00917442" w14:paraId="2110B7EF" w14:textId="77777777" w:rsidTr="0026599D">
        <w:trPr>
          <w:jc w:val="center"/>
        </w:trPr>
        <w:tc>
          <w:tcPr>
            <w:tcW w:w="1667" w:type="pct"/>
            <w:hideMark/>
          </w:tcPr>
          <w:p w14:paraId="2110B7EC" w14:textId="77777777" w:rsidR="00EF15F8" w:rsidRPr="00917442" w:rsidRDefault="00EF15F8" w:rsidP="00EF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42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7" w:type="pct"/>
            <w:hideMark/>
          </w:tcPr>
          <w:p w14:paraId="2110B7ED" w14:textId="2B94CAC0" w:rsidR="00EF15F8" w:rsidRPr="00917442" w:rsidRDefault="0039586D" w:rsidP="00EF15F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7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7B3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7" w:type="pct"/>
            <w:hideMark/>
          </w:tcPr>
          <w:p w14:paraId="2110B7EE" w14:textId="37CFEEFF" w:rsidR="00EF15F8" w:rsidRPr="00917442" w:rsidRDefault="00EF15F8" w:rsidP="007B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42">
              <w:rPr>
                <w:rFonts w:ascii="Times New Roman" w:eastAsia="Times New Roman" w:hAnsi="Times New Roman" w:cs="Times New Roman"/>
                <w:sz w:val="24"/>
                <w:szCs w:val="24"/>
              </w:rPr>
              <w:t>2025. gada</w:t>
            </w:r>
            <w:r w:rsidR="00B26FCE" w:rsidRPr="00917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3C3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B26FCE" w:rsidRPr="00917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E2AE8" w:rsidRPr="00917442">
              <w:rPr>
                <w:rFonts w:ascii="Times New Roman" w:eastAsia="Times New Roman" w:hAnsi="Times New Roman" w:cs="Times New Roman"/>
                <w:sz w:val="24"/>
                <w:szCs w:val="24"/>
              </w:rPr>
              <w:t>augustā</w:t>
            </w:r>
          </w:p>
        </w:tc>
      </w:tr>
    </w:tbl>
    <w:p w14:paraId="2110B7F0" w14:textId="77777777" w:rsidR="00EF15F8" w:rsidRPr="00917442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10B7F1" w14:textId="3F107C70" w:rsidR="00EF15F8" w:rsidRPr="00917442" w:rsidRDefault="007B3C33" w:rsidP="00EF1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F15F8" w:rsidRPr="009174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10B7F2" w14:textId="51FC5A87" w:rsidR="00EF15F8" w:rsidRPr="00917442" w:rsidRDefault="00EF15F8" w:rsidP="00EF1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7442">
        <w:rPr>
          <w:rFonts w:ascii="Times New Roman" w:hAnsi="Times New Roman" w:cs="Times New Roman"/>
          <w:b/>
          <w:bCs/>
          <w:sz w:val="24"/>
          <w:szCs w:val="24"/>
          <w:u w:val="single"/>
        </w:rPr>
        <w:t>Par zemes vienības “</w:t>
      </w:r>
      <w:r w:rsidR="00BB00AC" w:rsidRPr="00917442">
        <w:rPr>
          <w:rFonts w:ascii="Times New Roman" w:hAnsi="Times New Roman" w:cs="Times New Roman"/>
          <w:b/>
          <w:bCs/>
          <w:sz w:val="24"/>
          <w:szCs w:val="24"/>
          <w:u w:val="single"/>
        </w:rPr>
        <w:t>Vīksnas</w:t>
      </w:r>
      <w:r w:rsidRPr="009174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”, </w:t>
      </w:r>
      <w:r w:rsidR="00AC43B5" w:rsidRPr="00917442">
        <w:rPr>
          <w:rFonts w:ascii="Times New Roman" w:hAnsi="Times New Roman" w:cs="Times New Roman"/>
          <w:b/>
          <w:bCs/>
          <w:sz w:val="24"/>
          <w:szCs w:val="24"/>
          <w:u w:val="single"/>
        </w:rPr>
        <w:t>Meņģele</w:t>
      </w:r>
      <w:r w:rsidRPr="00917442">
        <w:rPr>
          <w:rFonts w:ascii="Times New Roman" w:hAnsi="Times New Roman" w:cs="Times New Roman"/>
          <w:b/>
          <w:bCs/>
          <w:sz w:val="24"/>
          <w:szCs w:val="24"/>
          <w:u w:val="single"/>
        </w:rPr>
        <w:t>, M</w:t>
      </w:r>
      <w:r w:rsidR="00AC43B5" w:rsidRPr="00917442">
        <w:rPr>
          <w:rFonts w:ascii="Times New Roman" w:hAnsi="Times New Roman" w:cs="Times New Roman"/>
          <w:b/>
          <w:bCs/>
          <w:sz w:val="24"/>
          <w:szCs w:val="24"/>
          <w:u w:val="single"/>
        </w:rPr>
        <w:t>eņģeles</w:t>
      </w:r>
      <w:r w:rsidRPr="009174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pag., Ogres nov., </w:t>
      </w:r>
      <w:r w:rsidR="00BF7926" w:rsidRPr="00917442">
        <w:rPr>
          <w:rFonts w:ascii="Times New Roman" w:hAnsi="Times New Roman" w:cs="Times New Roman"/>
          <w:b/>
          <w:bCs/>
          <w:sz w:val="24"/>
          <w:szCs w:val="24"/>
          <w:u w:val="single"/>
        </w:rPr>
        <w:t>697</w:t>
      </w:r>
      <w:r w:rsidR="00992101" w:rsidRPr="00917442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525D84" w:rsidRPr="00917442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BF7926" w:rsidRPr="009174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143 </w:t>
      </w:r>
      <w:r w:rsidRPr="00917442">
        <w:rPr>
          <w:rFonts w:ascii="Times New Roman" w:hAnsi="Times New Roman" w:cs="Times New Roman"/>
          <w:b/>
          <w:bCs/>
          <w:sz w:val="24"/>
          <w:szCs w:val="24"/>
          <w:u w:val="single"/>
        </w:rPr>
        <w:t>domājamo daļu nodošanu īpašumā bez atlīdzības</w:t>
      </w:r>
    </w:p>
    <w:p w14:paraId="2110B7F3" w14:textId="77777777" w:rsidR="00EF15F8" w:rsidRPr="00917442" w:rsidRDefault="00EF15F8" w:rsidP="00EF1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A8F8AF" w14:textId="77777777" w:rsidR="00F21328" w:rsidRPr="00F21328" w:rsidRDefault="00F21328" w:rsidP="00F21328">
      <w:pPr>
        <w:widowControl w:val="0"/>
        <w:suppressAutoHyphens/>
        <w:spacing w:after="0" w:line="240" w:lineRule="auto"/>
        <w:ind w:left="218" w:firstLine="502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r w:rsidRPr="00F21328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5558FE4E" w14:textId="77777777" w:rsidR="00F21328" w:rsidRPr="00F21328" w:rsidRDefault="00F21328" w:rsidP="00F21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0E108" w14:textId="77777777" w:rsidR="00F21328" w:rsidRPr="00F21328" w:rsidRDefault="00F21328" w:rsidP="00F21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65E2EC" w14:textId="77777777" w:rsidR="00F21328" w:rsidRPr="00F21328" w:rsidRDefault="00F21328" w:rsidP="00F213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21328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Informācijas atklātības likuma 5.panta otrās daļas 4.punktu, šajā lēmumā norādītie personas dati uzskatāmi par ierobežotas pieejamības informāciju.</w:t>
      </w:r>
    </w:p>
    <w:p w14:paraId="2110B804" w14:textId="77777777" w:rsidR="00EF15F8" w:rsidRPr="00917442" w:rsidRDefault="00EF15F8" w:rsidP="00B26F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110B805" w14:textId="77777777" w:rsidR="00EF15F8" w:rsidRPr="00917442" w:rsidRDefault="00EF15F8" w:rsidP="00B26F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10B806" w14:textId="77777777" w:rsidR="00EF15F8" w:rsidRPr="00917442" w:rsidRDefault="00EF15F8" w:rsidP="00B26F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7442">
        <w:rPr>
          <w:rFonts w:ascii="Times New Roman" w:hAnsi="Times New Roman" w:cs="Times New Roman"/>
          <w:sz w:val="24"/>
          <w:szCs w:val="24"/>
        </w:rPr>
        <w:t>(Sēdes vadītāja,</w:t>
      </w:r>
    </w:p>
    <w:p w14:paraId="2110B807" w14:textId="4DD4A0EB" w:rsidR="00EF15F8" w:rsidRPr="00917442" w:rsidRDefault="00EF15F8" w:rsidP="00B26FCE">
      <w:pPr>
        <w:spacing w:after="0" w:line="240" w:lineRule="auto"/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917442">
        <w:rPr>
          <w:rFonts w:ascii="Times New Roman" w:hAnsi="Times New Roman" w:cs="Times New Roman"/>
          <w:sz w:val="24"/>
          <w:szCs w:val="24"/>
        </w:rPr>
        <w:t>domes priekšsēdētāja</w:t>
      </w:r>
      <w:r w:rsidR="007B3C33">
        <w:rPr>
          <w:rFonts w:ascii="Times New Roman" w:hAnsi="Times New Roman" w:cs="Times New Roman"/>
          <w:sz w:val="24"/>
          <w:szCs w:val="24"/>
        </w:rPr>
        <w:t xml:space="preserve"> vietnieka</w:t>
      </w:r>
      <w:r w:rsidRPr="00917442">
        <w:rPr>
          <w:rFonts w:ascii="Times New Roman" w:hAnsi="Times New Roman" w:cs="Times New Roman"/>
          <w:sz w:val="24"/>
          <w:szCs w:val="24"/>
        </w:rPr>
        <w:t xml:space="preserve"> </w:t>
      </w:r>
      <w:r w:rsidR="007B3C33">
        <w:rPr>
          <w:rFonts w:ascii="Times New Roman" w:hAnsi="Times New Roman" w:cs="Times New Roman"/>
          <w:sz w:val="24"/>
          <w:szCs w:val="24"/>
        </w:rPr>
        <w:t>A. Kraujas</w:t>
      </w:r>
      <w:r w:rsidRPr="00917442">
        <w:rPr>
          <w:rFonts w:ascii="Times New Roman" w:hAnsi="Times New Roman" w:cs="Times New Roman"/>
          <w:sz w:val="24"/>
          <w:szCs w:val="24"/>
        </w:rPr>
        <w:t xml:space="preserve"> paraksts)</w:t>
      </w:r>
    </w:p>
    <w:p w14:paraId="2110B808" w14:textId="77777777" w:rsidR="00EF15F8" w:rsidRPr="00917442" w:rsidRDefault="00EF15F8" w:rsidP="00B26F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10B809" w14:textId="77777777" w:rsidR="007253AB" w:rsidRPr="00917442" w:rsidRDefault="007253AB" w:rsidP="00B26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53AB" w:rsidRPr="00917442" w:rsidSect="007B3C33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62A78" w14:textId="77777777" w:rsidR="009B7651" w:rsidRDefault="009B7651">
      <w:pPr>
        <w:spacing w:after="0" w:line="240" w:lineRule="auto"/>
      </w:pPr>
      <w:r>
        <w:separator/>
      </w:r>
    </w:p>
  </w:endnote>
  <w:endnote w:type="continuationSeparator" w:id="0">
    <w:p w14:paraId="15E5ABD3" w14:textId="77777777" w:rsidR="009B7651" w:rsidRDefault="009B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B810" w14:textId="77777777" w:rsidR="00F308C8" w:rsidRDefault="00EF15F8" w:rsidP="00B337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10B811" w14:textId="77777777" w:rsidR="00F308C8" w:rsidRDefault="00F308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ADBAD" w14:textId="77777777" w:rsidR="009B7651" w:rsidRDefault="009B7651">
      <w:pPr>
        <w:spacing w:after="0" w:line="240" w:lineRule="auto"/>
      </w:pPr>
      <w:r>
        <w:separator/>
      </w:r>
    </w:p>
  </w:footnote>
  <w:footnote w:type="continuationSeparator" w:id="0">
    <w:p w14:paraId="1B48910F" w14:textId="77777777" w:rsidR="009B7651" w:rsidRDefault="009B7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F8"/>
    <w:rsid w:val="00032599"/>
    <w:rsid w:val="000757FD"/>
    <w:rsid w:val="00122E9E"/>
    <w:rsid w:val="00123A5C"/>
    <w:rsid w:val="00125C9F"/>
    <w:rsid w:val="001777FF"/>
    <w:rsid w:val="001F0A51"/>
    <w:rsid w:val="002A0013"/>
    <w:rsid w:val="0032477A"/>
    <w:rsid w:val="00327E04"/>
    <w:rsid w:val="0038669E"/>
    <w:rsid w:val="0039568D"/>
    <w:rsid w:val="0039586D"/>
    <w:rsid w:val="003A32AE"/>
    <w:rsid w:val="003F34BD"/>
    <w:rsid w:val="00493FA8"/>
    <w:rsid w:val="004C7E8E"/>
    <w:rsid w:val="004E5635"/>
    <w:rsid w:val="00514F22"/>
    <w:rsid w:val="00525D84"/>
    <w:rsid w:val="00562AA4"/>
    <w:rsid w:val="005B742D"/>
    <w:rsid w:val="005C21B0"/>
    <w:rsid w:val="00644C9C"/>
    <w:rsid w:val="00653E37"/>
    <w:rsid w:val="006545C8"/>
    <w:rsid w:val="00693821"/>
    <w:rsid w:val="006E6C6B"/>
    <w:rsid w:val="007103E8"/>
    <w:rsid w:val="007253AB"/>
    <w:rsid w:val="00732301"/>
    <w:rsid w:val="00760BE0"/>
    <w:rsid w:val="00761273"/>
    <w:rsid w:val="007645C7"/>
    <w:rsid w:val="007B0AAB"/>
    <w:rsid w:val="007B3C33"/>
    <w:rsid w:val="007B7725"/>
    <w:rsid w:val="007E2AE8"/>
    <w:rsid w:val="007F2970"/>
    <w:rsid w:val="00801CAB"/>
    <w:rsid w:val="00813311"/>
    <w:rsid w:val="008156B0"/>
    <w:rsid w:val="0082512A"/>
    <w:rsid w:val="00842253"/>
    <w:rsid w:val="00860315"/>
    <w:rsid w:val="008D04BB"/>
    <w:rsid w:val="00901BD6"/>
    <w:rsid w:val="00907E9E"/>
    <w:rsid w:val="00913FFD"/>
    <w:rsid w:val="00917442"/>
    <w:rsid w:val="00922C6A"/>
    <w:rsid w:val="00945D90"/>
    <w:rsid w:val="00992101"/>
    <w:rsid w:val="009B7651"/>
    <w:rsid w:val="00A029AA"/>
    <w:rsid w:val="00A03993"/>
    <w:rsid w:val="00A447D0"/>
    <w:rsid w:val="00AA3079"/>
    <w:rsid w:val="00AC43B5"/>
    <w:rsid w:val="00B060D5"/>
    <w:rsid w:val="00B069D9"/>
    <w:rsid w:val="00B26FCE"/>
    <w:rsid w:val="00BB00AC"/>
    <w:rsid w:val="00BF7926"/>
    <w:rsid w:val="00C37340"/>
    <w:rsid w:val="00C834AA"/>
    <w:rsid w:val="00CD5015"/>
    <w:rsid w:val="00CF0C53"/>
    <w:rsid w:val="00D0504F"/>
    <w:rsid w:val="00D15F52"/>
    <w:rsid w:val="00D24920"/>
    <w:rsid w:val="00D253DA"/>
    <w:rsid w:val="00D25950"/>
    <w:rsid w:val="00D800DD"/>
    <w:rsid w:val="00DA66B5"/>
    <w:rsid w:val="00DC50D7"/>
    <w:rsid w:val="00E2759D"/>
    <w:rsid w:val="00E565D1"/>
    <w:rsid w:val="00E83652"/>
    <w:rsid w:val="00EF15F8"/>
    <w:rsid w:val="00F21328"/>
    <w:rsid w:val="00F308C8"/>
    <w:rsid w:val="00F6128F"/>
    <w:rsid w:val="00F916D3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0B7E3"/>
  <w15:chartTrackingRefBased/>
  <w15:docId w15:val="{191DA079-01D9-49B6-81D5-F7DA7C8D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F15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15F8"/>
  </w:style>
  <w:style w:type="character" w:styleId="PageNumber">
    <w:name w:val="page number"/>
    <w:basedOn w:val="DefaultParagraphFont"/>
    <w:rsid w:val="00EF15F8"/>
  </w:style>
  <w:style w:type="character" w:styleId="Emphasis">
    <w:name w:val="Emphasis"/>
    <w:basedOn w:val="DefaultParagraphFont"/>
    <w:uiPriority w:val="20"/>
    <w:qFormat/>
    <w:rsid w:val="00D253D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</dc:creator>
  <cp:keywords/>
  <dc:description/>
  <cp:lastModifiedBy>Arita Bauska</cp:lastModifiedBy>
  <cp:revision>3</cp:revision>
  <cp:lastPrinted>2025-08-29T07:39:00Z</cp:lastPrinted>
  <dcterms:created xsi:type="dcterms:W3CDTF">2025-08-29T07:42:00Z</dcterms:created>
  <dcterms:modified xsi:type="dcterms:W3CDTF">2025-08-29T07:43:00Z</dcterms:modified>
</cp:coreProperties>
</file>