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94DA" w14:textId="77777777" w:rsidR="00525B89" w:rsidRPr="00525B89" w:rsidRDefault="00525B89" w:rsidP="00525B89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53E39506" wp14:editId="53E39507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394DB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53E394DC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3E394DD" w14:textId="77777777" w:rsidR="00525B89" w:rsidRPr="00525B8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3E394DE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53E394DF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525B89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53E394E0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F80436" w14:paraId="53E394E7" w14:textId="77777777" w:rsidTr="00B967DF">
        <w:tc>
          <w:tcPr>
            <w:tcW w:w="1648" w:type="pct"/>
          </w:tcPr>
          <w:p w14:paraId="53E394E1" w14:textId="77777777" w:rsidR="00525B89" w:rsidRPr="00F80436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3E394E2" w14:textId="77777777" w:rsidR="00525B89" w:rsidRPr="00F80436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0436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53E394E3" w14:textId="77777777" w:rsidR="00525B89" w:rsidRPr="00F80436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53E394E4" w14:textId="72B822AF" w:rsidR="00525B89" w:rsidRPr="00F80436" w:rsidRDefault="002448EA" w:rsidP="00813E1F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</w:t>
            </w:r>
            <w:r w:rsidR="00813E1F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705" w:type="pct"/>
          </w:tcPr>
          <w:p w14:paraId="53E394E5" w14:textId="77777777" w:rsidR="00525B89" w:rsidRPr="00F80436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3E394E6" w14:textId="5F69CE10" w:rsidR="00525B89" w:rsidRPr="00F80436" w:rsidRDefault="00F80436" w:rsidP="00813E1F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0436">
              <w:rPr>
                <w:rFonts w:ascii="Times New Roman" w:hAnsi="Times New Roman"/>
                <w:sz w:val="24"/>
                <w:szCs w:val="24"/>
                <w:lang w:val="lv-LV"/>
              </w:rPr>
              <w:t>2025. gada</w:t>
            </w:r>
            <w:r w:rsidR="00854A0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813E1F">
              <w:rPr>
                <w:rFonts w:ascii="Times New Roman" w:hAnsi="Times New Roman"/>
                <w:sz w:val="24"/>
                <w:szCs w:val="24"/>
                <w:lang w:val="lv-LV"/>
              </w:rPr>
              <w:t>25</w:t>
            </w:r>
            <w:r w:rsidR="00854A0D">
              <w:rPr>
                <w:rFonts w:ascii="Times New Roman" w:hAnsi="Times New Roman"/>
                <w:sz w:val="24"/>
                <w:szCs w:val="24"/>
                <w:lang w:val="lv-LV"/>
              </w:rPr>
              <w:t>. septembrī</w:t>
            </w:r>
          </w:p>
        </w:tc>
      </w:tr>
    </w:tbl>
    <w:p w14:paraId="53E394E8" w14:textId="77777777" w:rsidR="00525B89" w:rsidRPr="00F80436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3E394E9" w14:textId="46EEB253" w:rsidR="00525B89" w:rsidRPr="00F80436" w:rsidRDefault="00813E1F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8</w:t>
      </w:r>
      <w:r w:rsidR="00525B89" w:rsidRPr="00F804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53E394EA" w14:textId="78778920" w:rsidR="00525B89" w:rsidRPr="00F80436" w:rsidRDefault="00525B89" w:rsidP="00F80436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hAnsi="Times New Roman"/>
          <w:b/>
          <w:color w:val="000000"/>
          <w:sz w:val="20"/>
          <w:szCs w:val="24"/>
          <w:lang w:val="lv-LV"/>
        </w:rPr>
      </w:pPr>
      <w:r w:rsidRPr="00F804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Par </w:t>
      </w:r>
      <w:r w:rsidR="00F80436" w:rsidRPr="00F804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atteikumu no pirmpirkuma tiesībām uz bū</w:t>
      </w:r>
      <w:r w:rsidR="00854A0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v</w:t>
      </w:r>
      <w:r w:rsidR="00F673C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es</w:t>
      </w:r>
      <w:r w:rsidR="00854A0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 nekustamo īpašumu “Pagrabs”, Ķeipenes pagastā</w:t>
      </w:r>
      <w:r w:rsidR="00F80436" w:rsidRPr="00F804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, Ogres novadā</w:t>
      </w:r>
    </w:p>
    <w:p w14:paraId="53E394EB" w14:textId="77777777" w:rsid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5369662B" w14:textId="77777777" w:rsidR="004D10F2" w:rsidRDefault="004D10F2" w:rsidP="00525B89">
      <w:pPr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14:paraId="1F1425C8" w14:textId="77777777" w:rsidR="004D10F2" w:rsidRPr="000261A6" w:rsidRDefault="004D10F2" w:rsidP="004D10F2">
      <w:pPr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0261A6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2FA1A82" w14:textId="77777777" w:rsidR="004D10F2" w:rsidRPr="000261A6" w:rsidRDefault="004D10F2" w:rsidP="004D10F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FD7D78D" w14:textId="77777777" w:rsidR="004D10F2" w:rsidRPr="000261A6" w:rsidRDefault="004D10F2" w:rsidP="004D10F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6750C66" w14:textId="77777777" w:rsidR="004D10F2" w:rsidRPr="000261A6" w:rsidRDefault="004D10F2" w:rsidP="004D10F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261A6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53E394FD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bCs/>
          <w:sz w:val="24"/>
          <w:szCs w:val="24"/>
        </w:rPr>
      </w:pPr>
    </w:p>
    <w:p w14:paraId="53E394FE" w14:textId="77777777" w:rsidR="00525B89" w:rsidRPr="00525B89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53E39500" w14:textId="77777777" w:rsidR="00792D5E" w:rsidRPr="00792D5E" w:rsidRDefault="00792D5E" w:rsidP="00792D5E">
      <w:pPr>
        <w:widowControl/>
        <w:spacing w:after="0" w:line="240" w:lineRule="auto"/>
        <w:ind w:left="218" w:firstLine="360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792D5E">
        <w:rPr>
          <w:rFonts w:ascii="Times New Roman" w:eastAsia="Times New Roman" w:hAnsi="Times New Roman"/>
          <w:sz w:val="24"/>
          <w:szCs w:val="24"/>
          <w:lang w:val="lv-LV"/>
        </w:rPr>
        <w:t>(Sēdes vadītāja,</w:t>
      </w:r>
    </w:p>
    <w:p w14:paraId="53E39501" w14:textId="4B47E99A" w:rsidR="00792D5E" w:rsidRPr="00792D5E" w:rsidRDefault="006B1144" w:rsidP="00792D5E">
      <w:pPr>
        <w:widowControl/>
        <w:spacing w:after="0" w:line="240" w:lineRule="auto"/>
        <w:ind w:left="218" w:firstLine="360"/>
        <w:jc w:val="right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6B1144">
        <w:rPr>
          <w:rFonts w:ascii="Times New Roman" w:eastAsia="Times New Roman" w:hAnsi="Times New Roman"/>
          <w:sz w:val="24"/>
          <w:szCs w:val="24"/>
          <w:lang w:val="lv-LV"/>
        </w:rPr>
        <w:t>domes priekšsēdētāja vietnieka A. Kraujas paraksts</w:t>
      </w:r>
      <w:r w:rsidR="00792D5E" w:rsidRPr="00792D5E">
        <w:rPr>
          <w:rFonts w:ascii="Times New Roman" w:eastAsia="Times New Roman" w:hAnsi="Times New Roman"/>
          <w:sz w:val="24"/>
          <w:szCs w:val="24"/>
          <w:lang w:val="lv-LV"/>
        </w:rPr>
        <w:t>)</w:t>
      </w:r>
    </w:p>
    <w:p w14:paraId="53E39502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 w:val="28"/>
          <w:szCs w:val="24"/>
        </w:rPr>
      </w:pPr>
    </w:p>
    <w:p w14:paraId="53E39503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53E39504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53E39505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sectPr w:rsidR="00525B89" w:rsidRPr="00525B89" w:rsidSect="00813E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E51F6"/>
    <w:multiLevelType w:val="hybridMultilevel"/>
    <w:tmpl w:val="FBCC8642"/>
    <w:lvl w:ilvl="0" w:tplc="56742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439C3"/>
    <w:rsid w:val="00072104"/>
    <w:rsid w:val="00073FD0"/>
    <w:rsid w:val="000B3777"/>
    <w:rsid w:val="000B57F1"/>
    <w:rsid w:val="0013115E"/>
    <w:rsid w:val="00132FB0"/>
    <w:rsid w:val="001A5D0D"/>
    <w:rsid w:val="001C1AD1"/>
    <w:rsid w:val="002448EA"/>
    <w:rsid w:val="00256224"/>
    <w:rsid w:val="0026287D"/>
    <w:rsid w:val="002B2235"/>
    <w:rsid w:val="002E5AB6"/>
    <w:rsid w:val="00354DB2"/>
    <w:rsid w:val="003561FC"/>
    <w:rsid w:val="003771CD"/>
    <w:rsid w:val="00391EE9"/>
    <w:rsid w:val="003E016D"/>
    <w:rsid w:val="00402BDD"/>
    <w:rsid w:val="00406A6F"/>
    <w:rsid w:val="00413A5F"/>
    <w:rsid w:val="004761AA"/>
    <w:rsid w:val="004A0549"/>
    <w:rsid w:val="004B1037"/>
    <w:rsid w:val="004D10F2"/>
    <w:rsid w:val="004D1C3A"/>
    <w:rsid w:val="004F2B36"/>
    <w:rsid w:val="00512572"/>
    <w:rsid w:val="00525B89"/>
    <w:rsid w:val="00536C81"/>
    <w:rsid w:val="005508D0"/>
    <w:rsid w:val="005A51D6"/>
    <w:rsid w:val="005B3BEC"/>
    <w:rsid w:val="005B556A"/>
    <w:rsid w:val="00645138"/>
    <w:rsid w:val="006665B6"/>
    <w:rsid w:val="00686F8B"/>
    <w:rsid w:val="006B1144"/>
    <w:rsid w:val="007043D4"/>
    <w:rsid w:val="00727CFC"/>
    <w:rsid w:val="00783B4E"/>
    <w:rsid w:val="00792D5E"/>
    <w:rsid w:val="007A1E96"/>
    <w:rsid w:val="007A3B52"/>
    <w:rsid w:val="00801BF9"/>
    <w:rsid w:val="00813E1F"/>
    <w:rsid w:val="00854A0D"/>
    <w:rsid w:val="008643A1"/>
    <w:rsid w:val="00956CA8"/>
    <w:rsid w:val="00965BD6"/>
    <w:rsid w:val="00A51296"/>
    <w:rsid w:val="00B067E9"/>
    <w:rsid w:val="00B36982"/>
    <w:rsid w:val="00B5164D"/>
    <w:rsid w:val="00B87282"/>
    <w:rsid w:val="00BA5EB8"/>
    <w:rsid w:val="00BE61B3"/>
    <w:rsid w:val="00C45704"/>
    <w:rsid w:val="00CA5446"/>
    <w:rsid w:val="00CD0D71"/>
    <w:rsid w:val="00CD6E1D"/>
    <w:rsid w:val="00CF48A0"/>
    <w:rsid w:val="00D05564"/>
    <w:rsid w:val="00D85CAD"/>
    <w:rsid w:val="00DC6359"/>
    <w:rsid w:val="00E03A30"/>
    <w:rsid w:val="00E412CD"/>
    <w:rsid w:val="00E85BF0"/>
    <w:rsid w:val="00F4611B"/>
    <w:rsid w:val="00F673C5"/>
    <w:rsid w:val="00F77568"/>
    <w:rsid w:val="00F80436"/>
    <w:rsid w:val="00FC5F6F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394D9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391E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E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Arita Bauska</cp:lastModifiedBy>
  <cp:revision>3</cp:revision>
  <cp:lastPrinted>2025-05-30T06:06:00Z</cp:lastPrinted>
  <dcterms:created xsi:type="dcterms:W3CDTF">2025-09-26T05:48:00Z</dcterms:created>
  <dcterms:modified xsi:type="dcterms:W3CDTF">2025-09-26T05:51:00Z</dcterms:modified>
</cp:coreProperties>
</file>