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A70E6" w14:textId="77777777" w:rsidR="00525B89" w:rsidRPr="00954D12" w:rsidRDefault="00525B89" w:rsidP="00525B89">
      <w:pPr>
        <w:shd w:val="clear" w:color="auto" w:fill="FFFFFF"/>
        <w:spacing w:after="0"/>
        <w:ind w:right="43"/>
        <w:jc w:val="right"/>
        <w:rPr>
          <w:rFonts w:ascii="Times New Roman" w:hAnsi="Times New Roman"/>
          <w:szCs w:val="24"/>
          <w:lang w:val="lv-LV"/>
        </w:rPr>
      </w:pPr>
    </w:p>
    <w:p w14:paraId="41AA1720" w14:textId="77777777" w:rsidR="00525B89" w:rsidRPr="00954D12" w:rsidRDefault="00525B89" w:rsidP="00525B89">
      <w:pPr>
        <w:spacing w:after="0" w:line="240" w:lineRule="auto"/>
        <w:ind w:right="43"/>
        <w:jc w:val="center"/>
        <w:rPr>
          <w:noProof/>
          <w:lang w:val="lv-LV"/>
        </w:rPr>
      </w:pPr>
      <w:r w:rsidRPr="00954D12">
        <w:rPr>
          <w:noProof/>
          <w:lang w:val="lv-LV" w:eastAsia="lv-LV"/>
        </w:rPr>
        <w:drawing>
          <wp:inline distT="0" distB="0" distL="0" distR="0" wp14:anchorId="2C1E22FE" wp14:editId="1B313787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EBEF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954D12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56790A56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954D12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7C8E6F43" w14:textId="77777777" w:rsidR="00525B89" w:rsidRPr="00954D12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954D12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954D12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F4F5E5D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22E40DE6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954D12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21F5EAA0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954D12" w14:paraId="247EA2AB" w14:textId="77777777" w:rsidTr="00B967DF">
        <w:tc>
          <w:tcPr>
            <w:tcW w:w="1648" w:type="pct"/>
          </w:tcPr>
          <w:p w14:paraId="7236CD32" w14:textId="77777777" w:rsidR="00525B89" w:rsidRPr="00954D12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B6AE589" w14:textId="77777777" w:rsidR="00525B89" w:rsidRPr="00954D12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54D12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0EF481AE" w14:textId="77777777" w:rsidR="00525B89" w:rsidRPr="00954D12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551F9992" w14:textId="5B4839F4" w:rsidR="00525B89" w:rsidRPr="00954D12" w:rsidRDefault="00525B89" w:rsidP="00D70BF4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 w:rsidRPr="00954D12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</w:t>
            </w:r>
            <w:r w:rsidR="00D70BF4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705" w:type="pct"/>
          </w:tcPr>
          <w:p w14:paraId="38535A12" w14:textId="77777777" w:rsidR="00525B89" w:rsidRPr="00954D12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70B32AD2" w14:textId="00820C99" w:rsidR="00525B89" w:rsidRPr="00954D12" w:rsidRDefault="00AD66CF" w:rsidP="00BB3CA7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54D12">
              <w:rPr>
                <w:rFonts w:ascii="Times New Roman" w:hAnsi="Times New Roman"/>
                <w:sz w:val="24"/>
                <w:szCs w:val="24"/>
                <w:lang w:val="lv-LV"/>
              </w:rPr>
              <w:t>2025.</w:t>
            </w:r>
            <w:r w:rsidR="00B955C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31D1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9A63C1">
              <w:rPr>
                <w:rFonts w:ascii="Times New Roman" w:hAnsi="Times New Roman"/>
                <w:sz w:val="24"/>
                <w:szCs w:val="24"/>
                <w:lang w:val="lv-LV"/>
              </w:rPr>
              <w:t>25</w:t>
            </w:r>
            <w:r w:rsidR="00525B89" w:rsidRPr="00931D1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B955CA" w:rsidRPr="00931D1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A63C1">
              <w:rPr>
                <w:rFonts w:ascii="Times New Roman" w:hAnsi="Times New Roman"/>
                <w:sz w:val="24"/>
                <w:szCs w:val="24"/>
                <w:lang w:val="lv-LV"/>
              </w:rPr>
              <w:t>septembrī</w:t>
            </w:r>
          </w:p>
        </w:tc>
      </w:tr>
    </w:tbl>
    <w:p w14:paraId="29332EA6" w14:textId="77777777" w:rsidR="00525B89" w:rsidRPr="00954D12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B915672" w14:textId="7819BC25" w:rsidR="00525B89" w:rsidRPr="00954D12" w:rsidRDefault="00D70BF4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13</w:t>
      </w:r>
      <w:r w:rsidR="00525B89" w:rsidRPr="00954D12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01AE197A" w14:textId="77777777" w:rsidR="00AD66CF" w:rsidRPr="000944B6" w:rsidRDefault="00AD66CF" w:rsidP="00AD66CF">
      <w:pPr>
        <w:keepNext/>
        <w:keepLines/>
        <w:spacing w:after="0" w:line="240" w:lineRule="auto"/>
        <w:ind w:right="43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</w:pPr>
      <w:r w:rsidRPr="000944B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lv-LV"/>
        </w:rPr>
        <w:t xml:space="preserve">Par sabiedrības vajadzībām nepieciešamās zemes vienības ar kadastra apzīmējumu </w:t>
      </w:r>
    </w:p>
    <w:p w14:paraId="0F140A6E" w14:textId="551F0781" w:rsidR="00525B89" w:rsidRPr="00954D12" w:rsidRDefault="009A63C1" w:rsidP="009A63C1">
      <w:pPr>
        <w:pStyle w:val="ListParagraph"/>
        <w:keepNext/>
        <w:keepLines/>
        <w:numPr>
          <w:ilvl w:val="0"/>
          <w:numId w:val="14"/>
        </w:numPr>
        <w:ind w:right="43"/>
        <w:outlineLvl w:val="0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 011 0412</w:t>
      </w:r>
      <w:r w:rsidR="004E7B5B">
        <w:rPr>
          <w:b/>
          <w:color w:val="000000"/>
          <w:u w:val="single"/>
        </w:rPr>
        <w:t xml:space="preserve"> atsavināšanas</w:t>
      </w:r>
      <w:r w:rsidR="00AD66CF" w:rsidRPr="000944B6">
        <w:rPr>
          <w:b/>
          <w:color w:val="000000"/>
          <w:u w:val="single"/>
        </w:rPr>
        <w:t xml:space="preserve"> atlīdzības apstiprināšanu un atsavināšanu</w:t>
      </w:r>
    </w:p>
    <w:p w14:paraId="0EE0DEC8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color w:val="000000"/>
          <w:sz w:val="20"/>
          <w:szCs w:val="24"/>
          <w:lang w:val="lv-LV"/>
        </w:rPr>
      </w:pPr>
    </w:p>
    <w:p w14:paraId="1BF04910" w14:textId="77777777" w:rsidR="004C387B" w:rsidRDefault="004C387B" w:rsidP="004C387B">
      <w:pPr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</w:p>
    <w:p w14:paraId="631CD466" w14:textId="77777777" w:rsidR="004C387B" w:rsidRPr="000261A6" w:rsidRDefault="004C387B" w:rsidP="004C387B">
      <w:pPr>
        <w:suppressAutoHyphens/>
        <w:spacing w:after="0" w:line="240" w:lineRule="auto"/>
        <w:ind w:left="218" w:firstLine="502"/>
        <w:jc w:val="both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bookmarkStart w:id="0" w:name="_GoBack"/>
      <w:bookmarkEnd w:id="0"/>
      <w:r w:rsidRPr="000261A6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40D3F9E" w14:textId="77777777" w:rsidR="004C387B" w:rsidRPr="000261A6" w:rsidRDefault="004C387B" w:rsidP="004C387B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B4E862F" w14:textId="77777777" w:rsidR="004C387B" w:rsidRPr="000261A6" w:rsidRDefault="004C387B" w:rsidP="004C387B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7EA798" w14:textId="77777777" w:rsidR="004C387B" w:rsidRPr="000261A6" w:rsidRDefault="004C387B" w:rsidP="004C387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261A6">
        <w:rPr>
          <w:rFonts w:ascii="Times New Roman" w:eastAsia="Times New Roman" w:hAnsi="Times New Roman"/>
          <w:sz w:val="24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46C2795B" w14:textId="77777777" w:rsidR="00525B89" w:rsidRPr="00954D12" w:rsidRDefault="00525B89" w:rsidP="00525B89">
      <w:pPr>
        <w:spacing w:after="0" w:line="240" w:lineRule="auto"/>
        <w:ind w:right="43"/>
        <w:rPr>
          <w:rFonts w:ascii="Times New Roman" w:hAnsi="Times New Roman"/>
          <w:bCs/>
          <w:sz w:val="24"/>
          <w:szCs w:val="24"/>
          <w:lang w:val="lv-LV"/>
        </w:rPr>
      </w:pPr>
    </w:p>
    <w:p w14:paraId="2DB677E5" w14:textId="77777777" w:rsidR="00525B89" w:rsidRPr="00954D12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4C224BE1" w14:textId="77777777" w:rsidR="00525B89" w:rsidRPr="00954D12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5AC5DFB6" w14:textId="77777777" w:rsidR="00525B89" w:rsidRPr="00954D12" w:rsidRDefault="00525B89" w:rsidP="00525B89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0"/>
          <w:lang w:val="lv-LV" w:eastAsia="lv-LV"/>
        </w:rPr>
      </w:pPr>
      <w:r w:rsidRPr="00954D12">
        <w:rPr>
          <w:rFonts w:ascii="Times New Roman" w:eastAsia="Times New Roman" w:hAnsi="Times New Roman"/>
          <w:sz w:val="24"/>
          <w:szCs w:val="20"/>
          <w:lang w:val="lv-LV" w:eastAsia="lv-LV"/>
        </w:rPr>
        <w:t>(Sēdes vadītāja,</w:t>
      </w:r>
    </w:p>
    <w:p w14:paraId="74243550" w14:textId="73AB314B" w:rsidR="00525B89" w:rsidRPr="00962A90" w:rsidRDefault="00525B89" w:rsidP="00962A90">
      <w:pPr>
        <w:spacing w:after="0" w:line="240" w:lineRule="auto"/>
        <w:ind w:right="43"/>
        <w:jc w:val="right"/>
        <w:rPr>
          <w:rFonts w:ascii="Times New Roman" w:hAnsi="Times New Roman"/>
          <w:sz w:val="24"/>
          <w:lang w:val="lv-LV"/>
        </w:rPr>
      </w:pPr>
      <w:r w:rsidRPr="00954D12">
        <w:rPr>
          <w:rFonts w:ascii="Times New Roman" w:hAnsi="Times New Roman"/>
          <w:sz w:val="24"/>
          <w:lang w:val="lv-LV"/>
        </w:rPr>
        <w:t>domes priekšsēdētāja</w:t>
      </w:r>
      <w:r w:rsidR="00D70BF4">
        <w:rPr>
          <w:rFonts w:ascii="Times New Roman" w:hAnsi="Times New Roman"/>
          <w:sz w:val="24"/>
          <w:lang w:val="lv-LV"/>
        </w:rPr>
        <w:t xml:space="preserve"> vietnieka</w:t>
      </w:r>
      <w:r w:rsidRPr="00954D12">
        <w:rPr>
          <w:rFonts w:ascii="Times New Roman" w:hAnsi="Times New Roman"/>
          <w:sz w:val="24"/>
          <w:lang w:val="lv-LV"/>
        </w:rPr>
        <w:t xml:space="preserve"> </w:t>
      </w:r>
      <w:r w:rsidR="00D70BF4">
        <w:rPr>
          <w:rFonts w:ascii="Times New Roman" w:hAnsi="Times New Roman"/>
          <w:sz w:val="24"/>
          <w:lang w:val="lv-LV"/>
        </w:rPr>
        <w:t>A. Kraujas</w:t>
      </w:r>
      <w:r w:rsidR="00AD66CF" w:rsidRPr="00954D12">
        <w:rPr>
          <w:color w:val="000000"/>
          <w:lang w:val="lv-LV"/>
        </w:rPr>
        <w:t xml:space="preserve"> </w:t>
      </w:r>
      <w:r w:rsidRPr="00954D12">
        <w:rPr>
          <w:rFonts w:ascii="Times New Roman" w:hAnsi="Times New Roman"/>
          <w:sz w:val="24"/>
          <w:lang w:val="lv-LV"/>
        </w:rPr>
        <w:t>paraksts)</w:t>
      </w:r>
    </w:p>
    <w:sectPr w:rsidR="00525B89" w:rsidRPr="00962A90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435"/>
    <w:multiLevelType w:val="hybridMultilevel"/>
    <w:tmpl w:val="44DE6622"/>
    <w:lvl w:ilvl="0" w:tplc="834A4670">
      <w:start w:val="7494"/>
      <w:numFmt w:val="decimal"/>
      <w:lvlText w:val="%1"/>
      <w:lvlJc w:val="left"/>
      <w:pPr>
        <w:ind w:left="1320" w:hanging="48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2E13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C752D"/>
    <w:multiLevelType w:val="hybridMultilevel"/>
    <w:tmpl w:val="3DCC3F3A"/>
    <w:lvl w:ilvl="0" w:tplc="0426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693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77ECB"/>
    <w:multiLevelType w:val="multilevel"/>
    <w:tmpl w:val="ECF62B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2361CC"/>
    <w:multiLevelType w:val="hybridMultilevel"/>
    <w:tmpl w:val="B3ECF908"/>
    <w:lvl w:ilvl="0" w:tplc="4E0EF5EA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3D0FCE"/>
    <w:multiLevelType w:val="multilevel"/>
    <w:tmpl w:val="05C00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D359D"/>
    <w:multiLevelType w:val="hybridMultilevel"/>
    <w:tmpl w:val="302EC40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01286"/>
    <w:multiLevelType w:val="hybridMultilevel"/>
    <w:tmpl w:val="A5BCA472"/>
    <w:lvl w:ilvl="0" w:tplc="34622318">
      <w:start w:val="740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4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54474"/>
    <w:multiLevelType w:val="hybridMultilevel"/>
    <w:tmpl w:val="C486E8A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1A34E6"/>
    <w:multiLevelType w:val="hybridMultilevel"/>
    <w:tmpl w:val="70BC3464"/>
    <w:lvl w:ilvl="0" w:tplc="CE9CE3FA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13E207E"/>
    <w:multiLevelType w:val="hybridMultilevel"/>
    <w:tmpl w:val="7ABCFD2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AD377D"/>
    <w:multiLevelType w:val="multilevel"/>
    <w:tmpl w:val="A642BB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b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57B04"/>
    <w:rsid w:val="000944B6"/>
    <w:rsid w:val="000E7959"/>
    <w:rsid w:val="000F4FD4"/>
    <w:rsid w:val="00123BE6"/>
    <w:rsid w:val="00183835"/>
    <w:rsid w:val="0018607E"/>
    <w:rsid w:val="00263CE8"/>
    <w:rsid w:val="00273850"/>
    <w:rsid w:val="002D76AA"/>
    <w:rsid w:val="002E15FB"/>
    <w:rsid w:val="00303A82"/>
    <w:rsid w:val="003244AB"/>
    <w:rsid w:val="0037169F"/>
    <w:rsid w:val="00391EE9"/>
    <w:rsid w:val="00395DA5"/>
    <w:rsid w:val="003E2DA3"/>
    <w:rsid w:val="003F36FC"/>
    <w:rsid w:val="004055AD"/>
    <w:rsid w:val="004A0549"/>
    <w:rsid w:val="004C387B"/>
    <w:rsid w:val="004E7B5B"/>
    <w:rsid w:val="00515D0F"/>
    <w:rsid w:val="00525B89"/>
    <w:rsid w:val="0055747D"/>
    <w:rsid w:val="0058658B"/>
    <w:rsid w:val="005869D6"/>
    <w:rsid w:val="005B2D31"/>
    <w:rsid w:val="005C4CA6"/>
    <w:rsid w:val="005C662B"/>
    <w:rsid w:val="005E6A33"/>
    <w:rsid w:val="0061668E"/>
    <w:rsid w:val="0062076E"/>
    <w:rsid w:val="00647D2C"/>
    <w:rsid w:val="00697C9F"/>
    <w:rsid w:val="006C3A35"/>
    <w:rsid w:val="00710B27"/>
    <w:rsid w:val="0073757E"/>
    <w:rsid w:val="00753158"/>
    <w:rsid w:val="007546C3"/>
    <w:rsid w:val="00761472"/>
    <w:rsid w:val="007765B5"/>
    <w:rsid w:val="007C1065"/>
    <w:rsid w:val="00811B58"/>
    <w:rsid w:val="00816326"/>
    <w:rsid w:val="00867E88"/>
    <w:rsid w:val="008819A5"/>
    <w:rsid w:val="00931D1C"/>
    <w:rsid w:val="00954D12"/>
    <w:rsid w:val="00962A90"/>
    <w:rsid w:val="009A63C1"/>
    <w:rsid w:val="00A51928"/>
    <w:rsid w:val="00AB48CB"/>
    <w:rsid w:val="00AD66CF"/>
    <w:rsid w:val="00AE7FB1"/>
    <w:rsid w:val="00B5164D"/>
    <w:rsid w:val="00B7395A"/>
    <w:rsid w:val="00B950FD"/>
    <w:rsid w:val="00B955CA"/>
    <w:rsid w:val="00B95C4E"/>
    <w:rsid w:val="00BA5EB8"/>
    <w:rsid w:val="00BB3CA7"/>
    <w:rsid w:val="00BF09B6"/>
    <w:rsid w:val="00C56D2F"/>
    <w:rsid w:val="00C60FC4"/>
    <w:rsid w:val="00C64440"/>
    <w:rsid w:val="00D01090"/>
    <w:rsid w:val="00D4214E"/>
    <w:rsid w:val="00D70BF4"/>
    <w:rsid w:val="00D95040"/>
    <w:rsid w:val="00E51ED2"/>
    <w:rsid w:val="00E604E9"/>
    <w:rsid w:val="00EE4426"/>
    <w:rsid w:val="00EE73DD"/>
    <w:rsid w:val="00F032A8"/>
    <w:rsid w:val="00F14C2B"/>
    <w:rsid w:val="00F44B8F"/>
    <w:rsid w:val="00F9132E"/>
    <w:rsid w:val="00FB25BD"/>
    <w:rsid w:val="00FC79B9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C961A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391E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ListParagraph1">
    <w:name w:val="List Paragraph1"/>
    <w:basedOn w:val="Normal"/>
    <w:rsid w:val="00647D2C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647D2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Arita Bauska</cp:lastModifiedBy>
  <cp:revision>3</cp:revision>
  <cp:lastPrinted>2025-09-26T08:18:00Z</cp:lastPrinted>
  <dcterms:created xsi:type="dcterms:W3CDTF">2025-09-26T08:19:00Z</dcterms:created>
  <dcterms:modified xsi:type="dcterms:W3CDTF">2025-09-26T08:22:00Z</dcterms:modified>
</cp:coreProperties>
</file>