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25478F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</w:pPr>
      <w:r w:rsidRPr="00270BE4">
        <w:rPr>
          <w:rFonts w:ascii="Times New Roman" w:eastAsia="Times New Roman" w:hAnsi="Times New Roman" w:cs="Times New Roman"/>
          <w:noProof/>
          <w:sz w:val="24"/>
          <w:szCs w:val="24"/>
          <w:lang w:eastAsia="lv-LV"/>
        </w:rPr>
        <w:drawing>
          <wp:inline distT="0" distB="0" distL="0" distR="0" wp14:anchorId="58D11FD3" wp14:editId="69BEC29B">
            <wp:extent cx="609600" cy="72390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7381B" w14:textId="77777777" w:rsidR="00A74E41" w:rsidRPr="00270BE4" w:rsidRDefault="00A74E41" w:rsidP="00A74E41">
      <w:pPr>
        <w:spacing w:after="0" w:line="240" w:lineRule="auto"/>
        <w:jc w:val="center"/>
        <w:rPr>
          <w:rFonts w:ascii="RimBelwe" w:eastAsia="Times New Roman" w:hAnsi="RimBelwe" w:cs="Times New Roman"/>
          <w:noProof/>
          <w:sz w:val="12"/>
          <w:szCs w:val="28"/>
        </w:rPr>
      </w:pPr>
    </w:p>
    <w:p w14:paraId="2F7020BA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36"/>
          <w:szCs w:val="24"/>
        </w:rPr>
        <w:t>OGRES  NOVADA  PAŠVALDĪBA</w:t>
      </w:r>
    </w:p>
    <w:p w14:paraId="7BA44CE5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>Reģ.Nr.90000024455, Brīvības iela 33, Ogre, Ogres nov., LV-5001</w:t>
      </w:r>
    </w:p>
    <w:p w14:paraId="6926D869" w14:textId="77777777" w:rsidR="00A74E41" w:rsidRPr="00270BE4" w:rsidRDefault="00A74E41" w:rsidP="00A74E41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4"/>
        </w:rPr>
      </w:pPr>
      <w:r w:rsidRPr="00270BE4">
        <w:rPr>
          <w:rFonts w:ascii="Times New Roman" w:eastAsia="Times New Roman" w:hAnsi="Times New Roman" w:cs="Times New Roman"/>
          <w:noProof/>
          <w:sz w:val="18"/>
          <w:szCs w:val="24"/>
        </w:rPr>
        <w:t xml:space="preserve">tālrunis 65071160, </w:t>
      </w:r>
      <w:r w:rsidRPr="00270BE4">
        <w:rPr>
          <w:rFonts w:ascii="Times New Roman" w:eastAsia="Times New Roman" w:hAnsi="Times New Roman" w:cs="Times New Roman"/>
          <w:sz w:val="18"/>
          <w:szCs w:val="24"/>
        </w:rPr>
        <w:t xml:space="preserve">e-pasts: ogredome@ogresnovads.lv, www.ogresnovads.lv </w:t>
      </w:r>
    </w:p>
    <w:p w14:paraId="124931A7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0290A9" w14:textId="77777777" w:rsidR="00A74E41" w:rsidRPr="00270BE4" w:rsidRDefault="00A74E41" w:rsidP="00A74E4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70BE4">
        <w:rPr>
          <w:rFonts w:ascii="Times New Roman" w:eastAsia="Times New Roman" w:hAnsi="Times New Roman" w:cs="Times New Roman"/>
          <w:sz w:val="28"/>
          <w:szCs w:val="28"/>
        </w:rPr>
        <w:t xml:space="preserve">PAŠVALDĪBAS DOMES </w:t>
      </w:r>
      <w:r w:rsidRPr="00270BE4">
        <w:rPr>
          <w:rFonts w:ascii="Times New Roman" w:eastAsia="Times New Roman" w:hAnsi="Times New Roman" w:cs="Times New Roman"/>
          <w:sz w:val="28"/>
          <w:szCs w:val="28"/>
          <w:lang w:val="en-GB"/>
        </w:rPr>
        <w:t>SĒDES PROTOKOLA IZRAKSTS</w:t>
      </w:r>
    </w:p>
    <w:p w14:paraId="067477B1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20820A" w14:textId="77777777" w:rsidR="00A74E41" w:rsidRPr="00270BE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025"/>
        <w:gridCol w:w="3024"/>
        <w:gridCol w:w="3022"/>
      </w:tblGrid>
      <w:tr w:rsidR="00A74E41" w:rsidRPr="00B95F24" w14:paraId="50649E79" w14:textId="77777777" w:rsidTr="00B33728">
        <w:trPr>
          <w:jc w:val="center"/>
        </w:trPr>
        <w:tc>
          <w:tcPr>
            <w:tcW w:w="1667" w:type="pct"/>
            <w:hideMark/>
          </w:tcPr>
          <w:p w14:paraId="23299114" w14:textId="77777777" w:rsidR="00A74E41" w:rsidRPr="00B95F24" w:rsidRDefault="00A74E41" w:rsidP="00B337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F24">
              <w:rPr>
                <w:rFonts w:ascii="Times New Roman" w:eastAsia="Times New Roman" w:hAnsi="Times New Roman" w:cs="Times New Roman"/>
                <w:sz w:val="24"/>
                <w:szCs w:val="24"/>
              </w:rPr>
              <w:t>Ogrē, Brīvības ielā 33</w:t>
            </w:r>
          </w:p>
        </w:tc>
        <w:tc>
          <w:tcPr>
            <w:tcW w:w="1667" w:type="pct"/>
            <w:hideMark/>
          </w:tcPr>
          <w:p w14:paraId="0CAF5EC5" w14:textId="02130AB6" w:rsidR="00A74E41" w:rsidRPr="00B95F24" w:rsidRDefault="00A74E41" w:rsidP="007A1A1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95F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F857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67" w:type="pct"/>
            <w:hideMark/>
          </w:tcPr>
          <w:p w14:paraId="3ED36F60" w14:textId="0F806A8A" w:rsidR="00A74E41" w:rsidRPr="00B95F24" w:rsidRDefault="00A74E41" w:rsidP="00A54C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95F24"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436CC4" w:rsidRPr="00B95F2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95F2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F307C" w:rsidRPr="00B95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54C35" w:rsidRPr="00B95F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gada </w:t>
            </w:r>
            <w:r w:rsidR="00F857B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2A6812" w:rsidRPr="00B95F24">
              <w:rPr>
                <w:rFonts w:ascii="Times New Roman" w:eastAsia="Times New Roman" w:hAnsi="Times New Roman" w:cs="Times New Roman"/>
                <w:sz w:val="24"/>
                <w:szCs w:val="24"/>
              </w:rPr>
              <w:t>. </w:t>
            </w:r>
            <w:r w:rsidR="001739DF" w:rsidRPr="00B95F24">
              <w:rPr>
                <w:rFonts w:ascii="Times New Roman" w:eastAsia="Times New Roman" w:hAnsi="Times New Roman" w:cs="Times New Roman"/>
                <w:sz w:val="24"/>
                <w:szCs w:val="24"/>
              </w:rPr>
              <w:t>oktobrī</w:t>
            </w:r>
          </w:p>
        </w:tc>
      </w:tr>
    </w:tbl>
    <w:p w14:paraId="3F2077AD" w14:textId="77777777" w:rsidR="00A74E41" w:rsidRPr="00B95F24" w:rsidRDefault="00A74E41" w:rsidP="00A74E4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396F11" w14:textId="4C83EB67" w:rsidR="0009062F" w:rsidRPr="00B95F24" w:rsidRDefault="00F857B2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11</w:t>
      </w:r>
      <w:r w:rsidR="008F388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922EAAC" w14:textId="14704469" w:rsidR="0009062F" w:rsidRPr="00B95F24" w:rsidRDefault="0009062F" w:rsidP="00A54C3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Par zemes vienības </w:t>
      </w:r>
      <w:r w:rsidR="00DC66F0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“</w:t>
      </w:r>
      <w:r w:rsidR="001739DF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Akmentiņi 1</w:t>
      </w:r>
      <w:r w:rsidR="00DC66F0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”</w:t>
      </w:r>
      <w:r w:rsid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1739DF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E7CCB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, </w:t>
      </w:r>
      <w:r w:rsidR="00173A53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Madlienā, </w:t>
      </w:r>
      <w:r w:rsidR="00F112AB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Madlienas</w:t>
      </w:r>
      <w:r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pag., Ogres nov., </w:t>
      </w:r>
      <w:r w:rsidR="001739DF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401</w:t>
      </w:r>
      <w:r w:rsidR="00F112AB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/</w:t>
      </w:r>
      <w:r w:rsidR="001739DF"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3443</w:t>
      </w:r>
      <w:r w:rsid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 w:rsidRPr="00B95F24">
        <w:rPr>
          <w:rFonts w:ascii="Times New Roman" w:hAnsi="Times New Roman" w:cs="Times New Roman"/>
          <w:b/>
          <w:bCs/>
          <w:sz w:val="24"/>
          <w:szCs w:val="24"/>
          <w:u w:val="single"/>
        </w:rPr>
        <w:t>domājamo daļu nodošanu īpašumā bez atlīdzības</w:t>
      </w:r>
    </w:p>
    <w:p w14:paraId="1E067D84" w14:textId="77777777" w:rsidR="00A54C35" w:rsidRPr="00B95F24" w:rsidRDefault="00A54C35" w:rsidP="00BF69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DCE66C" w14:textId="77777777" w:rsidR="00947995" w:rsidRPr="00947995" w:rsidRDefault="00947995" w:rsidP="00947995">
      <w:pPr>
        <w:widowControl w:val="0"/>
        <w:suppressAutoHyphens/>
        <w:spacing w:after="0" w:line="240" w:lineRule="auto"/>
        <w:ind w:left="218" w:firstLine="502"/>
        <w:jc w:val="both"/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</w:pPr>
      <w:r w:rsidRPr="00947995">
        <w:rPr>
          <w:rFonts w:ascii="Times New Roman" w:eastAsia="Lucida Sans Unicode" w:hAnsi="Times New Roman" w:cs="Times New Roman"/>
          <w:i/>
          <w:kern w:val="2"/>
          <w:sz w:val="24"/>
          <w:szCs w:val="24"/>
          <w:lang w:eastAsia="zh-CN" w:bidi="hi-IN"/>
        </w:rPr>
        <w:t>Lēmuma teksts nav publiski pieejams, jo satur ierobežotas pieejamības informāciju par fizisko personu, kas aizsargāta saskaņā ar Fizisko personu datu apstrādes likumu.</w:t>
      </w:r>
    </w:p>
    <w:p w14:paraId="248082FF" w14:textId="77777777" w:rsidR="00947995" w:rsidRPr="00947995" w:rsidRDefault="00947995" w:rsidP="0094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12E283B" w14:textId="77777777" w:rsidR="00947995" w:rsidRPr="00947995" w:rsidRDefault="00947995" w:rsidP="009479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2CA5719" w14:textId="77777777" w:rsidR="00947995" w:rsidRPr="00947995" w:rsidRDefault="00947995" w:rsidP="0094799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47995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Informācijas atklātības likuma 5.panta otrās daļas 4.punktu, šajā lēmumā norādītie personas dati uzskatāmi par ierobežotas pieejamības informāciju.</w:t>
      </w:r>
    </w:p>
    <w:p w14:paraId="5B37EF96" w14:textId="77777777" w:rsidR="0009062F" w:rsidRPr="00B95F24" w:rsidRDefault="0009062F" w:rsidP="0009062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BD70C99" w14:textId="77777777" w:rsidR="001D3CA2" w:rsidRPr="001D3CA2" w:rsidRDefault="001D3CA2" w:rsidP="001D3CA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1D3CA2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t>(Sēdes vadītāja,</w:t>
      </w:r>
    </w:p>
    <w:p w14:paraId="540AFC4F" w14:textId="77777777" w:rsidR="001D3CA2" w:rsidRPr="001D3CA2" w:rsidRDefault="001D3CA2" w:rsidP="001D3CA2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</w:pPr>
      <w:r w:rsidRPr="001D3CA2">
        <w:rPr>
          <w:rFonts w:ascii="Times New Roman" w:eastAsia="Times New Roman" w:hAnsi="Times New Roman" w:cs="Times New Roman"/>
          <w:color w:val="000000"/>
          <w:sz w:val="24"/>
          <w:szCs w:val="20"/>
          <w:lang w:eastAsia="lv-LV"/>
        </w:rPr>
        <w:t>domes priekšsēdētāja vietnieka A. Kraujas paraksts)</w:t>
      </w:r>
    </w:p>
    <w:p w14:paraId="749EAD30" w14:textId="472C5C20" w:rsidR="0009062F" w:rsidRPr="00B95F24" w:rsidRDefault="0009062F" w:rsidP="002A6812">
      <w:pPr>
        <w:spacing w:after="0"/>
        <w:ind w:left="218"/>
        <w:jc w:val="right"/>
        <w:rPr>
          <w:rFonts w:ascii="Times New Roman" w:hAnsi="Times New Roman" w:cs="Times New Roman"/>
          <w:sz w:val="24"/>
          <w:szCs w:val="24"/>
        </w:rPr>
      </w:pPr>
    </w:p>
    <w:p w14:paraId="4929849C" w14:textId="77777777" w:rsidR="00091E3D" w:rsidRPr="00B95F24" w:rsidRDefault="00091E3D" w:rsidP="002B32A8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sectPr w:rsidR="00091E3D" w:rsidRPr="00B95F24" w:rsidSect="00F857B2">
      <w:footerReference w:type="even" r:id="rId8"/>
      <w:pgSz w:w="11906" w:h="16838"/>
      <w:pgMar w:top="1134" w:right="1134" w:bottom="1134" w:left="1701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7B49BE" w14:textId="77777777" w:rsidR="00986C7B" w:rsidRDefault="00986C7B">
      <w:pPr>
        <w:spacing w:after="0" w:line="240" w:lineRule="auto"/>
      </w:pPr>
      <w:r>
        <w:separator/>
      </w:r>
    </w:p>
  </w:endnote>
  <w:endnote w:type="continuationSeparator" w:id="0">
    <w:p w14:paraId="5B8493B1" w14:textId="77777777" w:rsidR="00986C7B" w:rsidRDefault="00986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mBelw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99341" w14:textId="77777777" w:rsidR="00B33728" w:rsidRDefault="00A74E41" w:rsidP="00B3372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72300A0" w14:textId="77777777" w:rsidR="00B33728" w:rsidRDefault="00B33728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99BF8E" w14:textId="77777777" w:rsidR="00986C7B" w:rsidRDefault="00986C7B">
      <w:pPr>
        <w:spacing w:after="0" w:line="240" w:lineRule="auto"/>
      </w:pPr>
      <w:r>
        <w:separator/>
      </w:r>
    </w:p>
  </w:footnote>
  <w:footnote w:type="continuationSeparator" w:id="0">
    <w:p w14:paraId="183F8309" w14:textId="77777777" w:rsidR="00986C7B" w:rsidRDefault="00986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3B3CBE78"/>
    <w:name w:val="WW8Num1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color w:val="auto"/>
      </w:rPr>
    </w:lvl>
  </w:abstractNum>
  <w:num w:numId="1">
    <w:abstractNumId w:val="0"/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E41"/>
    <w:rsid w:val="00015B51"/>
    <w:rsid w:val="00033B63"/>
    <w:rsid w:val="00087E7E"/>
    <w:rsid w:val="0009062F"/>
    <w:rsid w:val="00091E3D"/>
    <w:rsid w:val="000A0B93"/>
    <w:rsid w:val="000A43A6"/>
    <w:rsid w:val="000B4041"/>
    <w:rsid w:val="000C1782"/>
    <w:rsid w:val="000D2DF1"/>
    <w:rsid w:val="00145935"/>
    <w:rsid w:val="001739DF"/>
    <w:rsid w:val="00173A53"/>
    <w:rsid w:val="001774E0"/>
    <w:rsid w:val="001B2564"/>
    <w:rsid w:val="001C7340"/>
    <w:rsid w:val="001D3CA2"/>
    <w:rsid w:val="00202E04"/>
    <w:rsid w:val="0021785D"/>
    <w:rsid w:val="00224B02"/>
    <w:rsid w:val="0023643A"/>
    <w:rsid w:val="002521C3"/>
    <w:rsid w:val="0027033C"/>
    <w:rsid w:val="00273A6E"/>
    <w:rsid w:val="002A6812"/>
    <w:rsid w:val="002B32A8"/>
    <w:rsid w:val="002C23E2"/>
    <w:rsid w:val="002D0B98"/>
    <w:rsid w:val="002D7FB6"/>
    <w:rsid w:val="002E78A3"/>
    <w:rsid w:val="002F2EF4"/>
    <w:rsid w:val="00324A1B"/>
    <w:rsid w:val="00355B13"/>
    <w:rsid w:val="003563C8"/>
    <w:rsid w:val="003615D4"/>
    <w:rsid w:val="00363ABE"/>
    <w:rsid w:val="00375609"/>
    <w:rsid w:val="003773C5"/>
    <w:rsid w:val="00382A8C"/>
    <w:rsid w:val="003B3173"/>
    <w:rsid w:val="003C2733"/>
    <w:rsid w:val="003E68D6"/>
    <w:rsid w:val="003F0D7F"/>
    <w:rsid w:val="00414F26"/>
    <w:rsid w:val="00436CC4"/>
    <w:rsid w:val="004804F5"/>
    <w:rsid w:val="00481E6F"/>
    <w:rsid w:val="004A3EFC"/>
    <w:rsid w:val="00501035"/>
    <w:rsid w:val="0050366F"/>
    <w:rsid w:val="005256FC"/>
    <w:rsid w:val="00531382"/>
    <w:rsid w:val="00570DDD"/>
    <w:rsid w:val="00587A44"/>
    <w:rsid w:val="00587CBE"/>
    <w:rsid w:val="00591DF9"/>
    <w:rsid w:val="005A46ED"/>
    <w:rsid w:val="005A5448"/>
    <w:rsid w:val="005E511D"/>
    <w:rsid w:val="005E74B9"/>
    <w:rsid w:val="005F4265"/>
    <w:rsid w:val="005F4610"/>
    <w:rsid w:val="00600081"/>
    <w:rsid w:val="00610480"/>
    <w:rsid w:val="006122B5"/>
    <w:rsid w:val="00665504"/>
    <w:rsid w:val="00666C6A"/>
    <w:rsid w:val="006709EE"/>
    <w:rsid w:val="006975C5"/>
    <w:rsid w:val="006A0D3F"/>
    <w:rsid w:val="006C4D14"/>
    <w:rsid w:val="006E5C09"/>
    <w:rsid w:val="00703C44"/>
    <w:rsid w:val="00714AC9"/>
    <w:rsid w:val="0072335B"/>
    <w:rsid w:val="00734690"/>
    <w:rsid w:val="0074345E"/>
    <w:rsid w:val="00745BDD"/>
    <w:rsid w:val="00751DCA"/>
    <w:rsid w:val="007834D9"/>
    <w:rsid w:val="007A1A1B"/>
    <w:rsid w:val="007B3A2B"/>
    <w:rsid w:val="007C1218"/>
    <w:rsid w:val="007C7493"/>
    <w:rsid w:val="007E0057"/>
    <w:rsid w:val="007E09A1"/>
    <w:rsid w:val="007E7CCB"/>
    <w:rsid w:val="007F307C"/>
    <w:rsid w:val="0082275F"/>
    <w:rsid w:val="00825A41"/>
    <w:rsid w:val="00825E57"/>
    <w:rsid w:val="00864E9F"/>
    <w:rsid w:val="00866FDA"/>
    <w:rsid w:val="008C5998"/>
    <w:rsid w:val="008F3884"/>
    <w:rsid w:val="009430EF"/>
    <w:rsid w:val="00947995"/>
    <w:rsid w:val="00986C7B"/>
    <w:rsid w:val="00992D14"/>
    <w:rsid w:val="00A01BFA"/>
    <w:rsid w:val="00A020E7"/>
    <w:rsid w:val="00A167F6"/>
    <w:rsid w:val="00A27C85"/>
    <w:rsid w:val="00A3591A"/>
    <w:rsid w:val="00A52A47"/>
    <w:rsid w:val="00A54C35"/>
    <w:rsid w:val="00A67D19"/>
    <w:rsid w:val="00A74E41"/>
    <w:rsid w:val="00A91B98"/>
    <w:rsid w:val="00A95957"/>
    <w:rsid w:val="00AB65A5"/>
    <w:rsid w:val="00AC0E72"/>
    <w:rsid w:val="00AC58CD"/>
    <w:rsid w:val="00AE72EE"/>
    <w:rsid w:val="00B33728"/>
    <w:rsid w:val="00B412D6"/>
    <w:rsid w:val="00B46D26"/>
    <w:rsid w:val="00B53FF1"/>
    <w:rsid w:val="00B77401"/>
    <w:rsid w:val="00B92473"/>
    <w:rsid w:val="00B95F24"/>
    <w:rsid w:val="00BA238B"/>
    <w:rsid w:val="00BF699F"/>
    <w:rsid w:val="00C10143"/>
    <w:rsid w:val="00C10362"/>
    <w:rsid w:val="00C13664"/>
    <w:rsid w:val="00C152DA"/>
    <w:rsid w:val="00C211CF"/>
    <w:rsid w:val="00C3578E"/>
    <w:rsid w:val="00C35C66"/>
    <w:rsid w:val="00C51E18"/>
    <w:rsid w:val="00C84E13"/>
    <w:rsid w:val="00C923CD"/>
    <w:rsid w:val="00CA2E49"/>
    <w:rsid w:val="00CA5A3C"/>
    <w:rsid w:val="00CB289B"/>
    <w:rsid w:val="00CD0297"/>
    <w:rsid w:val="00CD5D72"/>
    <w:rsid w:val="00CD737A"/>
    <w:rsid w:val="00CE6377"/>
    <w:rsid w:val="00D321E2"/>
    <w:rsid w:val="00D53C6B"/>
    <w:rsid w:val="00D76A64"/>
    <w:rsid w:val="00DA7972"/>
    <w:rsid w:val="00DC4E51"/>
    <w:rsid w:val="00DC66F0"/>
    <w:rsid w:val="00DD34D2"/>
    <w:rsid w:val="00E17A1F"/>
    <w:rsid w:val="00E21A45"/>
    <w:rsid w:val="00E560A6"/>
    <w:rsid w:val="00E830E7"/>
    <w:rsid w:val="00E85A87"/>
    <w:rsid w:val="00E874DA"/>
    <w:rsid w:val="00EF6E6B"/>
    <w:rsid w:val="00F112AB"/>
    <w:rsid w:val="00F63EDD"/>
    <w:rsid w:val="00F857B2"/>
    <w:rsid w:val="00FB4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04DCD9"/>
  <w15:chartTrackingRefBased/>
  <w15:docId w15:val="{A46D4383-FEFD-47BE-96AE-3CE9257E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4E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A74E41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74E4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A74E41"/>
  </w:style>
  <w:style w:type="paragraph" w:styleId="BalloonText">
    <w:name w:val="Balloon Text"/>
    <w:basedOn w:val="Normal"/>
    <w:link w:val="BalloonTextChar"/>
    <w:uiPriority w:val="99"/>
    <w:semiHidden/>
    <w:unhideWhenUsed/>
    <w:rsid w:val="00943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30E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9062F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03C4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01035"/>
    <w:pPr>
      <w:ind w:left="720"/>
      <w:contextualSpacing/>
    </w:pPr>
  </w:style>
  <w:style w:type="paragraph" w:styleId="BodyTextIndent2">
    <w:name w:val="Body Text Indent 2"/>
    <w:basedOn w:val="Normal"/>
    <w:link w:val="BodyTextIndent2Char"/>
    <w:semiHidden/>
    <w:unhideWhenUsed/>
    <w:rsid w:val="008F3884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lv-LV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F3884"/>
    <w:rPr>
      <w:rFonts w:ascii="Arial" w:eastAsia="Times New Roman" w:hAnsi="Arial" w:cs="Arial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Briede</dc:creator>
  <cp:keywords/>
  <dc:description/>
  <cp:lastModifiedBy>Arita Bauska</cp:lastModifiedBy>
  <cp:revision>3</cp:revision>
  <cp:lastPrinted>2025-05-29T11:24:00Z</cp:lastPrinted>
  <dcterms:created xsi:type="dcterms:W3CDTF">2025-10-30T12:47:00Z</dcterms:created>
  <dcterms:modified xsi:type="dcterms:W3CDTF">2025-10-30T12:50:00Z</dcterms:modified>
</cp:coreProperties>
</file>