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15E2D" w14:textId="77777777" w:rsidR="00391EE9" w:rsidRPr="00F62688" w:rsidRDefault="00391EE9" w:rsidP="00391EE9">
      <w:pPr>
        <w:shd w:val="clear" w:color="auto" w:fill="FFFFFF"/>
        <w:spacing w:after="0"/>
        <w:ind w:right="43"/>
        <w:jc w:val="right"/>
        <w:rPr>
          <w:rFonts w:ascii="Times New Roman" w:hAnsi="Times New Roman"/>
          <w:szCs w:val="24"/>
          <w:lang w:val="lv-LV"/>
        </w:rPr>
      </w:pPr>
    </w:p>
    <w:p w14:paraId="0D06D545" w14:textId="77777777" w:rsidR="00391EE9" w:rsidRPr="00F62688" w:rsidRDefault="00391EE9" w:rsidP="00391EE9">
      <w:pPr>
        <w:spacing w:after="0" w:line="240" w:lineRule="auto"/>
        <w:ind w:right="43"/>
        <w:jc w:val="center"/>
        <w:rPr>
          <w:noProof/>
          <w:lang w:val="lv-LV"/>
        </w:rPr>
      </w:pPr>
      <w:r w:rsidRPr="00F62688">
        <w:rPr>
          <w:noProof/>
          <w:lang w:val="lv-LV" w:eastAsia="lv-LV"/>
        </w:rPr>
        <w:drawing>
          <wp:inline distT="0" distB="0" distL="0" distR="0" wp14:anchorId="36D489FE" wp14:editId="12BEAD2B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06147" w14:textId="77777777" w:rsidR="00391EE9" w:rsidRPr="00F62688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  <w:lang w:val="lv-LV"/>
        </w:rPr>
      </w:pPr>
      <w:r w:rsidRPr="00F62688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0D10B6E4" w14:textId="77777777" w:rsidR="00391EE9" w:rsidRPr="00F62688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F62688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5544F0FD" w14:textId="77777777" w:rsidR="00391EE9" w:rsidRPr="00F62688" w:rsidRDefault="00391EE9" w:rsidP="00391EE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F62688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F62688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50DE0189" w14:textId="77777777" w:rsidR="00391EE9" w:rsidRPr="00F62688" w:rsidRDefault="00391EE9" w:rsidP="00391EE9">
      <w:pPr>
        <w:spacing w:after="0" w:line="240" w:lineRule="auto"/>
        <w:ind w:right="43"/>
        <w:rPr>
          <w:rFonts w:ascii="Times New Roman" w:hAnsi="Times New Roman"/>
          <w:szCs w:val="32"/>
          <w:lang w:val="lv-LV"/>
        </w:rPr>
      </w:pPr>
    </w:p>
    <w:p w14:paraId="6FEDC6A0" w14:textId="77777777" w:rsidR="00391EE9" w:rsidRPr="00F57FFA" w:rsidRDefault="00391EE9" w:rsidP="002C50F5">
      <w:pPr>
        <w:spacing w:after="0" w:line="240" w:lineRule="auto"/>
        <w:ind w:right="43"/>
        <w:jc w:val="center"/>
        <w:rPr>
          <w:rFonts w:ascii="Times New Roman" w:hAnsi="Times New Roman"/>
          <w:sz w:val="28"/>
          <w:szCs w:val="28"/>
          <w:lang w:val="lv-LV"/>
        </w:rPr>
      </w:pPr>
      <w:r w:rsidRPr="00F57FFA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0FE9CA82" w14:textId="77777777" w:rsidR="00391EE9" w:rsidRPr="00F57FFA" w:rsidRDefault="00391EE9" w:rsidP="002C50F5">
      <w:pPr>
        <w:spacing w:after="0" w:line="240" w:lineRule="auto"/>
        <w:ind w:right="43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391EE9" w:rsidRPr="002C50F5" w14:paraId="3D88110E" w14:textId="77777777" w:rsidTr="008D656D">
        <w:tc>
          <w:tcPr>
            <w:tcW w:w="1648" w:type="pct"/>
          </w:tcPr>
          <w:p w14:paraId="170AA3BD" w14:textId="77777777" w:rsidR="00391EE9" w:rsidRPr="002C50F5" w:rsidRDefault="00391EE9" w:rsidP="002C50F5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0E383A38" w14:textId="77777777" w:rsidR="00391EE9" w:rsidRPr="002C50F5" w:rsidRDefault="00391EE9" w:rsidP="002C50F5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50F5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1E1E1E6F" w14:textId="77777777" w:rsidR="00391EE9" w:rsidRPr="002C50F5" w:rsidRDefault="00391EE9" w:rsidP="002C50F5">
            <w:pPr>
              <w:pStyle w:val="Virsraksts2"/>
              <w:spacing w:after="0"/>
              <w:ind w:right="43"/>
            </w:pPr>
          </w:p>
          <w:p w14:paraId="0482429F" w14:textId="2620736C" w:rsidR="00391EE9" w:rsidRPr="002C50F5" w:rsidRDefault="002D21FB" w:rsidP="002C50F5">
            <w:pPr>
              <w:pStyle w:val="Virsraksts2"/>
              <w:spacing w:after="0"/>
              <w:ind w:right="43"/>
              <w:rPr>
                <w:i/>
              </w:rPr>
            </w:pPr>
            <w:r>
              <w:t>Nr.12</w:t>
            </w:r>
          </w:p>
        </w:tc>
        <w:tc>
          <w:tcPr>
            <w:tcW w:w="1705" w:type="pct"/>
          </w:tcPr>
          <w:p w14:paraId="14428D61" w14:textId="77777777" w:rsidR="00391EE9" w:rsidRPr="002C50F5" w:rsidRDefault="00391EE9" w:rsidP="002C50F5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58367DE1" w14:textId="3F358F5F" w:rsidR="00391EE9" w:rsidRPr="002C50F5" w:rsidRDefault="003373EC" w:rsidP="002C50F5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C50F5">
              <w:rPr>
                <w:rFonts w:ascii="Times New Roman" w:hAnsi="Times New Roman"/>
                <w:sz w:val="24"/>
                <w:szCs w:val="24"/>
                <w:lang w:val="lv-LV"/>
              </w:rPr>
              <w:t>2025</w:t>
            </w:r>
            <w:r w:rsidR="00391EE9" w:rsidRPr="002C50F5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2C50F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391EE9" w:rsidRPr="002C50F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gada </w:t>
            </w:r>
            <w:r w:rsidRPr="002C50F5">
              <w:rPr>
                <w:rFonts w:ascii="Times New Roman" w:hAnsi="Times New Roman"/>
                <w:sz w:val="24"/>
                <w:szCs w:val="24"/>
                <w:lang w:val="lv-LV"/>
              </w:rPr>
              <w:t>27</w:t>
            </w:r>
            <w:r w:rsidR="00391EE9" w:rsidRPr="002C50F5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2C50F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novembrī</w:t>
            </w:r>
          </w:p>
        </w:tc>
      </w:tr>
    </w:tbl>
    <w:p w14:paraId="28032AA4" w14:textId="77777777" w:rsidR="00391EE9" w:rsidRPr="002C50F5" w:rsidRDefault="00391EE9" w:rsidP="002C50F5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B02BD53" w14:textId="1926123E" w:rsidR="00391EE9" w:rsidRPr="00F57FFA" w:rsidRDefault="002D21FB" w:rsidP="00F57FFA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21</w:t>
      </w:r>
      <w:r w:rsidR="00391EE9" w:rsidRPr="002C50F5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5325D039" w14:textId="566D60A7" w:rsidR="002710B1" w:rsidRPr="002C50F5" w:rsidRDefault="002710B1" w:rsidP="002C50F5">
      <w:pPr>
        <w:keepNext/>
        <w:widowControl/>
        <w:spacing w:after="0" w:line="240" w:lineRule="auto"/>
        <w:ind w:right="140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val="lv-LV"/>
        </w:rPr>
      </w:pPr>
      <w:r w:rsidRPr="002C50F5">
        <w:rPr>
          <w:rFonts w:ascii="Times New Roman" w:eastAsia="Times New Roman" w:hAnsi="Times New Roman"/>
          <w:b/>
          <w:sz w:val="24"/>
          <w:szCs w:val="24"/>
          <w:u w:val="single"/>
          <w:lang w:val="lv-LV"/>
        </w:rPr>
        <w:t>Par īpašuma tiesību atjaunošanu</w:t>
      </w:r>
      <w:r w:rsidR="003373EC" w:rsidRPr="002C50F5">
        <w:rPr>
          <w:rFonts w:ascii="Times New Roman" w:eastAsia="Times New Roman" w:hAnsi="Times New Roman"/>
          <w:b/>
          <w:sz w:val="24"/>
          <w:szCs w:val="24"/>
          <w:u w:val="single"/>
          <w:lang w:val="lv-LV"/>
        </w:rPr>
        <w:t xml:space="preserve"> uz zemes vienību Rūpnieku ielā 65, Ogrē, Ogres novadā</w:t>
      </w:r>
      <w:r w:rsidRPr="002C50F5">
        <w:rPr>
          <w:rFonts w:ascii="Times New Roman" w:eastAsia="Times New Roman" w:hAnsi="Times New Roman"/>
          <w:b/>
          <w:sz w:val="24"/>
          <w:szCs w:val="24"/>
          <w:u w:val="single"/>
          <w:lang w:val="lv-LV"/>
        </w:rPr>
        <w:t xml:space="preserve"> </w:t>
      </w:r>
    </w:p>
    <w:p w14:paraId="6CB207F3" w14:textId="77777777" w:rsidR="002710B1" w:rsidRPr="002C50F5" w:rsidRDefault="002710B1" w:rsidP="002C50F5">
      <w:pPr>
        <w:widowControl/>
        <w:spacing w:after="0" w:line="240" w:lineRule="auto"/>
        <w:ind w:right="140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80898F4" w14:textId="77777777" w:rsidR="00155199" w:rsidRPr="00155199" w:rsidRDefault="00155199" w:rsidP="00155199">
      <w:pPr>
        <w:suppressAutoHyphens/>
        <w:spacing w:after="0" w:line="240" w:lineRule="auto"/>
        <w:ind w:left="218" w:firstLine="502"/>
        <w:jc w:val="both"/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</w:pPr>
      <w:r w:rsidRPr="00155199"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CE0A028" w14:textId="77777777" w:rsidR="00155199" w:rsidRPr="00155199" w:rsidRDefault="00155199" w:rsidP="00155199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06CFE5E" w14:textId="77777777" w:rsidR="00155199" w:rsidRPr="00155199" w:rsidRDefault="00155199" w:rsidP="00155199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0671BD6" w14:textId="77777777" w:rsidR="00155199" w:rsidRPr="00155199" w:rsidRDefault="00155199" w:rsidP="00155199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55199">
        <w:rPr>
          <w:rFonts w:ascii="Times New Roman" w:eastAsia="Times New Roman" w:hAnsi="Times New Roman"/>
          <w:sz w:val="24"/>
          <w:szCs w:val="24"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14:paraId="60E5FD40" w14:textId="77777777" w:rsidR="00391EE9" w:rsidRPr="002C50F5" w:rsidRDefault="00391EE9" w:rsidP="002C50F5">
      <w:pPr>
        <w:spacing w:after="0" w:line="240" w:lineRule="auto"/>
        <w:ind w:right="43"/>
        <w:rPr>
          <w:rFonts w:ascii="Times New Roman" w:hAnsi="Times New Roman"/>
          <w:bCs/>
          <w:sz w:val="24"/>
          <w:szCs w:val="24"/>
          <w:lang w:val="lv-LV"/>
        </w:rPr>
      </w:pPr>
    </w:p>
    <w:p w14:paraId="72316D58" w14:textId="77777777" w:rsidR="00391EE9" w:rsidRPr="002C50F5" w:rsidRDefault="00391EE9" w:rsidP="002C50F5">
      <w:pPr>
        <w:pStyle w:val="Pamattekstaatkpe2"/>
        <w:spacing w:after="0" w:line="240" w:lineRule="auto"/>
        <w:ind w:left="0" w:right="43"/>
        <w:jc w:val="right"/>
        <w:rPr>
          <w:rFonts w:ascii="Times New Roman" w:hAnsi="Times New Roman" w:cs="Times New Roman"/>
          <w:sz w:val="24"/>
          <w:szCs w:val="24"/>
        </w:rPr>
      </w:pPr>
    </w:p>
    <w:p w14:paraId="4CF091E8" w14:textId="3D4C11B3" w:rsidR="00391EE9" w:rsidRPr="002C50F5" w:rsidRDefault="00F62688" w:rsidP="002C50F5">
      <w:pPr>
        <w:pStyle w:val="Pamattekstaatkpe2"/>
        <w:spacing w:after="0" w:line="240" w:lineRule="auto"/>
        <w:ind w:left="0" w:right="43"/>
        <w:jc w:val="right"/>
        <w:rPr>
          <w:rFonts w:ascii="Times New Roman" w:hAnsi="Times New Roman" w:cs="Times New Roman"/>
          <w:sz w:val="24"/>
          <w:szCs w:val="24"/>
        </w:rPr>
      </w:pPr>
      <w:r w:rsidRPr="002C50F5">
        <w:rPr>
          <w:rFonts w:ascii="Times New Roman" w:hAnsi="Times New Roman" w:cs="Times New Roman"/>
          <w:sz w:val="24"/>
          <w:szCs w:val="24"/>
        </w:rPr>
        <w:t xml:space="preserve"> </w:t>
      </w:r>
      <w:r w:rsidR="00391EE9" w:rsidRPr="002C50F5">
        <w:rPr>
          <w:rFonts w:ascii="Times New Roman" w:hAnsi="Times New Roman" w:cs="Times New Roman"/>
          <w:sz w:val="24"/>
          <w:szCs w:val="24"/>
        </w:rPr>
        <w:t>(Sēdes vadītāja,</w:t>
      </w:r>
    </w:p>
    <w:p w14:paraId="278C93C3" w14:textId="63DC93F8" w:rsidR="00391EE9" w:rsidRPr="002C50F5" w:rsidRDefault="00391EE9" w:rsidP="002C50F5">
      <w:pPr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2C50F5">
        <w:rPr>
          <w:rFonts w:ascii="Times New Roman" w:hAnsi="Times New Roman"/>
          <w:sz w:val="24"/>
          <w:szCs w:val="24"/>
          <w:lang w:val="lv-LV"/>
        </w:rPr>
        <w:t xml:space="preserve">domes priekšsēdētāja </w:t>
      </w:r>
      <w:r w:rsidR="002D21FB" w:rsidRPr="002D21FB">
        <w:rPr>
          <w:rFonts w:ascii="Times New Roman" w:hAnsi="Times New Roman"/>
          <w:color w:val="000000"/>
          <w:sz w:val="24"/>
          <w:szCs w:val="24"/>
          <w:lang w:val="lv-LV"/>
        </w:rPr>
        <w:t>vietnieka A. Kraujas</w:t>
      </w:r>
      <w:r w:rsidRPr="002C50F5">
        <w:rPr>
          <w:rFonts w:ascii="Times New Roman" w:hAnsi="Times New Roman"/>
          <w:i/>
          <w:color w:val="000000"/>
          <w:sz w:val="24"/>
          <w:szCs w:val="24"/>
          <w:lang w:val="lv-LV"/>
        </w:rPr>
        <w:t xml:space="preserve"> </w:t>
      </w:r>
      <w:r w:rsidRPr="002C50F5">
        <w:rPr>
          <w:rFonts w:ascii="Times New Roman" w:hAnsi="Times New Roman"/>
          <w:sz w:val="24"/>
          <w:szCs w:val="24"/>
          <w:lang w:val="lv-LV"/>
        </w:rPr>
        <w:t>paraksts)</w:t>
      </w:r>
    </w:p>
    <w:p w14:paraId="570D5DCE" w14:textId="77777777" w:rsidR="00391EE9" w:rsidRPr="002C50F5" w:rsidRDefault="00391EE9" w:rsidP="002C50F5">
      <w:pPr>
        <w:widowControl/>
        <w:spacing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sectPr w:rsidR="00391EE9" w:rsidRPr="002C50F5" w:rsidSect="00152A5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55FB0"/>
    <w:multiLevelType w:val="hybridMultilevel"/>
    <w:tmpl w:val="29D4FA94"/>
    <w:lvl w:ilvl="0" w:tplc="C05CFCFC">
      <w:start w:val="1"/>
      <w:numFmt w:val="decimal"/>
      <w:lvlText w:val="%1)"/>
      <w:lvlJc w:val="left"/>
      <w:pPr>
        <w:ind w:left="680" w:firstLine="3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264CA"/>
    <w:multiLevelType w:val="hybridMultilevel"/>
    <w:tmpl w:val="97728C30"/>
    <w:lvl w:ilvl="0" w:tplc="062AE0F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F972A7F"/>
    <w:multiLevelType w:val="hybridMultilevel"/>
    <w:tmpl w:val="00E0D5A4"/>
    <w:lvl w:ilvl="0" w:tplc="EEB4223E">
      <w:start w:val="1"/>
      <w:numFmt w:val="bullet"/>
      <w:lvlText w:val="-"/>
      <w:lvlJc w:val="left"/>
      <w:pPr>
        <w:ind w:left="143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F53E6"/>
    <w:rsid w:val="0011242B"/>
    <w:rsid w:val="00152A5A"/>
    <w:rsid w:val="00155199"/>
    <w:rsid w:val="00166A8A"/>
    <w:rsid w:val="0017706E"/>
    <w:rsid w:val="00187B3A"/>
    <w:rsid w:val="001D127E"/>
    <w:rsid w:val="001E6A4B"/>
    <w:rsid w:val="001F78DD"/>
    <w:rsid w:val="00257373"/>
    <w:rsid w:val="002710B1"/>
    <w:rsid w:val="002A64D1"/>
    <w:rsid w:val="002C50F5"/>
    <w:rsid w:val="002D21FB"/>
    <w:rsid w:val="00312C9C"/>
    <w:rsid w:val="003237F2"/>
    <w:rsid w:val="003373EC"/>
    <w:rsid w:val="00391EE9"/>
    <w:rsid w:val="003B073A"/>
    <w:rsid w:val="00477254"/>
    <w:rsid w:val="004A0549"/>
    <w:rsid w:val="004F48F5"/>
    <w:rsid w:val="00514248"/>
    <w:rsid w:val="00530052"/>
    <w:rsid w:val="005F1A30"/>
    <w:rsid w:val="006C736F"/>
    <w:rsid w:val="0075305C"/>
    <w:rsid w:val="00762ACF"/>
    <w:rsid w:val="00783A8C"/>
    <w:rsid w:val="00792715"/>
    <w:rsid w:val="007E0CB5"/>
    <w:rsid w:val="007E586B"/>
    <w:rsid w:val="007F7472"/>
    <w:rsid w:val="009446DF"/>
    <w:rsid w:val="009724BC"/>
    <w:rsid w:val="00997F6E"/>
    <w:rsid w:val="009E74D0"/>
    <w:rsid w:val="00A55803"/>
    <w:rsid w:val="00AA0D34"/>
    <w:rsid w:val="00AC1A82"/>
    <w:rsid w:val="00AD23EA"/>
    <w:rsid w:val="00B5164D"/>
    <w:rsid w:val="00B724D3"/>
    <w:rsid w:val="00B97853"/>
    <w:rsid w:val="00BA5EB8"/>
    <w:rsid w:val="00C462EB"/>
    <w:rsid w:val="00C86BCD"/>
    <w:rsid w:val="00D92102"/>
    <w:rsid w:val="00DF48B7"/>
    <w:rsid w:val="00E00FC3"/>
    <w:rsid w:val="00E529DD"/>
    <w:rsid w:val="00F045D8"/>
    <w:rsid w:val="00F33A45"/>
    <w:rsid w:val="00F35542"/>
    <w:rsid w:val="00F5245B"/>
    <w:rsid w:val="00F57FFA"/>
    <w:rsid w:val="00F6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9349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D2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D21F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Santa Hermane</cp:lastModifiedBy>
  <cp:revision>3</cp:revision>
  <cp:lastPrinted>2025-11-27T14:42:00Z</cp:lastPrinted>
  <dcterms:created xsi:type="dcterms:W3CDTF">2025-11-27T14:44:00Z</dcterms:created>
  <dcterms:modified xsi:type="dcterms:W3CDTF">2025-11-27T14:45:00Z</dcterms:modified>
</cp:coreProperties>
</file>