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27C247B9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0BE0">
        <w:rPr>
          <w:rFonts w:ascii="Times New Roman" w:eastAsia="Times New Roman" w:hAnsi="Times New Roman" w:cs="Times New Roman"/>
          <w:sz w:val="24"/>
          <w:szCs w:val="24"/>
          <w:lang w:val="lv-LV"/>
        </w:rPr>
        <w:t>11.p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6457F3B8" w14:textId="77777777" w:rsidR="005F6432" w:rsidRPr="00B768A1" w:rsidRDefault="005F6432" w:rsidP="005F6432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1D2DB542" w14:textId="77777777" w:rsidR="005F6432" w:rsidRDefault="005F6432" w:rsidP="005F6432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7D8F6F87" w14:textId="77777777" w:rsidR="005F6432" w:rsidRPr="00B768A1" w:rsidRDefault="005F6432" w:rsidP="005F6432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bookmarkStart w:id="1" w:name="_GoBack"/>
      <w:bookmarkEnd w:id="1"/>
    </w:p>
    <w:p w14:paraId="1DFBE961" w14:textId="3606F117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00</w:t>
      </w:r>
      <w:r w:rsidR="00DB60B7">
        <w:rPr>
          <w:b w:val="0"/>
          <w:bCs w:val="0"/>
          <w:i w:val="0"/>
          <w:iCs w:val="0"/>
          <w:sz w:val="24"/>
          <w:szCs w:val="24"/>
          <w:lang w:val="lv-LV"/>
        </w:rPr>
        <w:t>4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E93E5F">
        <w:rPr>
          <w:b w:val="0"/>
          <w:bCs w:val="0"/>
          <w:i w:val="0"/>
          <w:iCs w:val="0"/>
          <w:sz w:val="24"/>
          <w:szCs w:val="24"/>
          <w:lang w:val="lv-LV"/>
        </w:rPr>
        <w:t>634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3A0612ED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DB60B7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E93E5F">
        <w:rPr>
          <w:b w:val="0"/>
          <w:bCs w:val="0"/>
          <w:i w:val="0"/>
          <w:iCs w:val="0"/>
          <w:sz w:val="24"/>
          <w:szCs w:val="24"/>
          <w:lang w:val="lv-LV"/>
        </w:rPr>
        <w:t>32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2F899AB1" w14:textId="0010A5F1" w:rsidR="00E845AB" w:rsidRDefault="00E93E5F" w:rsidP="007C6100">
      <w:pPr>
        <w:jc w:val="right"/>
        <w:rPr>
          <w:rFonts w:ascii="Times New Roman"/>
          <w:sz w:val="20"/>
        </w:rPr>
      </w:pPr>
      <w:r w:rsidRPr="00E93E5F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19BAB1D8" wp14:editId="7ABF8219">
            <wp:extent cx="3533775" cy="2564441"/>
            <wp:effectExtent l="0" t="0" r="0" b="7620"/>
            <wp:docPr id="1853967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9672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6581" cy="257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DA841" w14:textId="77777777" w:rsidR="00DB60B7" w:rsidRDefault="00DB60B7" w:rsidP="00E93E5F">
      <w:pPr>
        <w:rPr>
          <w:rFonts w:ascii="Times New Roman"/>
          <w:sz w:val="20"/>
        </w:rPr>
      </w:pPr>
    </w:p>
    <w:p w14:paraId="59DA030B" w14:textId="77777777" w:rsidR="00DB60B7" w:rsidRDefault="00DB60B7" w:rsidP="007C6100">
      <w:pPr>
        <w:jc w:val="right"/>
        <w:rPr>
          <w:rFonts w:ascii="Times New Roman"/>
          <w:sz w:val="20"/>
        </w:rPr>
      </w:pPr>
    </w:p>
    <w:p w14:paraId="3BF1A815" w14:textId="2B9CBAEC" w:rsidR="00E845AB" w:rsidRDefault="00E93E5F" w:rsidP="007C6100">
      <w:pPr>
        <w:spacing w:before="127"/>
        <w:jc w:val="center"/>
        <w:rPr>
          <w:rFonts w:ascii="Times New Roman"/>
          <w:sz w:val="20"/>
        </w:rPr>
      </w:pPr>
      <w:r w:rsidRPr="00E93E5F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6762B496" wp14:editId="69CA3F3C">
            <wp:extent cx="4181475" cy="3082179"/>
            <wp:effectExtent l="0" t="0" r="0" b="4445"/>
            <wp:docPr id="249458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587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3227" cy="309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CAF55" w14:textId="77777777" w:rsidR="00DB60B7" w:rsidRDefault="00DB60B7" w:rsidP="00E93E5F">
      <w:pPr>
        <w:spacing w:before="127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4386D0B2" w:rsidR="00B2265C" w:rsidRDefault="007C610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10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3A775D98" wp14:editId="3D8C172B">
            <wp:extent cx="552450" cy="214544"/>
            <wp:effectExtent l="0" t="0" r="0" b="0"/>
            <wp:docPr id="977103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034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73" cy="22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proofErr w:type="gram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4C006992" w14:textId="457939A7" w:rsidR="00B2265C" w:rsidRDefault="00B2265C" w:rsidP="00E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7494 00</w:t>
      </w:r>
      <w:r w:rsidR="00DB60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E93E5F">
        <w:rPr>
          <w:rFonts w:ascii="Times New Roman" w:hAnsi="Times New Roman" w:cs="Times New Roman"/>
          <w:sz w:val="24"/>
          <w:szCs w:val="24"/>
        </w:rPr>
        <w:t>634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B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2DEEB346" w14:textId="77777777" w:rsidR="00DB60B7" w:rsidRDefault="00DB60B7" w:rsidP="007C6100">
      <w:pPr>
        <w:rPr>
          <w:rFonts w:ascii="Times New Roman" w:hAnsi="Times New Roman" w:cs="Times New Roman"/>
          <w:sz w:val="24"/>
          <w:szCs w:val="24"/>
        </w:rPr>
      </w:pPr>
    </w:p>
    <w:p w14:paraId="1E7A2411" w14:textId="444F369B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124FB0"/>
    <w:rsid w:val="00187279"/>
    <w:rsid w:val="00204734"/>
    <w:rsid w:val="00212C50"/>
    <w:rsid w:val="002E700B"/>
    <w:rsid w:val="003A4420"/>
    <w:rsid w:val="00465FA4"/>
    <w:rsid w:val="005F6432"/>
    <w:rsid w:val="006B3FEC"/>
    <w:rsid w:val="006F1B25"/>
    <w:rsid w:val="00700BE0"/>
    <w:rsid w:val="007C6100"/>
    <w:rsid w:val="009651AC"/>
    <w:rsid w:val="00AA2AF4"/>
    <w:rsid w:val="00B2265C"/>
    <w:rsid w:val="00B24B5C"/>
    <w:rsid w:val="00B41852"/>
    <w:rsid w:val="00B768A1"/>
    <w:rsid w:val="00DB60B7"/>
    <w:rsid w:val="00E845AB"/>
    <w:rsid w:val="00E93E5F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2025-11-27T14:05:00Z</dcterms:created>
  <dcterms:modified xsi:type="dcterms:W3CDTF">2025-11-27T14:05:00Z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