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0EA1AC93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59A">
        <w:rPr>
          <w:rFonts w:ascii="Times New Roman" w:eastAsia="Times New Roman" w:hAnsi="Times New Roman" w:cs="Times New Roman"/>
          <w:sz w:val="24"/>
          <w:szCs w:val="24"/>
          <w:lang w:val="lv-LV"/>
        </w:rPr>
        <w:t>3.p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5028ECA7" w14:textId="77777777" w:rsidR="00696F77" w:rsidRPr="00B768A1" w:rsidRDefault="00696F77" w:rsidP="00696F77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4D0B9277" w14:textId="77777777" w:rsidR="00696F77" w:rsidRPr="00B768A1" w:rsidRDefault="00696F77" w:rsidP="00696F77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61084242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</w:t>
      </w:r>
      <w:r w:rsidR="00B65C8E">
        <w:rPr>
          <w:b w:val="0"/>
          <w:bCs w:val="0"/>
          <w:i w:val="0"/>
          <w:iCs w:val="0"/>
          <w:sz w:val="24"/>
          <w:szCs w:val="24"/>
          <w:lang w:val="lv-LV"/>
        </w:rPr>
        <w:t>94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B65C8E">
        <w:rPr>
          <w:b w:val="0"/>
          <w:bCs w:val="0"/>
          <w:i w:val="0"/>
          <w:iCs w:val="0"/>
          <w:sz w:val="24"/>
          <w:szCs w:val="24"/>
          <w:lang w:val="lv-LV"/>
        </w:rPr>
        <w:t>2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B65C8E">
        <w:rPr>
          <w:b w:val="0"/>
          <w:bCs w:val="0"/>
          <w:i w:val="0"/>
          <w:iCs w:val="0"/>
          <w:sz w:val="24"/>
          <w:szCs w:val="24"/>
          <w:lang w:val="lv-LV"/>
        </w:rPr>
        <w:t>396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B65C8E">
        <w:rPr>
          <w:b w:val="0"/>
          <w:bCs w:val="0"/>
          <w:i w:val="0"/>
          <w:iCs w:val="0"/>
          <w:sz w:val="24"/>
          <w:szCs w:val="24"/>
          <w:lang w:val="lv-LV"/>
        </w:rPr>
        <w:t>Tīnūžu pagastā,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Ogres novadā</w:t>
      </w:r>
    </w:p>
    <w:p w14:paraId="606672C2" w14:textId="50730863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B7346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 w:rsidR="00B65C8E">
        <w:rPr>
          <w:b w:val="0"/>
          <w:bCs w:val="0"/>
          <w:i w:val="0"/>
          <w:iCs w:val="0"/>
          <w:sz w:val="24"/>
          <w:szCs w:val="24"/>
          <w:lang w:val="lv-LV"/>
        </w:rPr>
        <w:t>6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3B98DD40" w14:textId="41F2F210" w:rsidR="006A3730" w:rsidRDefault="00B65C8E" w:rsidP="005C281B">
      <w:pPr>
        <w:jc w:val="right"/>
        <w:rPr>
          <w:rFonts w:ascii="Times New Roman"/>
          <w:sz w:val="20"/>
        </w:rPr>
      </w:pPr>
      <w:r w:rsidRPr="00B65C8E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03D2AC7" wp14:editId="704CA710">
            <wp:extent cx="2809875" cy="2148662"/>
            <wp:effectExtent l="0" t="0" r="0" b="4445"/>
            <wp:docPr id="140302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51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0053" cy="215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380B" w14:textId="77777777" w:rsidR="004121CC" w:rsidRDefault="004121CC" w:rsidP="005C281B">
      <w:pPr>
        <w:jc w:val="right"/>
        <w:rPr>
          <w:rFonts w:ascii="Times New Roman"/>
          <w:sz w:val="20"/>
        </w:rPr>
      </w:pPr>
    </w:p>
    <w:p w14:paraId="7B69B5CA" w14:textId="77777777" w:rsidR="009C1B47" w:rsidRDefault="009C1B47" w:rsidP="005C281B">
      <w:pPr>
        <w:jc w:val="right"/>
        <w:rPr>
          <w:rFonts w:ascii="Times New Roman"/>
          <w:sz w:val="20"/>
        </w:rPr>
      </w:pPr>
    </w:p>
    <w:p w14:paraId="235CF46B" w14:textId="77777777" w:rsidR="009C1B47" w:rsidRDefault="009C1B47" w:rsidP="005C281B">
      <w:pPr>
        <w:jc w:val="right"/>
        <w:rPr>
          <w:rFonts w:ascii="Times New Roman"/>
          <w:sz w:val="20"/>
        </w:rPr>
      </w:pPr>
    </w:p>
    <w:p w14:paraId="27D379DE" w14:textId="27789E20" w:rsidR="005C2F1E" w:rsidRDefault="00B65C8E" w:rsidP="007B6E9A">
      <w:pPr>
        <w:jc w:val="center"/>
        <w:rPr>
          <w:rFonts w:ascii="Times New Roman"/>
          <w:sz w:val="20"/>
        </w:rPr>
      </w:pPr>
      <w:r w:rsidRPr="00B65C8E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5956EED7" wp14:editId="48930A08">
            <wp:extent cx="3382816" cy="3438525"/>
            <wp:effectExtent l="0" t="0" r="8255" b="0"/>
            <wp:docPr id="1972597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974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2266" cy="344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796DF" w14:textId="77777777" w:rsidR="009C1B47" w:rsidRDefault="009C1B47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2AA6F598" w14:textId="742B49B5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="009C1B47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232476E2" w14:textId="1E22CE83" w:rsidR="000E653A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B65C8E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9C1B47">
        <w:rPr>
          <w:rFonts w:ascii="Times New Roman" w:hAnsi="Times New Roman" w:cs="Times New Roman"/>
          <w:sz w:val="24"/>
          <w:szCs w:val="24"/>
        </w:rPr>
        <w:t>0</w:t>
      </w:r>
      <w:r w:rsidR="00B65C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B65C8E">
        <w:rPr>
          <w:rFonts w:ascii="Times New Roman" w:hAnsi="Times New Roman" w:cs="Times New Roman"/>
          <w:sz w:val="24"/>
          <w:szCs w:val="24"/>
        </w:rPr>
        <w:t>396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C5ABC6C" w14:textId="77777777" w:rsidR="009C1B47" w:rsidRDefault="009C1B47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E653A"/>
    <w:rsid w:val="00124FB0"/>
    <w:rsid w:val="00187279"/>
    <w:rsid w:val="001D1DCE"/>
    <w:rsid w:val="00212C50"/>
    <w:rsid w:val="0025056C"/>
    <w:rsid w:val="002E700B"/>
    <w:rsid w:val="003A23F0"/>
    <w:rsid w:val="003A4420"/>
    <w:rsid w:val="004121CC"/>
    <w:rsid w:val="00465FA4"/>
    <w:rsid w:val="004A19A1"/>
    <w:rsid w:val="004C4A63"/>
    <w:rsid w:val="004F7696"/>
    <w:rsid w:val="005C281B"/>
    <w:rsid w:val="005C2F1E"/>
    <w:rsid w:val="00696F77"/>
    <w:rsid w:val="006A3730"/>
    <w:rsid w:val="006B3FEC"/>
    <w:rsid w:val="00786EBD"/>
    <w:rsid w:val="007B6E9A"/>
    <w:rsid w:val="007C6100"/>
    <w:rsid w:val="008021F9"/>
    <w:rsid w:val="00953977"/>
    <w:rsid w:val="009651AC"/>
    <w:rsid w:val="009C1B47"/>
    <w:rsid w:val="009D1461"/>
    <w:rsid w:val="009D14BA"/>
    <w:rsid w:val="00AA2AF4"/>
    <w:rsid w:val="00B2265C"/>
    <w:rsid w:val="00B22996"/>
    <w:rsid w:val="00B24B5C"/>
    <w:rsid w:val="00B41852"/>
    <w:rsid w:val="00B65C8E"/>
    <w:rsid w:val="00B73467"/>
    <w:rsid w:val="00B768A1"/>
    <w:rsid w:val="00B948F9"/>
    <w:rsid w:val="00BB0A81"/>
    <w:rsid w:val="00C53C6F"/>
    <w:rsid w:val="00D44081"/>
    <w:rsid w:val="00DB60B7"/>
    <w:rsid w:val="00DC16B0"/>
    <w:rsid w:val="00DF137D"/>
    <w:rsid w:val="00DF259A"/>
    <w:rsid w:val="00E1498C"/>
    <w:rsid w:val="00E40860"/>
    <w:rsid w:val="00E845AB"/>
    <w:rsid w:val="00E93E5F"/>
    <w:rsid w:val="00F53C50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6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2025-11-27T13:55:00Z</cp:lastPrinted>
  <dcterms:created xsi:type="dcterms:W3CDTF">2025-11-27T13:55:00Z</dcterms:created>
  <dcterms:modified xsi:type="dcterms:W3CDTF">2025-11-27T13:55:00Z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