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730BEF3A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923">
        <w:rPr>
          <w:rFonts w:ascii="Times New Roman" w:eastAsia="Times New Roman" w:hAnsi="Times New Roman" w:cs="Times New Roman"/>
          <w:sz w:val="24"/>
          <w:szCs w:val="24"/>
          <w:lang w:val="lv-LV"/>
        </w:rPr>
        <w:t>1. 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p w14:paraId="65E054EC" w14:textId="0CAD2909" w:rsidR="00B768A1" w:rsidRPr="00B768A1" w:rsidRDefault="00090E97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="00B768A1"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6A26C889" w14:textId="2E3F1B50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bookmarkEnd w:id="0"/>
      <w:r w:rsidR="00090E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</w:t>
      </w:r>
      <w:r w:rsidR="00465F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</w:t>
      </w:r>
    </w:p>
    <w:bookmarkEnd w:id="1"/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2DE60EAA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05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01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484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Ozolu iel</w:t>
      </w:r>
      <w:r w:rsidR="009C1B47">
        <w:rPr>
          <w:b w:val="0"/>
          <w:bCs w:val="0"/>
          <w:i w:val="0"/>
          <w:iCs w:val="0"/>
          <w:sz w:val="24"/>
          <w:szCs w:val="24"/>
          <w:lang w:val="lv-LV"/>
        </w:rPr>
        <w:t>ā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 xml:space="preserve"> 43A, Ikšķilē,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Ogres novadā</w:t>
      </w:r>
    </w:p>
    <w:p w14:paraId="606672C2" w14:textId="62182961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0043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4EA3490F" w:rsidR="006A3730" w:rsidRDefault="004121CC" w:rsidP="005C281B">
      <w:pPr>
        <w:jc w:val="right"/>
        <w:rPr>
          <w:rFonts w:ascii="Times New Roman"/>
          <w:sz w:val="20"/>
        </w:rPr>
      </w:pPr>
      <w:r w:rsidRPr="004121CC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9369452" wp14:editId="015239C3">
            <wp:extent cx="2162175" cy="2793224"/>
            <wp:effectExtent l="0" t="0" r="0" b="7620"/>
            <wp:docPr id="1324517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5179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2050" cy="280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B380B" w14:textId="77777777" w:rsidR="004121CC" w:rsidRDefault="004121CC" w:rsidP="005C281B">
      <w:pPr>
        <w:jc w:val="right"/>
        <w:rPr>
          <w:rFonts w:ascii="Times New Roman"/>
          <w:sz w:val="20"/>
        </w:rPr>
      </w:pPr>
    </w:p>
    <w:p w14:paraId="7B69B5CA" w14:textId="77777777" w:rsidR="009C1B47" w:rsidRDefault="009C1B47" w:rsidP="005C281B">
      <w:pPr>
        <w:jc w:val="right"/>
        <w:rPr>
          <w:rFonts w:ascii="Times New Roman"/>
          <w:sz w:val="20"/>
        </w:rPr>
      </w:pPr>
    </w:p>
    <w:p w14:paraId="235CF46B" w14:textId="77777777" w:rsidR="009C1B47" w:rsidRDefault="009C1B47" w:rsidP="005C281B">
      <w:pPr>
        <w:jc w:val="right"/>
        <w:rPr>
          <w:rFonts w:ascii="Times New Roman"/>
          <w:sz w:val="20"/>
        </w:rPr>
      </w:pPr>
    </w:p>
    <w:p w14:paraId="27D379DE" w14:textId="1C9CD674" w:rsidR="005C2F1E" w:rsidRDefault="009C1B47" w:rsidP="007B6E9A">
      <w:pPr>
        <w:jc w:val="center"/>
        <w:rPr>
          <w:rFonts w:ascii="Times New Roman"/>
          <w:sz w:val="20"/>
        </w:rPr>
      </w:pPr>
      <w:r w:rsidRPr="009C1B47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47DBCFF2" wp14:editId="464F4999">
            <wp:extent cx="3600450" cy="2457451"/>
            <wp:effectExtent l="0" t="0" r="0" b="0"/>
            <wp:docPr id="763008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083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712" cy="246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3BB796DF" w14:textId="77777777" w:rsidR="009C1B47" w:rsidRDefault="009C1B47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2AA6F598" w14:textId="742B49B5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="009C1B47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3C199590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9C1B4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9C1B4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9C1B47">
        <w:rPr>
          <w:rFonts w:ascii="Times New Roman" w:hAnsi="Times New Roman" w:cs="Times New Roman"/>
          <w:sz w:val="24"/>
          <w:szCs w:val="24"/>
        </w:rPr>
        <w:t>484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C5ABC6C" w14:textId="77777777" w:rsidR="009C1B47" w:rsidRDefault="009C1B47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25923"/>
    <w:rsid w:val="00090E97"/>
    <w:rsid w:val="000E653A"/>
    <w:rsid w:val="00124FB0"/>
    <w:rsid w:val="00187279"/>
    <w:rsid w:val="001D1DCE"/>
    <w:rsid w:val="00212C50"/>
    <w:rsid w:val="0025056C"/>
    <w:rsid w:val="002E700B"/>
    <w:rsid w:val="003A23F0"/>
    <w:rsid w:val="003A4420"/>
    <w:rsid w:val="004121CC"/>
    <w:rsid w:val="00465FA4"/>
    <w:rsid w:val="004A19A1"/>
    <w:rsid w:val="004C4A63"/>
    <w:rsid w:val="005C281B"/>
    <w:rsid w:val="005C2F1E"/>
    <w:rsid w:val="006A3730"/>
    <w:rsid w:val="006B3FEC"/>
    <w:rsid w:val="00786EBD"/>
    <w:rsid w:val="007B6E9A"/>
    <w:rsid w:val="007C6100"/>
    <w:rsid w:val="008021F9"/>
    <w:rsid w:val="00953977"/>
    <w:rsid w:val="009651AC"/>
    <w:rsid w:val="009C1B47"/>
    <w:rsid w:val="009D1461"/>
    <w:rsid w:val="009D14BA"/>
    <w:rsid w:val="00AA2AF4"/>
    <w:rsid w:val="00B2265C"/>
    <w:rsid w:val="00B22996"/>
    <w:rsid w:val="00B24B5C"/>
    <w:rsid w:val="00B41852"/>
    <w:rsid w:val="00B73467"/>
    <w:rsid w:val="00B768A1"/>
    <w:rsid w:val="00B948F9"/>
    <w:rsid w:val="00BB0A81"/>
    <w:rsid w:val="00C53C6F"/>
    <w:rsid w:val="00D44081"/>
    <w:rsid w:val="00DB60B7"/>
    <w:rsid w:val="00DC16B0"/>
    <w:rsid w:val="00DF137D"/>
    <w:rsid w:val="00E1498C"/>
    <w:rsid w:val="00E40860"/>
    <w:rsid w:val="00E845AB"/>
    <w:rsid w:val="00E93E5F"/>
    <w:rsid w:val="00F53C50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2025-11-27T13:53:00Z</dcterms:created>
  <dcterms:modified xsi:type="dcterms:W3CDTF">2025-11-27T13:53:00Z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