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82D" w14:textId="3C2F5947" w:rsidR="00324B59" w:rsidRDefault="00324B59" w:rsidP="00324B59">
      <w:pPr>
        <w:jc w:val="center"/>
        <w:rPr>
          <w:b/>
          <w:bCs/>
          <w:sz w:val="28"/>
          <w:szCs w:val="28"/>
        </w:rPr>
      </w:pPr>
      <w:r w:rsidRPr="007A22A3">
        <w:rPr>
          <w:b/>
          <w:bCs/>
          <w:sz w:val="28"/>
          <w:szCs w:val="28"/>
        </w:rPr>
        <w:t>Ogres novada pašvaldības ielu saraksts ĶEGUMA pilsētā</w:t>
      </w:r>
    </w:p>
    <w:p w14:paraId="5859FD5C" w14:textId="5A704663" w:rsidR="00FC1B14" w:rsidRPr="007A22A3" w:rsidRDefault="00FC1B14" w:rsidP="00324B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Uzturēšanas klases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1340"/>
        <w:gridCol w:w="2180"/>
        <w:gridCol w:w="600"/>
        <w:gridCol w:w="600"/>
        <w:gridCol w:w="697"/>
        <w:gridCol w:w="706"/>
        <w:gridCol w:w="999"/>
        <w:gridCol w:w="1020"/>
        <w:gridCol w:w="1340"/>
      </w:tblGrid>
      <w:tr w:rsidR="00FC1B14" w:rsidRPr="007A22A3" w14:paraId="2528531A" w14:textId="77777777" w:rsidTr="00FC1B14">
        <w:trPr>
          <w:trHeight w:val="25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AE5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Ceļa identifikators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4D9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Ielas nosaukums</w:t>
            </w:r>
          </w:p>
        </w:tc>
        <w:tc>
          <w:tcPr>
            <w:tcW w:w="4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37BF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Ceļu raksturojošie parametri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830E3" w14:textId="62958C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Uzturēšanas klase</w:t>
            </w:r>
          </w:p>
        </w:tc>
      </w:tr>
      <w:tr w:rsidR="00FC1B14" w:rsidRPr="007A22A3" w14:paraId="7DC27539" w14:textId="77777777" w:rsidTr="00FC1B14">
        <w:trPr>
          <w:trHeight w:val="25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CFBC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171E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4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C01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ceļš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375FF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3DA6866" w14:textId="77777777" w:rsidTr="00FC1B14">
        <w:trPr>
          <w:trHeight w:val="319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17C0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E6F5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266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adrese (km)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691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garums (km)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36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brauktuves</w:t>
            </w: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br/>
              <w:t>laukums</w:t>
            </w: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br/>
              <w:t>(m</w:t>
            </w: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lv-LV"/>
                <w14:ligatures w14:val="none"/>
              </w:rPr>
              <w:t>2</w:t>
            </w: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A4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seguma</w:t>
            </w: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br/>
              <w:t>veids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B5D63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6F3A648E" w14:textId="77777777" w:rsidTr="00FC1B14">
        <w:trPr>
          <w:trHeight w:val="559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C4D5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E690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B3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931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līdz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D73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posma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29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kopā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9A17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4204" w14:textId="77777777" w:rsidR="00FC1B14" w:rsidRPr="007A22A3" w:rsidRDefault="00FC1B14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F3D" w14:textId="2AD0B39E" w:rsidR="00FC1B14" w:rsidRPr="007A22A3" w:rsidRDefault="00FC1B14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32D71DAF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07CE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1B6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9756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96CE6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378C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DB0E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9623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ABED1" w14:textId="5EECC430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lv-LV"/>
                <w14:ligatures w14:val="none"/>
              </w:rPr>
              <w:t>8</w:t>
            </w:r>
          </w:p>
        </w:tc>
      </w:tr>
      <w:tr w:rsidR="00324B59" w:rsidRPr="007A22A3" w14:paraId="63635E9B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AA08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7912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Aizvēja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5E1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8605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28A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792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5E4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755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CD11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E801" w14:textId="388845DB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12F791FF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313E0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60EC0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Avotu iela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0C52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918A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2A4B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4F556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4D8A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896F63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83238D" w14:textId="7F80CB96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6F2C4360" w14:textId="77777777" w:rsidTr="00800EBE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A898D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C223B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Birzes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1F2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90BD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B1D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0,585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29D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5D5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2695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E2C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988B7E" w14:textId="0B0F2EAF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7FE21ECA" w14:textId="77777777" w:rsidTr="0030152F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21BB9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5E06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904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E2C1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0,725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285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CEF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1A5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622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EC7219" w14:textId="7676127C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7C128A30" w14:textId="77777777" w:rsidTr="00085F76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C4396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9D372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7F6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154B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0,045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5A4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650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893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14B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D2B957C" w14:textId="2AB00480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78A8887E" w14:textId="77777777" w:rsidTr="00085F76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4C52F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7AD91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537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FDFA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171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86E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0,970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EC7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11DD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0368" w14:textId="3DA97A3E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063B2EE" w14:textId="77777777" w:rsidTr="00DD4022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89303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AFA0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Celtnieku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C9B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2817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9CF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493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46C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0A6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06DD47" w14:textId="607EA658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203D46B5" w14:textId="77777777" w:rsidTr="00DD4022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4088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52D4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Piev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. </w:t>
            </w: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Industr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zonai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476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764E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22F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8C9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0,446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3AE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726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F797" w14:textId="48E8D33E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47EC3614" w14:textId="77777777" w:rsidTr="00C237DA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CE422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BC48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Daugavgrīvas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49E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F5C3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654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CF8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58D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D76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AC37F9" w14:textId="75C075B4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68E42903" w14:textId="77777777" w:rsidTr="0047272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E3896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A78E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D6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918A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0,925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8EA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0,815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3C1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0FC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F03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EBBDFB" w14:textId="4D824465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1A3BEF0A" w14:textId="77777777" w:rsidTr="0047272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06485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1C277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ar Komunālo ielu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E240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9D1E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55F5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71B5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1,030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1B6A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420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9AFF0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4F60A8" w14:textId="1986A42C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68108B67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E1C9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8B0C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Dzintaru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1C0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B36F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F24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94D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8F5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0DA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FFAF" w14:textId="73705E44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187608A9" w14:textId="77777777" w:rsidTr="00E3549F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C0DC6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49AD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Egļu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C74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AFB6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A8D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1FF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203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AD2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CFDD9F" w14:textId="38DD5BDA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60C2D7E6" w14:textId="77777777" w:rsidTr="00AD0453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37047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28D6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DD7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56F5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0,465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CE5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1EF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6C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66D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CEE8BA" w14:textId="4FA13CC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372EEC80" w14:textId="77777777" w:rsidTr="00AD0453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E1727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05E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BA5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7A1F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950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A5E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0,570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7AA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37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DD92" w14:textId="77A655D7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3C0EF7A4" w14:textId="77777777" w:rsidTr="007A678D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33C8C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9A7A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Estrādes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57B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F854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3D8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090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2DD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1302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5D1583" w14:textId="1F198B7F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55A3ADEB" w14:textId="77777777" w:rsidTr="001E599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3F19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B3FCEE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Savien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A1 ar Pils ielu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E63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DB45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C74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DF4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497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3DE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9DB132" w14:textId="5BB0EC1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1FBEA38D" w14:textId="77777777" w:rsidTr="005134C7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53F9C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2D064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588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E3FD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3D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C9F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15F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B3F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97FC80" w14:textId="2D5F0C1F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2FC4BC5" w14:textId="77777777" w:rsidTr="005134C7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5250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37FD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B27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532A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0,125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3B8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941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0,760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50E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01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8FAA" w14:textId="3260D735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02E3382C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F3845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D100402100009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87A75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Ganu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C29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B8D2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951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71B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1AD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0A10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0519" w14:textId="32093DB0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583243F2" w14:textId="77777777" w:rsidTr="009B541A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EEAA4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74BC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Kalna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BD9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F97A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C70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E7F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731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B45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F940A8" w14:textId="27904568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471D7A10" w14:textId="77777777" w:rsidTr="009B541A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58FB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B33B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9E0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3145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0,045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241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DDF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76B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7C8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3105" w14:textId="202B8891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6C8E8348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E08B5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F103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Kastaņu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52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53AD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BE0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7C7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49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EB91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DF70" w14:textId="64C370A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31223625" w14:textId="77777777" w:rsidTr="007D12B3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4F58D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F26E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Komunālā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A27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8B52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36F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B33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FB8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1672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4CD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AC9F753" w14:textId="38C5E0FB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6E945185" w14:textId="77777777" w:rsidTr="00AE05BE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84013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E367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BB37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0C65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0,477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5662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8D4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4D5F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07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DB4725D" w14:textId="559885C0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6538399D" w14:textId="77777777" w:rsidTr="00AE05BE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83F3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3FF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B1E7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DEA7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7D81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947B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1FAA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975BD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46BFC7" w14:textId="57500C9C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7BA08136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0733D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CD051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Krasta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08E0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4FA1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ACE2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3FF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668E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34A06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FB956F" w14:textId="1A54D201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2095188E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9F62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ABB5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Krūmu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21A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D213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211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3EF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C05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499A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9925" w14:textId="43093B84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36F48D53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BB9A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331B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Kuģu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5AD1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7CCC1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F73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7A9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926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3EF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DFB2" w14:textId="543D17E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35F36F2C" w14:textId="77777777" w:rsidTr="00384CAC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DE84F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ED89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Lakstīgalu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AD7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65FD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51C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4D7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8B0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3E7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102F4E" w14:textId="46CB2122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7CB7426D" w14:textId="77777777" w:rsidTr="00485DA8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FCA86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6355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18F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02EE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0,198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0B2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F2A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A03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BE10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888371D" w14:textId="0A1A138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14909FBD" w14:textId="77777777" w:rsidTr="00485DA8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C493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489A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075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4CAA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37C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396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0,248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89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4B2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9B10" w14:textId="256CC48B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013997BD" w14:textId="77777777" w:rsidTr="00ED0D59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4CD0D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52812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Lazdu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B1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DC62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0,395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404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C9C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6C9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0D5B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96409D" w14:textId="79C2E6DF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6D9EAD0E" w14:textId="77777777" w:rsidTr="001272DE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7ED2D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AC617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32B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D5EB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000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B25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6F3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43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9E91385" w14:textId="5CC8E283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37FC96BF" w14:textId="77777777" w:rsidTr="009E0097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61E6D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1067D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E18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28BC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0,755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15D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07A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A73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24D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E19ACE" w14:textId="21A6B606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430B2E84" w14:textId="77777777" w:rsidTr="008044CF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2FE2E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140C9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Savien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A1 ar Komunālo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631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A58B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0,075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C7D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544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CA5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3B0E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B49028" w14:textId="13A1D661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59E471ED" w14:textId="77777777" w:rsidTr="00D063E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044BA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72D5F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Savien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A3 krustojumā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57F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FC9B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75A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716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E7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C6C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C851E33" w14:textId="42AA04AE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07B39D82" w14:textId="77777777" w:rsidTr="00D063E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3846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9EE4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56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4573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361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116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AE3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ACF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B8A1" w14:textId="0F825EF5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F822DF6" w14:textId="77777777" w:rsidTr="00C80990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AE2D5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F17E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Lāčplēša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184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1B6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BB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A58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238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1155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13C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1BCC86" w14:textId="451FEAD4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08CD4E4C" w14:textId="77777777" w:rsidTr="00D42D53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2A04D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7A69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881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855D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0,253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FCE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284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95F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3071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bruģis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703C7C" w14:textId="5ED8C424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C70F789" w14:textId="77777777" w:rsidTr="00D42D53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4166A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B81C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DE8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C9B9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DDE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A06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021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D2D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bruģis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BCA5" w14:textId="3CE9832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1B10332D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50456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D100402100019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083E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Liepu aleja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2AC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F290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0,465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BA5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BDA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0,465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B1B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865B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bruģis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38D5" w14:textId="74809D8E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01004D9C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7F91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D07CF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Mednieku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591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4308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B57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4FF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C57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768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E051" w14:textId="052948ED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585364A9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AE066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8881E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Meža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BF0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00946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B1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EDD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0A1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2A23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5E5F" w14:textId="1BDF54C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388BBD6C" w14:textId="77777777" w:rsidTr="009876DC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4994D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0CA96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B05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21B6E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0,697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5F5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230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F9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4542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41BA10" w14:textId="415E3CA0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3B90A7C5" w14:textId="77777777" w:rsidTr="009876DC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EA84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C58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351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1836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1FD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87D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0,912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87F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08FB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7C9E" w14:textId="5748A343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02DFD98B" w14:textId="77777777" w:rsidTr="00097411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80F96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C86C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Mētru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9B5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0919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ACD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A38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95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CA6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2C24BB9" w14:textId="61C46EB2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1DCCF9C5" w14:textId="77777777" w:rsidTr="00097411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95B1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15D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211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837B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0,075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593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91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EEF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FE0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537E" w14:textId="1C56B400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18401D06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6AAB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335C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Ogres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1F5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A70E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0,404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CE7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A94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0,404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F08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20C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E21C" w14:textId="47D78E0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4FE54F47" w14:textId="77777777" w:rsidTr="003257E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A6224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DF95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Ozolu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B96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C77D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0,495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46C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D61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517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96D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FD6D63A" w14:textId="3370D446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29E08B55" w14:textId="77777777" w:rsidTr="003F7B17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1F395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6F98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516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2164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C7C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442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7A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438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A7FEA3" w14:textId="6386F08E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72ED10D7" w14:textId="77777777" w:rsidTr="006E53B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4E06B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51F62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B83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4BFA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D01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EB1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887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649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6AF95D" w14:textId="4AC75E2A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26C0254A" w14:textId="77777777" w:rsidTr="006E53B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AC00D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81D60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E8B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B32C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0,053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0F7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5ED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1,038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3B6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70E1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EFE" w14:textId="5D743E48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154F7951" w14:textId="77777777" w:rsidTr="006C5062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63588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737C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Pakalnes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FB9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7234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0B5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23C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905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331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B3A861" w14:textId="0A8C5594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7BB0606A" w14:textId="77777777" w:rsidTr="006C5062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DD75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FACD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798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F9E2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6ED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3A6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E35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F0C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8F83" w14:textId="6D333D32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39FDE19B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FBBD1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1DC3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Pils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9DB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5D06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698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AB7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0,560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20B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EB90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E068" w14:textId="44BBC191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6BD9755E" w14:textId="77777777" w:rsidTr="00082ECE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C4B97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C1958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Priežu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C4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A014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801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E6D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040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5B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210569" w14:textId="71FDB75B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5814AFF5" w14:textId="77777777" w:rsidTr="00B80770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788A7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64BFA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8F3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5078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0,455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71A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E29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B8C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9DE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B51B18A" w14:textId="50DE0605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14658F23" w14:textId="77777777" w:rsidTr="00B80770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AF260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2436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0284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C4B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4DFB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0,550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8584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1,005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ECCE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2610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73CC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3014C" w14:textId="7099BD2A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642FB6F7" w14:textId="77777777" w:rsidTr="00C067C8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30F2F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D100402100029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642AD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Purva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C93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CA2D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EE9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362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567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635A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FD4AE9" w14:textId="2D701C8A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6D84C3FC" w14:textId="77777777" w:rsidTr="00C067C8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B184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D02F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48A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0331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0,066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A53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2C7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0,186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747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479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021C" w14:textId="36CF6F3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5602BA61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5F964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141143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Rasas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DC0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4DF1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D28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DA0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5B3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45EA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024A" w14:textId="4103A4FD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498CA476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511D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A046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Rembates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939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1F2D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7DB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E49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728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D68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785F" w14:textId="43DD42FE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35CC56F1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8E157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D949F8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Rožu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989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A5CF7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F6A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1AA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16F1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DDB6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77DD" w14:textId="1A5FF63F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7C0A629F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0268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E89C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Saules iela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F660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5E6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499C8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4F4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0,305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95E9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1220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F5307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A0F602" w14:textId="6E769EE8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5061B353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765AE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B4F5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Siguldas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0E7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A2FD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16D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9BC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110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995A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010A" w14:textId="57BB2A2F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7383C362" w14:textId="77777777" w:rsidTr="009437CF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29570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DC777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Skolas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2B7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1A1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84B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775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BDF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99C1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DC3FAE" w14:textId="424E2950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2EC55DD6" w14:textId="77777777" w:rsidTr="009437CF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B8A4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98A3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ar Komunālo ielu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617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EA0D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422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C6A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0,625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C64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F120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2AF8" w14:textId="2BE9D8BD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0333D042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DAA3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DBA5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Smilšu iela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F41F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EE9B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B764A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E7C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0875C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A787A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0CDAD4" w14:textId="4B93AC8A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3F4A9494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C9344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6E8B3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Spīdolas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FD4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5ABD5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08E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8AB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A33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3DCF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1D51" w14:textId="2482D4A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235650E7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2B7A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2D61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Stacijas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D1A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1F7B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1D1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C26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0,130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314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089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D2AF" w14:textId="7B4F1919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01E5658D" w14:textId="77777777" w:rsidTr="00E04267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6A72C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D100402100039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2135C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Staru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8CC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FB99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2C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EDC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BEF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BD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F6C898A" w14:textId="4A25258B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637CE625" w14:textId="77777777" w:rsidTr="00C366C1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7593C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35D6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87D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0,380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30E8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0,650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A0A4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806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EA0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810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BE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F192A69" w14:textId="7DB7E9D8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7E64CB6E" w14:textId="77777777" w:rsidTr="0075592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95F7C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F5B12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Sav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. gar </w:t>
            </w: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industr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. zonu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9D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6082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5E9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BD0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538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E1B2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C6B6093" w14:textId="13930B8B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78C02BAE" w14:textId="77777777" w:rsidTr="000B3A7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DD279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54DD5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7CD3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2239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5D8E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50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A1E4F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9BB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3754E2" w14:textId="0B2E8195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6A009B70" w14:textId="77777777" w:rsidTr="000B3A7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589A4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3C7E7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Pievads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garāžām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8934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F02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A728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D7F8E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4DD0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F71D1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CE1B77" w14:textId="122DD972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1E605F92" w14:textId="77777777" w:rsidTr="00FC1B14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8178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F826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Torņa iela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917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E420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56F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34B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9C8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D226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B820" w14:textId="0E1E30A6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7E67A4E0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F238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D100402100041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DFEE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Upes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A62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BB16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EC2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85B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6B8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1BE4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F1CA" w14:textId="373CFA0A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FC1B14" w:rsidRPr="007A22A3" w14:paraId="1CD2F69E" w14:textId="77777777" w:rsidTr="00D073CA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2D250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D100402100042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35159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Uzvaras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6CD8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0661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A4F1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9AA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B29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341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0DFDEA" w14:textId="39513224" w:rsidR="00FC1B14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C</w:t>
            </w:r>
          </w:p>
        </w:tc>
      </w:tr>
      <w:tr w:rsidR="00FC1B14" w:rsidRPr="007A22A3" w14:paraId="66F8492A" w14:textId="77777777" w:rsidTr="00653E45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4BC19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DE464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AED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23D46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0,985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8CDC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0,785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9303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B1A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4318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4703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AB2005" w14:textId="7C08F442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3D726104" w14:textId="77777777" w:rsidTr="000B28F9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1BB8E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27925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75D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C1E3D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1,480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CF2B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0,495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89A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9345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2228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973B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80921D" w14:textId="7E8F7B70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FC1B14" w:rsidRPr="007A22A3" w14:paraId="54F6F25E" w14:textId="77777777" w:rsidTr="000B28F9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0A14E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18C8" w14:textId="77777777" w:rsidR="00FC1B14" w:rsidRPr="007A22A3" w:rsidRDefault="00FC1B14" w:rsidP="00A21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>Pieslēgums</w:t>
            </w:r>
            <w:proofErr w:type="spellEnd"/>
            <w:r w:rsidRPr="007A22A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lv-LV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9CA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D9C97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0700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630A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1,590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60E2" w14:textId="77777777" w:rsidR="00FC1B14" w:rsidRPr="007A22A3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874F" w14:textId="77777777" w:rsidR="00FC1B14" w:rsidRPr="007A22A3" w:rsidRDefault="00FC1B14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cits segums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A6F0" w14:textId="617F7471" w:rsidR="00FC1B14" w:rsidRPr="00AF40C6" w:rsidRDefault="00FC1B14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324B59" w:rsidRPr="007A22A3" w14:paraId="721251EA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CEE4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D100402100043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8D8A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Viršu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95E3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B0C7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0E3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63D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0,215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4BCF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3052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melnais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97D4" w14:textId="7AFD671E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05E2EA70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D7D29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D100402100044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712D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Ziedu iela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98AC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6E9B6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9BD2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A3AD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0,180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1344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F55C" w14:textId="77777777" w:rsidR="00324B59" w:rsidRPr="007A22A3" w:rsidRDefault="00324B59" w:rsidP="00A210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  <w:t>grants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CC93" w14:textId="6669D425" w:rsidR="00324B59" w:rsidRPr="00AF40C6" w:rsidRDefault="00AF40C6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AF40C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</w:t>
            </w:r>
          </w:p>
        </w:tc>
      </w:tr>
      <w:tr w:rsidR="00324B59" w:rsidRPr="007A22A3" w14:paraId="00FC8277" w14:textId="77777777" w:rsidTr="00FC1B14">
        <w:trPr>
          <w:trHeight w:val="24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85A7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5600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FB11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9670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29AB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5CEF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3887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8F0C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B0CD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24B59" w:rsidRPr="007A22A3" w14:paraId="660E3A8F" w14:textId="77777777" w:rsidTr="00FC1B14">
        <w:trPr>
          <w:trHeight w:val="240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5C879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Ķeguma pilsētas ielas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8C178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2F32E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CB5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FBEE" w14:textId="77777777" w:rsidR="00324B59" w:rsidRPr="007A22A3" w:rsidRDefault="00324B59" w:rsidP="00A21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19,735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D1CB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89 018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4E28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4693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24B59" w:rsidRPr="007A22A3" w14:paraId="7D5962BC" w14:textId="77777777" w:rsidTr="00FC1B14">
        <w:trPr>
          <w:trHeight w:val="25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972E4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t.sk. ar melno segumu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960BA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0BFD9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C078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B739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9,733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AAC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50 730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60B7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2A36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24B59" w:rsidRPr="007A22A3" w14:paraId="128F6550" w14:textId="77777777" w:rsidTr="00FC1B14">
        <w:trPr>
          <w:trHeight w:val="240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DAFB8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t.sk. ar bruģa segumu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B1591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7087B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485A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6D3A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0,525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1D51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2 898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7EB2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D70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24B59" w:rsidRPr="007A22A3" w14:paraId="18C7B223" w14:textId="77777777" w:rsidTr="00FC1B14">
        <w:trPr>
          <w:trHeight w:val="240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E5673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t.sk. ar grants (šķembu) segumu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74FF1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2CC69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954A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F3C0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8,197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EB9D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29 935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97DD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CB1B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24B59" w:rsidRPr="007A22A3" w14:paraId="25E9D4FA" w14:textId="77777777" w:rsidTr="00FC1B14">
        <w:trPr>
          <w:trHeight w:val="240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9AEC6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t.sk. ar citu segumu (t.sk., betona plātnes)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2B566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5F13C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42D8" w14:textId="77777777" w:rsidR="00324B59" w:rsidRPr="007A22A3" w:rsidRDefault="00324B59" w:rsidP="00A210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D36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1,280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5B2A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A22A3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5 455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3F56" w14:textId="77777777" w:rsidR="00324B59" w:rsidRPr="007A22A3" w:rsidRDefault="00324B59" w:rsidP="00A210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A16E" w14:textId="77777777" w:rsidR="00324B59" w:rsidRPr="007A22A3" w:rsidRDefault="00324B59" w:rsidP="00A21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169C3066" w14:textId="77777777" w:rsidR="00324B59" w:rsidRDefault="00324B59" w:rsidP="00324B59"/>
    <w:p w14:paraId="09E9F6F6" w14:textId="77777777" w:rsidR="005350EF" w:rsidRDefault="005350EF"/>
    <w:sectPr w:rsidR="005350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9"/>
    <w:rsid w:val="002206F8"/>
    <w:rsid w:val="00324B59"/>
    <w:rsid w:val="005350EF"/>
    <w:rsid w:val="00AF40C6"/>
    <w:rsid w:val="00F96D80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82AF"/>
  <w15:chartTrackingRefBased/>
  <w15:docId w15:val="{D1165FFC-A271-49D5-B7FE-6A70AB52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4B59"/>
  </w:style>
  <w:style w:type="paragraph" w:styleId="Virsraksts1">
    <w:name w:val="heading 1"/>
    <w:basedOn w:val="Parasts"/>
    <w:next w:val="Parasts"/>
    <w:link w:val="Virsraksts1Rakstz"/>
    <w:uiPriority w:val="9"/>
    <w:qFormat/>
    <w:rsid w:val="0032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4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4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4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4B5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4B5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4B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4B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4B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4B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4B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4B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4B5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4B5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4B59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324B5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24B59"/>
    <w:rPr>
      <w:color w:val="800080"/>
      <w:u w:val="single"/>
    </w:rPr>
  </w:style>
  <w:style w:type="paragraph" w:customStyle="1" w:styleId="msonormal0">
    <w:name w:val="msonormal"/>
    <w:basedOn w:val="Parasts"/>
    <w:rsid w:val="0032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font5">
    <w:name w:val="font5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font6">
    <w:name w:val="font6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0">
    <w:name w:val="xl70"/>
    <w:basedOn w:val="Parasts"/>
    <w:rsid w:val="00324B5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1">
    <w:name w:val="xl71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2">
    <w:name w:val="xl7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3">
    <w:name w:val="xl73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4">
    <w:name w:val="xl74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4"/>
      <w:szCs w:val="14"/>
      <w:lang w:eastAsia="lv-LV"/>
      <w14:ligatures w14:val="none"/>
    </w:rPr>
  </w:style>
  <w:style w:type="paragraph" w:customStyle="1" w:styleId="xl75">
    <w:name w:val="xl75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4"/>
      <w:szCs w:val="14"/>
      <w:lang w:eastAsia="lv-LV"/>
      <w14:ligatures w14:val="none"/>
    </w:rPr>
  </w:style>
  <w:style w:type="paragraph" w:customStyle="1" w:styleId="xl76">
    <w:name w:val="xl76"/>
    <w:basedOn w:val="Parasts"/>
    <w:rsid w:val="00324B5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7">
    <w:name w:val="xl77"/>
    <w:basedOn w:val="Parasts"/>
    <w:rsid w:val="00324B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8">
    <w:name w:val="xl78"/>
    <w:basedOn w:val="Parasts"/>
    <w:rsid w:val="00324B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79">
    <w:name w:val="xl79"/>
    <w:basedOn w:val="Parasts"/>
    <w:rsid w:val="00324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80">
    <w:name w:val="xl80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81">
    <w:name w:val="xl81"/>
    <w:basedOn w:val="Parasts"/>
    <w:rsid w:val="00324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82">
    <w:name w:val="xl82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83">
    <w:name w:val="xl83"/>
    <w:basedOn w:val="Parasts"/>
    <w:rsid w:val="00324B5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84">
    <w:name w:val="xl84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85">
    <w:name w:val="xl85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86">
    <w:name w:val="xl86"/>
    <w:basedOn w:val="Parasts"/>
    <w:rsid w:val="00324B5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6"/>
      <w:szCs w:val="16"/>
      <w:lang w:eastAsia="lv-LV"/>
      <w14:ligatures w14:val="none"/>
    </w:rPr>
  </w:style>
  <w:style w:type="paragraph" w:customStyle="1" w:styleId="xl87">
    <w:name w:val="xl87"/>
    <w:basedOn w:val="Parasts"/>
    <w:rsid w:val="00324B5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FF0000"/>
      <w:kern w:val="0"/>
      <w:sz w:val="16"/>
      <w:szCs w:val="16"/>
      <w:lang w:eastAsia="lv-LV"/>
      <w14:ligatures w14:val="none"/>
    </w:rPr>
  </w:style>
  <w:style w:type="paragraph" w:customStyle="1" w:styleId="xl88">
    <w:name w:val="xl88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89">
    <w:name w:val="xl89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90">
    <w:name w:val="xl90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lv-LV"/>
      <w14:ligatures w14:val="none"/>
    </w:rPr>
  </w:style>
  <w:style w:type="paragraph" w:customStyle="1" w:styleId="xl91">
    <w:name w:val="xl91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92">
    <w:name w:val="xl9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94">
    <w:name w:val="xl94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95">
    <w:name w:val="xl95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96">
    <w:name w:val="xl96"/>
    <w:basedOn w:val="Parasts"/>
    <w:rsid w:val="00324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97">
    <w:name w:val="xl97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98">
    <w:name w:val="xl98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99">
    <w:name w:val="xl99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00">
    <w:name w:val="xl100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01">
    <w:name w:val="xl101"/>
    <w:basedOn w:val="Parasts"/>
    <w:rsid w:val="00324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4"/>
      <w:szCs w:val="14"/>
      <w:lang w:eastAsia="lv-LV"/>
      <w14:ligatures w14:val="none"/>
    </w:rPr>
  </w:style>
  <w:style w:type="paragraph" w:customStyle="1" w:styleId="xl102">
    <w:name w:val="xl10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3">
    <w:name w:val="xl103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4">
    <w:name w:val="xl104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5">
    <w:name w:val="xl105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6">
    <w:name w:val="xl106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7">
    <w:name w:val="xl107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8">
    <w:name w:val="xl108"/>
    <w:basedOn w:val="Parasts"/>
    <w:rsid w:val="00324B5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09">
    <w:name w:val="xl109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0">
    <w:name w:val="xl110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1">
    <w:name w:val="xl111"/>
    <w:basedOn w:val="Parasts"/>
    <w:rsid w:val="00324B5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2">
    <w:name w:val="xl112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3">
    <w:name w:val="xl113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4">
    <w:name w:val="xl114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5">
    <w:name w:val="xl115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6">
    <w:name w:val="xl116"/>
    <w:basedOn w:val="Parasts"/>
    <w:rsid w:val="00324B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7">
    <w:name w:val="xl117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8">
    <w:name w:val="xl118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19">
    <w:name w:val="xl119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0">
    <w:name w:val="xl120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1">
    <w:name w:val="xl121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2">
    <w:name w:val="xl12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3">
    <w:name w:val="xl123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4">
    <w:name w:val="xl124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5">
    <w:name w:val="xl125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6">
    <w:name w:val="xl126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7">
    <w:name w:val="xl127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28">
    <w:name w:val="xl128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i/>
      <w:iCs/>
      <w:kern w:val="0"/>
      <w:sz w:val="16"/>
      <w:szCs w:val="16"/>
      <w:lang w:eastAsia="lv-LV"/>
      <w14:ligatures w14:val="none"/>
    </w:rPr>
  </w:style>
  <w:style w:type="paragraph" w:customStyle="1" w:styleId="xl129">
    <w:name w:val="xl129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0">
    <w:name w:val="xl130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1">
    <w:name w:val="xl131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2">
    <w:name w:val="xl13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3">
    <w:name w:val="xl133"/>
    <w:basedOn w:val="Parasts"/>
    <w:rsid w:val="00324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4">
    <w:name w:val="xl134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i/>
      <w:iCs/>
      <w:kern w:val="0"/>
      <w:sz w:val="16"/>
      <w:szCs w:val="16"/>
      <w:lang w:eastAsia="lv-LV"/>
      <w14:ligatures w14:val="none"/>
    </w:rPr>
  </w:style>
  <w:style w:type="paragraph" w:customStyle="1" w:styleId="xl135">
    <w:name w:val="xl135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6">
    <w:name w:val="xl136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7">
    <w:name w:val="xl137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8">
    <w:name w:val="xl138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39">
    <w:name w:val="xl139"/>
    <w:basedOn w:val="Parasts"/>
    <w:rsid w:val="00324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0">
    <w:name w:val="xl140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1">
    <w:name w:val="xl141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2">
    <w:name w:val="xl142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3">
    <w:name w:val="xl143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4">
    <w:name w:val="xl144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5">
    <w:name w:val="xl145"/>
    <w:basedOn w:val="Parasts"/>
    <w:rsid w:val="00324B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6">
    <w:name w:val="xl146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7">
    <w:name w:val="xl147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8">
    <w:name w:val="xl148"/>
    <w:basedOn w:val="Parasts"/>
    <w:rsid w:val="00324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49">
    <w:name w:val="xl149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0">
    <w:name w:val="xl150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1">
    <w:name w:val="xl151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2">
    <w:name w:val="xl152"/>
    <w:basedOn w:val="Parasts"/>
    <w:rsid w:val="00324B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3">
    <w:name w:val="xl153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4">
    <w:name w:val="xl154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5">
    <w:name w:val="xl155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lv-LV"/>
      <w14:ligatures w14:val="none"/>
    </w:rPr>
  </w:style>
  <w:style w:type="paragraph" w:customStyle="1" w:styleId="xl156">
    <w:name w:val="xl156"/>
    <w:basedOn w:val="Parasts"/>
    <w:rsid w:val="00324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57">
    <w:name w:val="xl157"/>
    <w:basedOn w:val="Parasts"/>
    <w:rsid w:val="00324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58">
    <w:name w:val="xl158"/>
    <w:basedOn w:val="Parasts"/>
    <w:rsid w:val="00324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59">
    <w:name w:val="xl159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4"/>
      <w:szCs w:val="14"/>
      <w:lang w:eastAsia="lv-LV"/>
      <w14:ligatures w14:val="none"/>
    </w:rPr>
  </w:style>
  <w:style w:type="paragraph" w:customStyle="1" w:styleId="xl160">
    <w:name w:val="xl160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61">
    <w:name w:val="xl161"/>
    <w:basedOn w:val="Parasts"/>
    <w:rsid w:val="00324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62">
    <w:name w:val="xl162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63">
    <w:name w:val="xl163"/>
    <w:basedOn w:val="Parasts"/>
    <w:rsid w:val="00324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customStyle="1" w:styleId="xl164">
    <w:name w:val="xl164"/>
    <w:basedOn w:val="Parasts"/>
    <w:rsid w:val="0032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24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4B59"/>
  </w:style>
  <w:style w:type="paragraph" w:styleId="Kjene">
    <w:name w:val="footer"/>
    <w:basedOn w:val="Parasts"/>
    <w:link w:val="KjeneRakstz"/>
    <w:uiPriority w:val="99"/>
    <w:unhideWhenUsed/>
    <w:rsid w:val="00324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3317</Words>
  <Characters>1891</Characters>
  <Application>Microsoft Office Word</Application>
  <DocSecurity>0</DocSecurity>
  <Lines>15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Dilāne</dc:creator>
  <cp:keywords/>
  <dc:description/>
  <cp:lastModifiedBy>Inese Dilāne</cp:lastModifiedBy>
  <cp:revision>3</cp:revision>
  <dcterms:created xsi:type="dcterms:W3CDTF">2026-01-20T09:38:00Z</dcterms:created>
  <dcterms:modified xsi:type="dcterms:W3CDTF">2026-01-20T11:26:00Z</dcterms:modified>
</cp:coreProperties>
</file>