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D1CCB2" w14:textId="77777777" w:rsidR="00BD78B5" w:rsidRPr="00E83DF1" w:rsidRDefault="00E84256" w:rsidP="00E83DF1">
      <w:pPr>
        <w:ind w:right="-397"/>
        <w:jc w:val="right"/>
        <w:rPr>
          <w:rFonts w:ascii="Times New Roman" w:eastAsia="Times New Roman" w:hAnsi="Times New Roman" w:cs="Times New Roman"/>
        </w:rPr>
      </w:pPr>
      <w:r w:rsidRPr="00E83DF1">
        <w:rPr>
          <w:rFonts w:ascii="Times New Roman" w:eastAsia="Times New Roman" w:hAnsi="Times New Roman" w:cs="Times New Roman"/>
        </w:rPr>
        <w:t xml:space="preserve"> Pielikums</w:t>
      </w:r>
    </w:p>
    <w:p w14:paraId="76239A39" w14:textId="77777777" w:rsidR="00E83DF1" w:rsidRPr="00E83DF1" w:rsidRDefault="00E84256" w:rsidP="00E83DF1">
      <w:pPr>
        <w:ind w:right="-397"/>
        <w:jc w:val="right"/>
        <w:rPr>
          <w:rFonts w:ascii="Times New Roman" w:eastAsia="Times New Roman" w:hAnsi="Times New Roman" w:cs="Times New Roman"/>
        </w:rPr>
      </w:pPr>
      <w:r w:rsidRPr="00E83DF1">
        <w:rPr>
          <w:rFonts w:ascii="Times New Roman" w:eastAsia="Times New Roman" w:hAnsi="Times New Roman" w:cs="Times New Roman"/>
        </w:rPr>
        <w:t xml:space="preserve">Ogres novada pašvaldības domes </w:t>
      </w:r>
    </w:p>
    <w:p w14:paraId="20A6862F" w14:textId="44B9B709" w:rsidR="00BD78B5" w:rsidRPr="00E83DF1" w:rsidRDefault="00E83DF1" w:rsidP="00E83DF1">
      <w:pPr>
        <w:ind w:right="-397" w:firstLine="720"/>
        <w:jc w:val="right"/>
        <w:rPr>
          <w:rFonts w:ascii="Times New Roman" w:eastAsia="Times New Roman" w:hAnsi="Times New Roman" w:cs="Times New Roman"/>
        </w:rPr>
      </w:pPr>
      <w:r w:rsidRPr="00E83DF1">
        <w:rPr>
          <w:rFonts w:ascii="Times New Roman" w:eastAsia="Times New Roman" w:hAnsi="Times New Roman" w:cs="Times New Roman"/>
        </w:rPr>
        <w:t>29.01.2026</w:t>
      </w:r>
      <w:r w:rsidR="00E84256" w:rsidRPr="00E83DF1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sēdes </w:t>
      </w:r>
      <w:r w:rsidR="00E84256" w:rsidRPr="00E83DF1">
        <w:rPr>
          <w:rFonts w:ascii="Times New Roman" w:eastAsia="Times New Roman" w:hAnsi="Times New Roman" w:cs="Times New Roman"/>
        </w:rPr>
        <w:t>lēmumam</w:t>
      </w:r>
    </w:p>
    <w:p w14:paraId="2F76716C" w14:textId="06F3BBCC" w:rsidR="00BD78B5" w:rsidRPr="00E83DF1" w:rsidRDefault="00E84256" w:rsidP="00E83DF1">
      <w:pPr>
        <w:ind w:right="-397"/>
        <w:jc w:val="right"/>
        <w:rPr>
          <w:rFonts w:ascii="Times New Roman" w:eastAsia="Times New Roman" w:hAnsi="Times New Roman" w:cs="Times New Roman"/>
        </w:rPr>
      </w:pPr>
      <w:r w:rsidRPr="00E83DF1">
        <w:rPr>
          <w:rFonts w:ascii="Times New Roman" w:eastAsia="Times New Roman" w:hAnsi="Times New Roman" w:cs="Times New Roman"/>
        </w:rPr>
        <w:t>(protokols Nr.</w:t>
      </w:r>
      <w:r w:rsidR="00E83DF1">
        <w:rPr>
          <w:rFonts w:ascii="Times New Roman" w:eastAsia="Times New Roman" w:hAnsi="Times New Roman" w:cs="Times New Roman"/>
        </w:rPr>
        <w:t>1; 34</w:t>
      </w:r>
      <w:r w:rsidRPr="00E83DF1">
        <w:rPr>
          <w:rFonts w:ascii="Times New Roman" w:eastAsia="Times New Roman" w:hAnsi="Times New Roman" w:cs="Times New Roman"/>
        </w:rPr>
        <w:t>.)</w:t>
      </w:r>
    </w:p>
    <w:p w14:paraId="4607C379" w14:textId="52BCB53F" w:rsidR="00BD78B5" w:rsidRPr="0045208B" w:rsidRDefault="00E84256" w:rsidP="00E83DF1">
      <w:pPr>
        <w:spacing w:before="240" w:after="240"/>
        <w:ind w:right="-420"/>
        <w:jc w:val="center"/>
        <w:rPr>
          <w:rFonts w:ascii="Times New Roman" w:eastAsia="Times New Roman" w:hAnsi="Times New Roman" w:cs="Times New Roman"/>
          <w:b/>
          <w:bCs/>
          <w:i/>
          <w:iCs/>
          <w:lang w:val="lv-LV"/>
        </w:rPr>
      </w:pPr>
      <w:r w:rsidRPr="0045208B">
        <w:rPr>
          <w:rFonts w:ascii="Times New Roman" w:eastAsia="Times New Roman" w:hAnsi="Times New Roman" w:cs="Times New Roman"/>
          <w:b/>
          <w:bCs/>
          <w:lang w:val="lv-LV"/>
        </w:rPr>
        <w:t>Ogres novada pašvaldības finansējuma piešķiršana sabiedriskām organizācijām (biedrībām un nodibinājumiem) sporta komandām vai individuālo sacensību dalībnieku atbalstam, kods 08.1002</w:t>
      </w:r>
    </w:p>
    <w:tbl>
      <w:tblPr>
        <w:tblStyle w:val="a"/>
        <w:tblW w:w="90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29"/>
        <w:gridCol w:w="4677"/>
        <w:gridCol w:w="1844"/>
        <w:gridCol w:w="1410"/>
      </w:tblGrid>
      <w:tr w:rsidR="00BD78B5" w:rsidRPr="0045208B" w14:paraId="41E32EB6" w14:textId="77777777" w:rsidTr="00BF7DE8">
        <w:trPr>
          <w:trHeight w:val="31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7114F81" w14:textId="77777777" w:rsidR="00BF7DE8" w:rsidRDefault="00E84256" w:rsidP="00BF7DE8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proofErr w:type="spellStart"/>
            <w:r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N</w:t>
            </w:r>
            <w:r w:rsidR="00BF7DE8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r</w:t>
            </w:r>
            <w:r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.p.k</w:t>
            </w:r>
            <w:proofErr w:type="spellEnd"/>
            <w:r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.</w:t>
            </w:r>
            <w:r w:rsidR="00BF7DE8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/</w:t>
            </w:r>
          </w:p>
          <w:p w14:paraId="32E2DFAF" w14:textId="5CBD5922" w:rsidR="00BD78B5" w:rsidRPr="0045208B" w:rsidRDefault="00BF7DE8" w:rsidP="00BF7DE8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grupa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4AC178A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 xml:space="preserve"> Sporta organizācija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0FD03E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 xml:space="preserve"> Sporta veids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B49C77" w14:textId="564AA554" w:rsidR="00BD78B5" w:rsidRPr="0045208B" w:rsidRDefault="00BF7DE8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Summa EUR</w:t>
            </w:r>
          </w:p>
        </w:tc>
      </w:tr>
      <w:tr w:rsidR="00BD78B5" w:rsidRPr="0045208B" w14:paraId="5F79C40E" w14:textId="77777777" w:rsidTr="00BF7DE8">
        <w:trPr>
          <w:trHeight w:val="49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83DFC6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2C78BC" w14:textId="4AA3F8BA" w:rsidR="00BD78B5" w:rsidRPr="0045208B" w:rsidRDefault="006B4B29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S</w:t>
            </w:r>
            <w:r w:rsidR="00E84256" w:rsidRPr="006B4B29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porta spēles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209AEB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3DBF3" w14:textId="77777777" w:rsidR="00BD78B5" w:rsidRPr="0045208B" w:rsidRDefault="00E8425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 xml:space="preserve"> </w:t>
            </w:r>
          </w:p>
        </w:tc>
      </w:tr>
      <w:tr w:rsidR="00BD78B5" w:rsidRPr="0045208B" w14:paraId="7C47E795" w14:textId="77777777" w:rsidTr="00BF7DE8">
        <w:trPr>
          <w:trHeight w:val="315"/>
        </w:trPr>
        <w:tc>
          <w:tcPr>
            <w:tcW w:w="1129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D633190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715168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Nodibinājums ONB, 40008319009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34CD26E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basketbols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31A306" w14:textId="4A1F6E42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486860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BC5E3CD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8C2720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C5FB5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''Ogres vilki'', 40008173450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A476D0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florbols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2D8EA4" w14:textId="1A2865D8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8000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2357689F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C0E81F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095AD07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''HK Ogre'', 40008147585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1BAF1F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handbols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1A2057" w14:textId="63E57DFF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55000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2A93714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556C62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72BD686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Biedrība ''Ogres </w:t>
            </w: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frisbija</w:t>
            </w:r>
            <w:proofErr w:type="spellEnd"/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klubs'', 40008008375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D1B44F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frisbijs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FF2E8A" w14:textId="761F8802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4800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10B2523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B2D707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7EFFC70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''Ogre Juniors'', 40008173982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CB426CF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hokejs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41B009" w14:textId="32B1B5E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36250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3D7F028E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39C575B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CFF4E8" w14:textId="69E2D57E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"Hokeja attīstība Ogres novadā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”</w:t>
            </w:r>
            <w:r w:rsidRPr="0045208B">
              <w:rPr>
                <w:rFonts w:ascii="Times New Roman" w:eastAsia="Times New Roman" w:hAnsi="Times New Roman" w:cs="Times New Roman"/>
                <w:lang w:val="lv-LV"/>
              </w:rPr>
              <w:t>, 40008320968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7F34C20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hokejs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BC2FB5" w14:textId="669C3E73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27500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B03384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C91C638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7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F6E3ADF" w14:textId="6B63BABB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''A.T.</w:t>
            </w:r>
            <w:r w:rsidR="0045208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Pr="0045208B">
              <w:rPr>
                <w:rFonts w:ascii="Times New Roman" w:eastAsia="Times New Roman" w:hAnsi="Times New Roman" w:cs="Times New Roman"/>
                <w:lang w:val="lv-LV"/>
              </w:rPr>
              <w:t>hokeja klubs'', 40008337413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2D53F67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hokejs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EE0359" w14:textId="3E253EEE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16250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C16063A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922E65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0A9A2D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Biedrība ''Ogre </w:t>
            </w: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United</w:t>
            </w:r>
            <w:proofErr w:type="spellEnd"/>
            <w:r w:rsidRPr="0045208B">
              <w:rPr>
                <w:rFonts w:ascii="Times New Roman" w:eastAsia="Times New Roman" w:hAnsi="Times New Roman" w:cs="Times New Roman"/>
                <w:lang w:val="lv-LV"/>
              </w:rPr>
              <w:t>'', 40008321516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C9A71C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futbols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1CB344" w14:textId="132314BD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55000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5D4CFD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3F9C6B3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9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487C86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Sporta klubs "Lielvārde", 40008080860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DDDCB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florbols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688576" w14:textId="3B345F11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59400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2C95EDFF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035577F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96A836C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''Kambīze'', 40008180931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640895E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vindsērfings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E2D1C3" w14:textId="632FEF88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2100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3FBC32D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D82668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546244C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Biedrība “Esi aktīvs, radošs un izzinošs!”, </w:t>
            </w:r>
            <w:r w:rsidRPr="0045208B"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40008307851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EB3A25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volejbols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12282AB" w14:textId="410524E0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2900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5D545C2" w14:textId="77777777" w:rsidTr="00BF7DE8">
        <w:trPr>
          <w:trHeight w:val="570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7B3BC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lastRenderedPageBreak/>
              <w:t>12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EB16ED4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''Sporta un kultūras telpa Ķirzaka'', 40008308772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F58892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volejbols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84FC70" w14:textId="7D647180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1600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3B1B085A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E1DAB3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8FD9D9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''Bērnu un skolēnu SC Ikšķile'', 40008186900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9A524FC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futbols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F88B880" w14:textId="11632A52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1600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700FF0F4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1C364C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BADAB" w14:textId="36AEE9BF" w:rsidR="00BD78B5" w:rsidRPr="0045208B" w:rsidRDefault="006B4B29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I</w:t>
            </w:r>
            <w:r w:rsidR="00E84256"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ndividuālie sporta veidi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8224B78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B605F8" w14:textId="77777777" w:rsidR="00BD78B5" w:rsidRPr="0045208B" w:rsidRDefault="00BD78B5">
            <w:pPr>
              <w:rPr>
                <w:rFonts w:ascii="Times New Roman" w:hAnsi="Times New Roman" w:cs="Times New Roman"/>
                <w:lang w:val="lv-LV"/>
              </w:rPr>
            </w:pPr>
          </w:p>
        </w:tc>
      </w:tr>
      <w:tr w:rsidR="00BD78B5" w:rsidRPr="0045208B" w14:paraId="6B3B5959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E9BB621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6A6E2A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''OK Ogre'', 40008065522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51481A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 sports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47F2D3" w14:textId="245B5825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2100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2E92C912" w14:textId="77777777" w:rsidTr="00BF7DE8">
        <w:trPr>
          <w:trHeight w:val="570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EDF9D3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9F7125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Biedrības “Ogres karatē un tuvcīņas bērnu klubs ‘’KARATĒ SEN-E’’’’, 40008084805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C45F5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karatē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89C68C" w14:textId="5F513A70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2100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4D3DFC5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03873B5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BBBB20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‘’Sporta klubs Ogre’’, 40008065452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D068254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autokross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DC2CA33" w14:textId="4A3BC0F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1600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8F99CC7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3C48DB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C3CD8D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</w:t>
            </w: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Slidotprieks</w:t>
            </w:r>
            <w:proofErr w:type="spellEnd"/>
            <w:r w:rsidRPr="0045208B">
              <w:rPr>
                <w:rFonts w:ascii="Times New Roman" w:eastAsia="Times New Roman" w:hAnsi="Times New Roman" w:cs="Times New Roman"/>
                <w:lang w:val="lv-LV"/>
              </w:rPr>
              <w:t>'', 40008148222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0B18BD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daiļslidošana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4D927D" w14:textId="71669B3E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A1FE4B1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005BA6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C8FBF2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Biedrība ''Ogre </w:t>
            </w: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athletics</w:t>
            </w:r>
            <w:proofErr w:type="spellEnd"/>
            <w:r w:rsidRPr="0045208B">
              <w:rPr>
                <w:rFonts w:ascii="Times New Roman" w:eastAsia="Times New Roman" w:hAnsi="Times New Roman" w:cs="Times New Roman"/>
                <w:lang w:val="lv-LV"/>
              </w:rPr>
              <w:t>'', 40008309496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764A8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151DAA" w14:textId="085E9FB9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2100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6FDC48B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951D4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91623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''SK Skrējiens'', 40008251399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70E87D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993D276" w14:textId="31223BF9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2100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359B8D41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069F3DF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7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BD70A7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</w:t>
            </w: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Svarcelšanas</w:t>
            </w:r>
            <w:proofErr w:type="spellEnd"/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klubs OGRE'', 40008209620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978AD0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svarcelšana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B526B9" w14:textId="0963890A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1200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7DF38726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86CECE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B886A8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''Nesēdi mājās'', 40008170651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12C25B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velo sports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B7097A" w14:textId="4A8D0658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1600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4E4A241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94CA80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9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1293032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''Sporta klubs Rembate'', 40008194363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42AC1A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powerliftings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536208" w14:textId="1F394346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1600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7C58E984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3146D2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76AA66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Biedrība ''Green </w:t>
            </w: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Horse</w:t>
            </w:r>
            <w:proofErr w:type="spellEnd"/>
            <w:r w:rsidRPr="0045208B">
              <w:rPr>
                <w:rFonts w:ascii="Times New Roman" w:eastAsia="Times New Roman" w:hAnsi="Times New Roman" w:cs="Times New Roman"/>
                <w:lang w:val="lv-LV"/>
              </w:rPr>
              <w:t>'', 40008212245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E73E929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jātnieku sports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C4CF7E" w14:textId="72D69E15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1200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05A4CE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03577F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40AEBA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Biedrība ''</w:t>
            </w: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Archery</w:t>
            </w:r>
            <w:proofErr w:type="spellEnd"/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4 </w:t>
            </w: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All</w:t>
            </w:r>
            <w:proofErr w:type="spellEnd"/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Suntaži'', 40008340428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57BFEB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loka šaušana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E6C682" w14:textId="2E7B7AAD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1600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3D0EC4A3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4443E7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DF1E7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Ogres novada izlase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65DD7E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EF1BEB" w14:textId="77777777" w:rsidR="00BD78B5" w:rsidRPr="0045208B" w:rsidRDefault="00BD78B5">
            <w:pPr>
              <w:rPr>
                <w:rFonts w:ascii="Times New Roman" w:hAnsi="Times New Roman" w:cs="Times New Roman"/>
                <w:lang w:val="lv-LV"/>
              </w:rPr>
            </w:pPr>
          </w:p>
        </w:tc>
      </w:tr>
      <w:tr w:rsidR="00BD78B5" w:rsidRPr="0045208B" w14:paraId="46C36B51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9A78E1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31C3D8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Ogres novada Skrējēju komanda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70821D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skriešana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3C5CDE" w14:textId="521DF9D1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31E03DA6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1F8E4E1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lastRenderedPageBreak/>
              <w:t>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717F80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Latvijas Jaunatnes Olimpiāde 18.-20.06.2026.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13543B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dažādi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372B040" w14:textId="63059EE4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26400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648594D9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A9DE34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9BE1CA6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Skolēnu izlases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D5DE925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dažādi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C5FCF2" w14:textId="69AD741B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6D0BC190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AC26DD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E5BEAEA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Ogres novada sporta senioru izlases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4FEBF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dažādi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1B940E" w14:textId="3E4C2380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5900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E8D0898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0DA17A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F8C260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Dalība LV izlases sastāvā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45BCDC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dažādi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6B118D" w14:textId="09FAAA5D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11827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290071E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38F75CD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A7175C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Ogres novada Slēpošanas komanda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37EEC0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distanču slēpošana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6CF1CC7" w14:textId="7066627C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800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6848E1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A6DB115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7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D2F72C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Ogres novada Šaušanas komanda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525E2E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šaušana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F40585" w14:textId="22DD31CD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600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2CA870E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64AF858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261D77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Olimpiskā vienība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451B5F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dažādi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37EDBD" w14:textId="77777777" w:rsidR="00BD78B5" w:rsidRPr="0045208B" w:rsidRDefault="00BD78B5">
            <w:pPr>
              <w:rPr>
                <w:rFonts w:ascii="Times New Roman" w:hAnsi="Times New Roman" w:cs="Times New Roman"/>
                <w:lang w:val="lv-LV"/>
              </w:rPr>
            </w:pPr>
          </w:p>
        </w:tc>
      </w:tr>
      <w:tr w:rsidR="00BD78B5" w:rsidRPr="0045208B" w14:paraId="51B94E1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FF6671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509DCCF" w14:textId="30250CD7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68D048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0B4741" w14:textId="1ACC379A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C7A33D9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CF4F0FD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CDFBB0" w14:textId="4843A3DE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83D90B6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CE58709" w14:textId="277DD64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47236BF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23BB90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0DF51D6" w14:textId="1B92DBEC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53665F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8B0600" w14:textId="219238A3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4818DDA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CAB03E4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7C13F1C" w14:textId="17D40959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9EE39F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8F2B6B" w14:textId="01938CB3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B8DE0B5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2B9FE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A2A4EF" w14:textId="4AB7CE9C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F9E1EE6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140844" w14:textId="14896D72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2291C9D9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F26EF2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972909" w14:textId="6671CD17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10E002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27E53A" w14:textId="77386DA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66945B9F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F95356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FEEB59" w14:textId="42DB16C0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E979EC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B241D6" w14:textId="4AD390B2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63C50314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48BDB65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46C9C76" w14:textId="4BDF9564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BB54DA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EB2FDF1" w14:textId="3162E9FC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3595D201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141246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0DD282" w14:textId="67389EFE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519F38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55E096" w14:textId="3AB742E9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4F8AA05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A63F6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DB9130" w14:textId="4B1A7882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5DA37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54316C" w14:textId="238EC0BC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DF86B9C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9F349F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0B27115" w14:textId="4F33B22D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A90ABE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80E0C3E" w14:textId="3684A8D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03EB204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45054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lastRenderedPageBreak/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E86B2F" w14:textId="00672CC3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649D40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9F17C69" w14:textId="1A4E10F5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110E948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040368C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794C57" w14:textId="02C51E02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A7250E9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96FA66" w14:textId="3FED3A1B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0A2568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D23AE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U19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2AC89F" w14:textId="73610AF7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5F5CA4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571FA77" w14:textId="0ADAF301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7234A1B3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EDDAAAA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E93C1D" w14:textId="17A8F2DF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B3DDDB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52F2AC" w14:textId="0CA93500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B8DAA4E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2C3B8C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3F55CE1" w14:textId="309BA9F6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6F8D03E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59D6AE" w14:textId="5262E6FD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4F83EF9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CB24B0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04B502D" w14:textId="08DAFF7C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4F98D4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A6C59E" w14:textId="37445546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65D2501B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94CAF8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3B773E" w14:textId="7BE216AE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15A559F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939546" w14:textId="53881E58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F51E308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058060E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ED36A7" w14:textId="5A558A1F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569044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E95440" w14:textId="2800ED7D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095C2D9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7F8431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FF4749" w14:textId="13FACC7D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5E7C2F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4CEE78D" w14:textId="46A38DE1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036DBCA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60C244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0996D4" w14:textId="4F7D6E5E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5EBFA9E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FA2A56" w14:textId="0B86D6CB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4BA6E84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9AB736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7382DC" w14:textId="074F81CC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700F8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0FC30B" w14:textId="4EEAEC5B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327FC2B5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F2E789E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D64E38" w14:textId="127E004A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8387E6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vieglatlētika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0135F4" w14:textId="257A4B42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A8BE63D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A5D7756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U14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B8196D" w14:textId="099CCF93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B435C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velosports/MTB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7EE7B4" w14:textId="5FA5E18A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2378CD09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40CAA1F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E739AF" w14:textId="1C7D087A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9CC0EC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karatē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9A1E91E" w14:textId="79CA5EAB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CCC31AF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5EA164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627257" w14:textId="34E70D97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CC93492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karatē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28B06" w14:textId="639EC9C5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8057349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9ACB82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7E1843" w14:textId="0C570345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759A9B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FB9051A" w14:textId="5DAF69F3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87EFFCB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24A43E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BDA781" w14:textId="0A115153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2CFD68D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A66E57F" w14:textId="2D8071E2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6993667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27F39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B92127" w14:textId="4ECFC2CC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39B694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1E0457" w14:textId="339DC671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7EDF3FAC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EC8DB1D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lastRenderedPageBreak/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8AF599" w14:textId="6F2F360E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FCD768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1E08F1D" w14:textId="46D2A0A3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A09FA31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A62538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EE9B7A" w14:textId="1E140563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CF71C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74C0288" w14:textId="196960EA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126CDEC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CFFB05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DDEB1F" w14:textId="2F2A6CB2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091EB4B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8FC466D" w14:textId="7AB7A05C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1B23E64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8B67B3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BA22528" w14:textId="3FF9CF2F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78409B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534251" w14:textId="718FE1D4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8C87B33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453ABB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9EB0016" w14:textId="01436626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6F11E7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0E9073" w14:textId="37D77E53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BF15568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2B0AD4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4B1C71" w14:textId="02C18814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8EE215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8420F6" w14:textId="6115F6D0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9445764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466610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A5391C" w14:textId="48F0BDC3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8CD2C4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7EA31D" w14:textId="4E32DA3E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E754955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D97896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F3E37E" w14:textId="39D16918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96B19D0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CCA0D84" w14:textId="0FEB5E3C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A98119B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8B2D8D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5F54BC" w14:textId="35B374BF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429A52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271687" w14:textId="538AD1E0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52D7D6B1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E85BFA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1D322D" w14:textId="51DAA06F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1AD691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A65A02" w14:textId="0FA2736B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3CB6696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542795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7F4C74" w14:textId="62FB7D4A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A4E95E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7996BDA" w14:textId="663278B4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22D6CFE6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2B3A8C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E71CD38" w14:textId="28104AAC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DADEAC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orientēšanās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9D33BE" w14:textId="394D915E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7A57300B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F27629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1ABC0EF" w14:textId="61AFE577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51579F4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skrituļslaloms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F4330B" w14:textId="6FCEA64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84DC121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DB0A5B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2948B5" w14:textId="70ADBDEE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5D7272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ziemeļu divcīņa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054C53" w14:textId="65CDD78B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6E7BD34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9F6D293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CF92518" w14:textId="705C680B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1105CC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loka šaušana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185B86" w14:textId="24D2E31D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F0C4E0C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6471EE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73811D" w14:textId="235263DE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92D2494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loka šaušana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E12318" w14:textId="495F8D6D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1000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2E199B3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61B05A4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U14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5B431E7" w14:textId="3D12E57E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EB5625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loka šaušana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547A39" w14:textId="71C169C8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7BE25A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D23C52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360FCE5" w14:textId="6A0F9A57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D28E46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golfs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AA8C5EE" w14:textId="24042009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0E6532E6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4B6A073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lastRenderedPageBreak/>
              <w:t>U16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364B7F" w14:textId="7D9657A8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FB1A4F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joga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2D1400" w14:textId="4D4DAED8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400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4A43E9C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5E4E6F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P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F3F0F5" w14:textId="26E72087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6FD1C6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 w:rsidRPr="0045208B">
              <w:rPr>
                <w:rFonts w:ascii="Times New Roman" w:eastAsia="Times New Roman" w:hAnsi="Times New Roman" w:cs="Times New Roman"/>
                <w:lang w:val="lv-LV"/>
              </w:rPr>
              <w:t>parasports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CF92EA" w14:textId="38396970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1200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2F744FD2" w14:textId="77777777" w:rsidTr="00BF7DE8">
        <w:trPr>
          <w:trHeight w:val="315"/>
        </w:trPr>
        <w:tc>
          <w:tcPr>
            <w:tcW w:w="1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A6B8DA5" w14:textId="77777777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U22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25C86E" w14:textId="67CB32C1" w:rsidR="00BD78B5" w:rsidRPr="0045208B" w:rsidRDefault="00E714E0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[Vārds Uzvārds]</w:t>
            </w:r>
            <w:bookmarkStart w:id="0" w:name="_GoBack"/>
            <w:bookmarkEnd w:id="0"/>
          </w:p>
        </w:tc>
        <w:tc>
          <w:tcPr>
            <w:tcW w:w="18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872DD3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volejbols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3F60040" w14:textId="0D8EC6C8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lang w:val="lv-LV"/>
              </w:rPr>
              <w:t>1500</w:t>
            </w:r>
            <w:r w:rsidR="00451C93" w:rsidRPr="0045208B">
              <w:rPr>
                <w:rFonts w:ascii="Times New Roman" w:eastAsia="Times New Roman" w:hAnsi="Times New Roman" w:cs="Times New Roman"/>
                <w:lang w:val="lv-LV"/>
              </w:rPr>
              <w:t>,00</w:t>
            </w:r>
          </w:p>
        </w:tc>
      </w:tr>
      <w:tr w:rsidR="00BD78B5" w:rsidRPr="0045208B" w14:paraId="727B80D6" w14:textId="77777777" w:rsidTr="00BF7DE8">
        <w:trPr>
          <w:trHeight w:val="57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270A73" w14:textId="77777777" w:rsidR="00BD78B5" w:rsidRPr="0045208B" w:rsidRDefault="00BD78B5">
            <w:pPr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C8AB7B" w14:textId="77777777" w:rsidR="00BD78B5" w:rsidRPr="0045208B" w:rsidRDefault="00BD78B5">
            <w:pPr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18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674F05" w14:textId="77777777" w:rsidR="00BD78B5" w:rsidRPr="0045208B" w:rsidRDefault="00E84256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Kopā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F4F5BA5" w14:textId="6407BE3A" w:rsidR="00BD78B5" w:rsidRPr="0045208B" w:rsidRDefault="00E84256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b/>
                <w:bCs/>
                <w:lang w:val="lv-LV"/>
              </w:rPr>
            </w:pPr>
            <w:r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885 787</w:t>
            </w:r>
            <w:r w:rsidR="00451C93" w:rsidRPr="0045208B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,00</w:t>
            </w:r>
          </w:p>
        </w:tc>
      </w:tr>
    </w:tbl>
    <w:p w14:paraId="070A7EEB" w14:textId="77777777" w:rsidR="00BD78B5" w:rsidRPr="0045208B" w:rsidRDefault="00E84256">
      <w:pPr>
        <w:spacing w:before="240" w:after="240"/>
        <w:rPr>
          <w:rFonts w:ascii="Times New Roman" w:eastAsia="Times New Roman" w:hAnsi="Times New Roman" w:cs="Times New Roman"/>
          <w:b/>
          <w:bCs/>
          <w:i/>
          <w:iCs/>
          <w:lang w:val="lv-LV"/>
        </w:rPr>
      </w:pPr>
      <w:r w:rsidRPr="0045208B">
        <w:rPr>
          <w:rFonts w:ascii="Times New Roman" w:eastAsia="Times New Roman" w:hAnsi="Times New Roman" w:cs="Times New Roman"/>
          <w:b/>
          <w:bCs/>
          <w:i/>
          <w:iCs/>
          <w:lang w:val="lv-LV"/>
        </w:rPr>
        <w:t xml:space="preserve"> </w:t>
      </w:r>
    </w:p>
    <w:p w14:paraId="38B3A383" w14:textId="77777777" w:rsidR="00BD78B5" w:rsidRDefault="00E84256">
      <w:pPr>
        <w:spacing w:before="240" w:after="240"/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 xml:space="preserve"> </w:t>
      </w:r>
    </w:p>
    <w:p w14:paraId="5E949D86" w14:textId="77777777" w:rsidR="00BD78B5" w:rsidRDefault="00E84256">
      <w:pPr>
        <w:spacing w:before="240" w:after="240"/>
        <w:ind w:right="-12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66BFBB8" w14:textId="77777777" w:rsidR="00BD78B5" w:rsidRDefault="00E84256">
      <w:pPr>
        <w:spacing w:before="240" w:after="240"/>
      </w:pPr>
      <w:r>
        <w:t xml:space="preserve"> </w:t>
      </w:r>
    </w:p>
    <w:p w14:paraId="77A473BE" w14:textId="77777777" w:rsidR="00BD78B5" w:rsidRDefault="00BD78B5">
      <w:pPr>
        <w:rPr>
          <w:rFonts w:ascii="Times New Roman" w:eastAsia="Times New Roman" w:hAnsi="Times New Roman" w:cs="Times New Roman"/>
          <w:b/>
          <w:bCs/>
        </w:rPr>
      </w:pPr>
    </w:p>
    <w:sectPr w:rsidR="00BD78B5" w:rsidSect="0045208B">
      <w:footerReference w:type="default" r:id="rId8"/>
      <w:pgSz w:w="11906" w:h="16838"/>
      <w:pgMar w:top="1134" w:right="1134" w:bottom="1134" w:left="1701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E70F6" w14:textId="77777777" w:rsidR="0097536E" w:rsidRDefault="0097536E">
      <w:r>
        <w:separator/>
      </w:r>
    </w:p>
  </w:endnote>
  <w:endnote w:type="continuationSeparator" w:id="0">
    <w:p w14:paraId="76DC4CE8" w14:textId="77777777" w:rsidR="0097536E" w:rsidRDefault="00975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EAC07FCE-0AB2-43B0-8330-8D3095292F8B}"/>
    <w:embedBold r:id="rId2" w:fontKey="{94AAE88B-1D86-478C-858E-6C2BB7F9B3F4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433D90A6-F009-483B-8301-88C0547E073F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4B198EBC-8031-44FB-86C6-76F9666FB5E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62B07558-53BE-4338-9CFC-6FA470C59F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3258C" w14:textId="77777777" w:rsidR="00BD78B5" w:rsidRDefault="00E842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E714E0">
      <w:rPr>
        <w:rFonts w:ascii="Times New Roman" w:eastAsia="Times New Roman" w:hAnsi="Times New Roman" w:cs="Times New Roman"/>
        <w:noProof/>
        <w:color w:val="000000"/>
      </w:rPr>
      <w:t>6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21F4136C" w14:textId="77777777" w:rsidR="00BD78B5" w:rsidRDefault="00BD78B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A7CCEE" w14:textId="77777777" w:rsidR="0097536E" w:rsidRDefault="0097536E">
      <w:r>
        <w:separator/>
      </w:r>
    </w:p>
  </w:footnote>
  <w:footnote w:type="continuationSeparator" w:id="0">
    <w:p w14:paraId="61C1A10F" w14:textId="77777777" w:rsidR="0097536E" w:rsidRDefault="009753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8B5"/>
    <w:rsid w:val="001F3B85"/>
    <w:rsid w:val="002041A7"/>
    <w:rsid w:val="00400D75"/>
    <w:rsid w:val="00451C93"/>
    <w:rsid w:val="0045208B"/>
    <w:rsid w:val="006B4B29"/>
    <w:rsid w:val="0097536E"/>
    <w:rsid w:val="00B045A8"/>
    <w:rsid w:val="00B5098A"/>
    <w:rsid w:val="00BD78B5"/>
    <w:rsid w:val="00BF7DE8"/>
    <w:rsid w:val="00C25D58"/>
    <w:rsid w:val="00CE1906"/>
    <w:rsid w:val="00E714E0"/>
    <w:rsid w:val="00E83DF1"/>
    <w:rsid w:val="00E8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7BA3E"/>
  <w15:docId w15:val="{764514A7-ECDD-4E9C-9721-DA3AFE01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Reatabula">
    <w:name w:val="Table Grid"/>
    <w:basedOn w:val="Parastatabula"/>
    <w:uiPriority w:val="59"/>
    <w:rsid w:val="001E4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1E4341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E4341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DA3A2E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D0B2D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D0B2D"/>
    <w:rPr>
      <w:sz w:val="24"/>
    </w:rPr>
  </w:style>
  <w:style w:type="paragraph" w:styleId="Kjene">
    <w:name w:val="footer"/>
    <w:basedOn w:val="Parasts"/>
    <w:link w:val="KjeneRakstz"/>
    <w:uiPriority w:val="99"/>
    <w:unhideWhenUsed/>
    <w:rsid w:val="00DD0B2D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D0B2D"/>
    <w:rPr>
      <w:sz w:val="24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Parastatabula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0LKR3rFoQfNYUuqmpeiY2Tk5Dw==">CgMxLjA4AHIhMVJGQ0dIVW9fbllsQWNxYUlEQTBVTmYyLVM4SnBiMzdH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E345BD-574C-4802-B5B0-BC8646AFE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2862</Words>
  <Characters>1632</Characters>
  <Application>Microsoft Office Word</Application>
  <DocSecurity>0</DocSecurity>
  <Lines>13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 Zemīte</dc:creator>
  <cp:lastModifiedBy>Santa Hermane</cp:lastModifiedBy>
  <cp:revision>3</cp:revision>
  <cp:lastPrinted>2026-01-30T13:42:00Z</cp:lastPrinted>
  <dcterms:created xsi:type="dcterms:W3CDTF">2026-01-30T13:42:00Z</dcterms:created>
  <dcterms:modified xsi:type="dcterms:W3CDTF">2026-02-02T11:29:00Z</dcterms:modified>
</cp:coreProperties>
</file>