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53"/>
        <w:gridCol w:w="4153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37DAC00B" w:rsidR="00FE64EE" w:rsidRPr="008209ED" w:rsidRDefault="00FE64EE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155C4E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>.gada __.</w:t>
            </w:r>
            <w:r w:rsidR="002E3A1E">
              <w:rPr>
                <w:b w:val="0"/>
                <w:bCs w:val="0"/>
              </w:rPr>
              <w:t>aprīlī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1B57D8AC" w:rsidR="00FE64EE" w:rsidRPr="008209ED" w:rsidRDefault="00FE64EE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Nr.__/202</w:t>
            </w:r>
            <w:r w:rsidR="00155C4E">
              <w:rPr>
                <w:b w:val="0"/>
                <w:bCs w:val="0"/>
              </w:rPr>
              <w:t>6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77777777" w:rsidR="00FE64EE" w:rsidRPr="008209ED" w:rsidRDefault="00FE64EE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Nr.__; __.)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15BE3AD4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993F77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</w:t>
      </w:r>
      <w:r>
        <w:rPr>
          <w:rFonts w:eastAsia="Times New Roman"/>
          <w:b/>
          <w:lang w:eastAsia="lv-LV"/>
        </w:rPr>
        <w:t xml:space="preserve">gada </w:t>
      </w:r>
      <w:r w:rsidR="00F44320">
        <w:rPr>
          <w:rFonts w:eastAsia="Times New Roman"/>
          <w:b/>
          <w:lang w:eastAsia="lv-LV"/>
        </w:rPr>
        <w:t>25</w:t>
      </w:r>
      <w:r w:rsidR="0067238D">
        <w:rPr>
          <w:rFonts w:eastAsia="Times New Roman"/>
          <w:b/>
          <w:lang w:eastAsia="lv-LV"/>
        </w:rPr>
        <w:t xml:space="preserve">. </w:t>
      </w:r>
      <w:r w:rsidR="00F44320">
        <w:rPr>
          <w:rFonts w:eastAsia="Times New Roman"/>
          <w:b/>
          <w:lang w:eastAsia="lv-LV"/>
        </w:rPr>
        <w:t>aprīļa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F44320">
        <w:rPr>
          <w:rFonts w:eastAsia="Times New Roman"/>
          <w:b/>
          <w:lang w:eastAsia="lv-LV"/>
        </w:rPr>
        <w:t>12</w:t>
      </w:r>
      <w:r w:rsidR="00360EB2">
        <w:rPr>
          <w:rFonts w:eastAsia="Times New Roman"/>
          <w:b/>
          <w:lang w:eastAsia="lv-LV"/>
        </w:rPr>
        <w:t>/202</w:t>
      </w:r>
      <w:r w:rsidR="00F44320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F44320">
        <w:rPr>
          <w:rFonts w:eastAsia="Times New Roman"/>
          <w:b/>
          <w:lang w:eastAsia="lv-LV"/>
        </w:rPr>
        <w:t>apbedīšanas pabalstu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000511CF" w14:textId="77777777" w:rsidR="00F44320" w:rsidRPr="008C41C7" w:rsidRDefault="00F44320" w:rsidP="00F44320">
      <w:pPr>
        <w:jc w:val="right"/>
        <w:rPr>
          <w:i/>
          <w:iCs/>
        </w:rPr>
      </w:pPr>
      <w:r w:rsidRPr="008C41C7">
        <w:rPr>
          <w:i/>
          <w:iCs/>
        </w:rPr>
        <w:t xml:space="preserve">Izdoti saskaņā ar </w:t>
      </w:r>
    </w:p>
    <w:p w14:paraId="2EA6BF1E" w14:textId="77777777" w:rsidR="002E3A1E" w:rsidRDefault="00F44320" w:rsidP="00F44320">
      <w:pPr>
        <w:jc w:val="right"/>
        <w:rPr>
          <w:i/>
        </w:rPr>
      </w:pPr>
      <w:r w:rsidRPr="008C41C7">
        <w:rPr>
          <w:i/>
          <w:iCs/>
        </w:rPr>
        <w:t>Pašvaldību likuma</w:t>
      </w:r>
      <w:r w:rsidRPr="008C41C7">
        <w:rPr>
          <w:i/>
        </w:rPr>
        <w:t xml:space="preserve"> </w:t>
      </w:r>
    </w:p>
    <w:p w14:paraId="5D88D0B2" w14:textId="5E063186" w:rsidR="00F44320" w:rsidRPr="008C41C7" w:rsidRDefault="00F44320" w:rsidP="00F44320">
      <w:pPr>
        <w:jc w:val="right"/>
        <w:rPr>
          <w:i/>
          <w:iCs/>
        </w:rPr>
      </w:pPr>
      <w:r w:rsidRPr="008C41C7">
        <w:rPr>
          <w:i/>
          <w:iCs/>
        </w:rPr>
        <w:t>44. panta otro daļu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6D55D7BD" w:rsidR="00ED7364" w:rsidRDefault="00360EB2" w:rsidP="00360EB2">
      <w:pPr>
        <w:pStyle w:val="Sarakstarindkopa"/>
        <w:numPr>
          <w:ilvl w:val="0"/>
          <w:numId w:val="2"/>
        </w:numPr>
        <w:spacing w:after="120" w:line="259" w:lineRule="auto"/>
        <w:ind w:left="714" w:hanging="357"/>
        <w:contextualSpacing w:val="0"/>
        <w:jc w:val="both"/>
      </w:pPr>
      <w:r w:rsidRPr="00726794">
        <w:t>Izdarīt Ogres novada pašvaldības 202</w:t>
      </w:r>
      <w:r w:rsidR="00F44320">
        <w:t>4</w:t>
      </w:r>
      <w:r w:rsidRPr="00726794">
        <w:t>.</w:t>
      </w:r>
      <w:r w:rsidR="00920615">
        <w:t xml:space="preserve"> </w:t>
      </w:r>
      <w:r w:rsidRPr="00726794">
        <w:t xml:space="preserve">gada </w:t>
      </w:r>
      <w:r w:rsidR="00F44320">
        <w:t>25</w:t>
      </w:r>
      <w:r w:rsidR="0067238D">
        <w:t xml:space="preserve">. </w:t>
      </w:r>
      <w:r w:rsidR="00F44320">
        <w:t>aprīļa</w:t>
      </w:r>
      <w:r w:rsidRPr="00726794">
        <w:t xml:space="preserve"> saistošajos noteikumos Nr.</w:t>
      </w:r>
      <w:r w:rsidR="00920615">
        <w:t xml:space="preserve"> </w:t>
      </w:r>
      <w:r w:rsidR="00F44320">
        <w:t>12</w:t>
      </w:r>
      <w:r w:rsidRPr="00726794">
        <w:t>/202</w:t>
      </w:r>
      <w:r w:rsidR="00F44320">
        <w:t>4</w:t>
      </w:r>
      <w:r w:rsidR="003C6278">
        <w:t xml:space="preserve"> </w:t>
      </w:r>
      <w:r w:rsidRPr="00726794">
        <w:t xml:space="preserve">“Par </w:t>
      </w:r>
      <w:r w:rsidR="00F44320">
        <w:t xml:space="preserve">apbedīšanas </w:t>
      </w:r>
      <w:bookmarkStart w:id="0" w:name="_GoBack"/>
      <w:bookmarkEnd w:id="0"/>
      <w:r w:rsidR="00F44320">
        <w:t>pabalstu</w:t>
      </w:r>
      <w:r w:rsidRPr="00726794">
        <w:t>”</w:t>
      </w:r>
      <w:r w:rsidR="0056502E">
        <w:t xml:space="preserve"> </w:t>
      </w:r>
      <w:r w:rsidRPr="00A42765">
        <w:t>šādu</w:t>
      </w:r>
      <w:r w:rsidR="00011E8A">
        <w:t>s</w:t>
      </w:r>
      <w:r w:rsidRPr="00726794">
        <w:t xml:space="preserve"> grozījumu</w:t>
      </w:r>
      <w:r w:rsidR="00011E8A">
        <w:t>s</w:t>
      </w:r>
      <w:r w:rsidRPr="00726794">
        <w:t xml:space="preserve">: </w:t>
      </w:r>
    </w:p>
    <w:p w14:paraId="05F1D215" w14:textId="3F6735CF" w:rsidR="00011E8A" w:rsidRDefault="007B68EE" w:rsidP="00011E8A">
      <w:pPr>
        <w:pStyle w:val="Sarakstarindkopa"/>
        <w:numPr>
          <w:ilvl w:val="1"/>
          <w:numId w:val="2"/>
        </w:numPr>
        <w:spacing w:after="120" w:line="259" w:lineRule="auto"/>
        <w:ind w:hanging="371"/>
        <w:contextualSpacing w:val="0"/>
        <w:jc w:val="both"/>
      </w:pPr>
      <w:r>
        <w:t xml:space="preserve"> </w:t>
      </w:r>
      <w:r w:rsidR="002E3A1E">
        <w:t>a</w:t>
      </w:r>
      <w:r w:rsidR="007C6CC7">
        <w:t xml:space="preserve">izstāt 4. punktā skaitli, simbolus un </w:t>
      </w:r>
      <w:r w:rsidR="00F44320">
        <w:t>vārdu</w:t>
      </w:r>
      <w:r w:rsidR="007C6CC7">
        <w:t>s</w:t>
      </w:r>
      <w:r w:rsidR="00F44320">
        <w:t xml:space="preserve"> “500 (pieci</w:t>
      </w:r>
      <w:r w:rsidR="007C6CC7">
        <w:t xml:space="preserve"> simti)” ar skaitli, simboliem un vārdiem</w:t>
      </w:r>
      <w:r w:rsidR="00F44320">
        <w:t xml:space="preserve"> “700 (septiņi</w:t>
      </w:r>
      <w:r w:rsidR="007C6CC7">
        <w:t xml:space="preserve"> simti)</w:t>
      </w:r>
      <w:r w:rsidR="00F44320">
        <w:t>”</w:t>
      </w:r>
      <w:r w:rsidR="007C6CC7">
        <w:t>;</w:t>
      </w:r>
    </w:p>
    <w:p w14:paraId="01C84D77" w14:textId="64E77CFD" w:rsidR="00011E8A" w:rsidRDefault="00011E8A" w:rsidP="00011E8A">
      <w:pPr>
        <w:pStyle w:val="Sarakstarindkopa"/>
        <w:numPr>
          <w:ilvl w:val="1"/>
          <w:numId w:val="2"/>
        </w:numPr>
        <w:spacing w:after="120" w:line="259" w:lineRule="auto"/>
        <w:ind w:hanging="371"/>
        <w:contextualSpacing w:val="0"/>
        <w:jc w:val="both"/>
      </w:pPr>
      <w:r>
        <w:t>papildināt 10. punktu pirms vārdiem “dienu laikā” ar vārdu “darba”.</w:t>
      </w:r>
    </w:p>
    <w:p w14:paraId="6ECEFCB4" w14:textId="77777777" w:rsidR="00B537FF" w:rsidRPr="00B537FF" w:rsidRDefault="00B537FF" w:rsidP="00B537FF">
      <w:pPr>
        <w:pStyle w:val="Sarakstarindkopa"/>
        <w:suppressAutoHyphens/>
        <w:ind w:left="14"/>
        <w:contextualSpacing w:val="0"/>
        <w:jc w:val="both"/>
        <w:textAlignment w:val="baseline"/>
        <w:rPr>
          <w:bCs/>
        </w:rPr>
      </w:pPr>
    </w:p>
    <w:p w14:paraId="63845D43" w14:textId="673D7DEA" w:rsidR="00A34F02" w:rsidRDefault="00D408FC" w:rsidP="00A34F02">
      <w:pPr>
        <w:spacing w:after="120" w:line="259" w:lineRule="auto"/>
        <w:jc w:val="both"/>
      </w:pPr>
      <w:r>
        <w:t xml:space="preserve">Domes priekšsēdētājs                                                                                </w:t>
      </w:r>
      <w:r w:rsidR="002E3A1E">
        <w:t>Andris Krauja</w:t>
      </w:r>
    </w:p>
    <w:p w14:paraId="67FAB917" w14:textId="77777777" w:rsidR="00A34F02" w:rsidRPr="008113AA" w:rsidRDefault="00A34F02" w:rsidP="00A34F02">
      <w:pPr>
        <w:spacing w:after="120" w:line="259" w:lineRule="auto"/>
        <w:jc w:val="both"/>
      </w:pPr>
    </w:p>
    <w:sectPr w:rsidR="00A34F02" w:rsidRPr="008113AA" w:rsidSect="00756C2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1501" w14:textId="77777777" w:rsidR="00157BC4" w:rsidRDefault="00157BC4" w:rsidP="00157BC4">
      <w:r>
        <w:separator/>
      </w:r>
    </w:p>
  </w:endnote>
  <w:endnote w:type="continuationSeparator" w:id="0">
    <w:p w14:paraId="68817F7A" w14:textId="77777777" w:rsidR="00157BC4" w:rsidRDefault="00157BC4" w:rsidP="0015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ourier New"/>
    <w:charset w:val="00"/>
    <w:family w:val="auto"/>
    <w:pitch w:val="variable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67FE" w14:textId="77777777" w:rsidR="00157BC4" w:rsidRDefault="00157BC4" w:rsidP="00157BC4">
      <w:r>
        <w:separator/>
      </w:r>
    </w:p>
  </w:footnote>
  <w:footnote w:type="continuationSeparator" w:id="0">
    <w:p w14:paraId="3C404835" w14:textId="77777777" w:rsidR="00157BC4" w:rsidRDefault="00157BC4" w:rsidP="0015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5159" w14:textId="1A443FEB" w:rsidR="00157BC4" w:rsidRDefault="00157BC4" w:rsidP="00157BC4">
    <w:pPr>
      <w:pStyle w:val="Galvene"/>
      <w:jc w:val="right"/>
    </w:pPr>
    <w: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C6631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20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8"/>
  </w:num>
  <w:num w:numId="14">
    <w:abstractNumId w:val="6"/>
  </w:num>
  <w:num w:numId="15">
    <w:abstractNumId w:val="22"/>
  </w:num>
  <w:num w:numId="16">
    <w:abstractNumId w:val="19"/>
  </w:num>
  <w:num w:numId="17">
    <w:abstractNumId w:val="4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5"/>
  </w:num>
  <w:num w:numId="24">
    <w:abstractNumId w:val="28"/>
  </w:num>
  <w:num w:numId="25">
    <w:abstractNumId w:val="5"/>
  </w:num>
  <w:num w:numId="26">
    <w:abstractNumId w:val="2"/>
  </w:num>
  <w:num w:numId="27">
    <w:abstractNumId w:val="24"/>
  </w:num>
  <w:num w:numId="28">
    <w:abstractNumId w:val="3"/>
  </w:num>
  <w:num w:numId="29">
    <w:abstractNumId w:val="1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1E8A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402C"/>
    <w:rsid w:val="001174CA"/>
    <w:rsid w:val="001456D7"/>
    <w:rsid w:val="00155C4E"/>
    <w:rsid w:val="00157BC4"/>
    <w:rsid w:val="00174201"/>
    <w:rsid w:val="00177871"/>
    <w:rsid w:val="001902D1"/>
    <w:rsid w:val="00191CD2"/>
    <w:rsid w:val="001D7910"/>
    <w:rsid w:val="001F57A7"/>
    <w:rsid w:val="00206C85"/>
    <w:rsid w:val="002076E3"/>
    <w:rsid w:val="00222C23"/>
    <w:rsid w:val="00260C14"/>
    <w:rsid w:val="00274F13"/>
    <w:rsid w:val="002909B3"/>
    <w:rsid w:val="002A03F2"/>
    <w:rsid w:val="002A2DD0"/>
    <w:rsid w:val="002A4285"/>
    <w:rsid w:val="002B2B7C"/>
    <w:rsid w:val="002B2D03"/>
    <w:rsid w:val="002B5CCE"/>
    <w:rsid w:val="002C3278"/>
    <w:rsid w:val="002E3A1E"/>
    <w:rsid w:val="002F0C34"/>
    <w:rsid w:val="00307B39"/>
    <w:rsid w:val="0032140B"/>
    <w:rsid w:val="003264D7"/>
    <w:rsid w:val="003317D5"/>
    <w:rsid w:val="00332B0B"/>
    <w:rsid w:val="0034781D"/>
    <w:rsid w:val="00354C40"/>
    <w:rsid w:val="00360EB2"/>
    <w:rsid w:val="00373470"/>
    <w:rsid w:val="00385147"/>
    <w:rsid w:val="00392951"/>
    <w:rsid w:val="003B1D67"/>
    <w:rsid w:val="003B2555"/>
    <w:rsid w:val="003B3B8B"/>
    <w:rsid w:val="003B55CD"/>
    <w:rsid w:val="003C1D91"/>
    <w:rsid w:val="003C6278"/>
    <w:rsid w:val="003F6793"/>
    <w:rsid w:val="00400E83"/>
    <w:rsid w:val="00411509"/>
    <w:rsid w:val="00421B0F"/>
    <w:rsid w:val="0043687F"/>
    <w:rsid w:val="004444E1"/>
    <w:rsid w:val="0044620E"/>
    <w:rsid w:val="00491C5C"/>
    <w:rsid w:val="004A69B2"/>
    <w:rsid w:val="004D4462"/>
    <w:rsid w:val="005254DF"/>
    <w:rsid w:val="005445AC"/>
    <w:rsid w:val="005631B2"/>
    <w:rsid w:val="0056502E"/>
    <w:rsid w:val="00575629"/>
    <w:rsid w:val="005767F5"/>
    <w:rsid w:val="00581F89"/>
    <w:rsid w:val="005A3758"/>
    <w:rsid w:val="005E7878"/>
    <w:rsid w:val="00601320"/>
    <w:rsid w:val="00651284"/>
    <w:rsid w:val="0067238D"/>
    <w:rsid w:val="006D1E57"/>
    <w:rsid w:val="006D4287"/>
    <w:rsid w:val="006D484C"/>
    <w:rsid w:val="006E2B3D"/>
    <w:rsid w:val="006E2DAF"/>
    <w:rsid w:val="006F1B0C"/>
    <w:rsid w:val="00735109"/>
    <w:rsid w:val="00750646"/>
    <w:rsid w:val="00751BE6"/>
    <w:rsid w:val="00754335"/>
    <w:rsid w:val="00756C2E"/>
    <w:rsid w:val="00773DF1"/>
    <w:rsid w:val="007B68EE"/>
    <w:rsid w:val="007C6CC7"/>
    <w:rsid w:val="007F12B5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D146D"/>
    <w:rsid w:val="00901227"/>
    <w:rsid w:val="0091618C"/>
    <w:rsid w:val="00920615"/>
    <w:rsid w:val="00952322"/>
    <w:rsid w:val="00966AC1"/>
    <w:rsid w:val="00993F77"/>
    <w:rsid w:val="009954F9"/>
    <w:rsid w:val="009A3FD1"/>
    <w:rsid w:val="009A51BF"/>
    <w:rsid w:val="009A77BD"/>
    <w:rsid w:val="009B7D28"/>
    <w:rsid w:val="009F68C7"/>
    <w:rsid w:val="00A34F02"/>
    <w:rsid w:val="00A42765"/>
    <w:rsid w:val="00A4598C"/>
    <w:rsid w:val="00A618EB"/>
    <w:rsid w:val="00A71EC5"/>
    <w:rsid w:val="00A74340"/>
    <w:rsid w:val="00A87435"/>
    <w:rsid w:val="00AA37EF"/>
    <w:rsid w:val="00AB0E23"/>
    <w:rsid w:val="00AB511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664B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72941"/>
    <w:rsid w:val="00C852F7"/>
    <w:rsid w:val="00C95F33"/>
    <w:rsid w:val="00CA061C"/>
    <w:rsid w:val="00CA5FDC"/>
    <w:rsid w:val="00CB7BDF"/>
    <w:rsid w:val="00CD146E"/>
    <w:rsid w:val="00CE3188"/>
    <w:rsid w:val="00D029C3"/>
    <w:rsid w:val="00D11DD1"/>
    <w:rsid w:val="00D12A05"/>
    <w:rsid w:val="00D303EE"/>
    <w:rsid w:val="00D408FC"/>
    <w:rsid w:val="00D454C1"/>
    <w:rsid w:val="00D55110"/>
    <w:rsid w:val="00DA7458"/>
    <w:rsid w:val="00DC5786"/>
    <w:rsid w:val="00DE17A5"/>
    <w:rsid w:val="00DF0FFA"/>
    <w:rsid w:val="00E11B51"/>
    <w:rsid w:val="00E51C11"/>
    <w:rsid w:val="00E7780F"/>
    <w:rsid w:val="00EA3C25"/>
    <w:rsid w:val="00EC7BD4"/>
    <w:rsid w:val="00ED4798"/>
    <w:rsid w:val="00ED7364"/>
    <w:rsid w:val="00EE2A3D"/>
    <w:rsid w:val="00F02DA4"/>
    <w:rsid w:val="00F2190A"/>
    <w:rsid w:val="00F235D1"/>
    <w:rsid w:val="00F33756"/>
    <w:rsid w:val="00F375D4"/>
    <w:rsid w:val="00F44320"/>
    <w:rsid w:val="00F86E86"/>
    <w:rsid w:val="00F979A6"/>
    <w:rsid w:val="00FB16BB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157B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7BC4"/>
    <w:rPr>
      <w:rFonts w:ascii="Times New Roman" w:eastAsia="Calibri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2633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21</cp:revision>
  <cp:lastPrinted>2023-09-07T10:10:00Z</cp:lastPrinted>
  <dcterms:created xsi:type="dcterms:W3CDTF">2024-04-11T12:34:00Z</dcterms:created>
  <dcterms:modified xsi:type="dcterms:W3CDTF">2026-03-19T13:02:00Z</dcterms:modified>
</cp:coreProperties>
</file>