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AC110" w14:textId="77777777" w:rsidR="00483A68" w:rsidRDefault="00483A68" w:rsidP="00483A68">
      <w:pPr>
        <w:jc w:val="center"/>
        <w:rPr>
          <w:noProof/>
        </w:rPr>
      </w:pPr>
      <w:r w:rsidRPr="00404E02">
        <w:rPr>
          <w:noProof/>
        </w:rPr>
        <w:drawing>
          <wp:inline distT="0" distB="0" distL="0" distR="0" wp14:anchorId="122B7F10" wp14:editId="29B63639">
            <wp:extent cx="609600" cy="723900"/>
            <wp:effectExtent l="0" t="0" r="0" b="0"/>
            <wp:docPr id="986417338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D81E5" w14:textId="77777777" w:rsidR="00483A68" w:rsidRPr="00C14B58" w:rsidRDefault="00483A68" w:rsidP="00483A68">
      <w:pPr>
        <w:jc w:val="center"/>
        <w:rPr>
          <w:rFonts w:ascii="RimBelwe" w:hAnsi="RimBelwe"/>
          <w:noProof/>
          <w:sz w:val="12"/>
          <w:szCs w:val="28"/>
        </w:rPr>
      </w:pPr>
    </w:p>
    <w:p w14:paraId="373CE411" w14:textId="77777777" w:rsidR="00483A68" w:rsidRPr="00674C85" w:rsidRDefault="00483A68" w:rsidP="00483A68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36062AA8" w14:textId="77777777" w:rsidR="00483A68" w:rsidRPr="00674C85" w:rsidRDefault="00483A68" w:rsidP="00483A68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259F37A4" w14:textId="77777777" w:rsidR="00483A68" w:rsidRPr="00674C85" w:rsidRDefault="00483A68" w:rsidP="00483A68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6826426D" w14:textId="77777777" w:rsidR="00483A68" w:rsidRPr="006E70BB" w:rsidRDefault="00483A68" w:rsidP="00483A68">
      <w:pPr>
        <w:jc w:val="center"/>
        <w:rPr>
          <w:szCs w:val="28"/>
        </w:rPr>
      </w:pPr>
    </w:p>
    <w:p w14:paraId="1ECF441D" w14:textId="77777777" w:rsidR="00483A68" w:rsidRPr="00F1314C" w:rsidRDefault="00483A68" w:rsidP="00483A68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PAŠVALDĪBAS DOMES SĒDES</w:t>
      </w:r>
      <w:r w:rsidRPr="00F1314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PROTOKOLA</w:t>
      </w:r>
      <w:r w:rsidRPr="00F1314C">
        <w:rPr>
          <w:sz w:val="28"/>
          <w:szCs w:val="28"/>
          <w:lang w:eastAsia="en-US"/>
        </w:rPr>
        <w:t xml:space="preserve"> IZRAKSTS</w:t>
      </w:r>
    </w:p>
    <w:p w14:paraId="1074D153" w14:textId="77777777" w:rsidR="00483A68" w:rsidRDefault="00483A68" w:rsidP="00483A68"/>
    <w:p w14:paraId="6C8F06E3" w14:textId="77777777" w:rsidR="00483A68" w:rsidRDefault="00483A68" w:rsidP="00483A68"/>
    <w:tbl>
      <w:tblPr>
        <w:tblW w:w="9358" w:type="dxa"/>
        <w:tblLayout w:type="fixed"/>
        <w:tblLook w:val="0000" w:firstRow="0" w:lastRow="0" w:firstColumn="0" w:lastColumn="0" w:noHBand="0" w:noVBand="0"/>
      </w:tblPr>
      <w:tblGrid>
        <w:gridCol w:w="3009"/>
        <w:gridCol w:w="2628"/>
        <w:gridCol w:w="3721"/>
      </w:tblGrid>
      <w:tr w:rsidR="00483A68" w:rsidRPr="008B2BA5" w14:paraId="6FC44B2B" w14:textId="77777777" w:rsidTr="00912B35">
        <w:trPr>
          <w:trHeight w:val="281"/>
        </w:trPr>
        <w:tc>
          <w:tcPr>
            <w:tcW w:w="3009" w:type="dxa"/>
          </w:tcPr>
          <w:p w14:paraId="460812F9" w14:textId="77777777" w:rsidR="00483A68" w:rsidRPr="008B2BA5" w:rsidRDefault="00483A68" w:rsidP="00912B35">
            <w:r w:rsidRPr="008B2BA5">
              <w:t>Ogrē, Brīvības ielā 33</w:t>
            </w:r>
          </w:p>
        </w:tc>
        <w:tc>
          <w:tcPr>
            <w:tcW w:w="2628" w:type="dxa"/>
          </w:tcPr>
          <w:p w14:paraId="3ECCB280" w14:textId="49456CD2" w:rsidR="00483A68" w:rsidRPr="008B2BA5" w:rsidRDefault="00483A68" w:rsidP="00483A68">
            <w:pPr>
              <w:pStyle w:val="Virsraksts2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right="-31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2BA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Nr.</w:t>
            </w:r>
            <w:r w:rsidR="005E21E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3721" w:type="dxa"/>
          </w:tcPr>
          <w:p w14:paraId="4DE89C62" w14:textId="3695B224" w:rsidR="00483A68" w:rsidRPr="008B2BA5" w:rsidRDefault="00483A68" w:rsidP="005E21ED">
            <w:pPr>
              <w:jc w:val="right"/>
            </w:pPr>
            <w:r w:rsidRPr="008B2BA5">
              <w:t xml:space="preserve">            202</w:t>
            </w:r>
            <w:r>
              <w:t>6</w:t>
            </w:r>
            <w:r w:rsidRPr="008B2BA5">
              <w:t xml:space="preserve">. gada </w:t>
            </w:r>
            <w:r w:rsidR="005E21ED">
              <w:t>26</w:t>
            </w:r>
            <w:r w:rsidRPr="008B2BA5">
              <w:t>. </w:t>
            </w:r>
            <w:r>
              <w:t>martā</w:t>
            </w:r>
            <w:r w:rsidRPr="008B2BA5">
              <w:t xml:space="preserve">   </w:t>
            </w:r>
          </w:p>
        </w:tc>
      </w:tr>
    </w:tbl>
    <w:p w14:paraId="58849C38" w14:textId="77777777" w:rsidR="00483A68" w:rsidRPr="008B2BA5" w:rsidRDefault="00483A68" w:rsidP="00483A68">
      <w:pPr>
        <w:jc w:val="center"/>
        <w:rPr>
          <w:b/>
        </w:rPr>
      </w:pPr>
    </w:p>
    <w:p w14:paraId="7269E3E3" w14:textId="5BA2DF71" w:rsidR="00483A68" w:rsidRPr="008B2BA5" w:rsidRDefault="005E21ED" w:rsidP="00483A68">
      <w:pPr>
        <w:jc w:val="center"/>
        <w:rPr>
          <w:b/>
        </w:rPr>
      </w:pPr>
      <w:r>
        <w:rPr>
          <w:b/>
        </w:rPr>
        <w:t>7</w:t>
      </w:r>
      <w:r w:rsidR="00483A68" w:rsidRPr="008B2BA5">
        <w:rPr>
          <w:b/>
        </w:rPr>
        <w:t>.</w:t>
      </w:r>
    </w:p>
    <w:p w14:paraId="51D8601C" w14:textId="6CF9D9DC" w:rsidR="00483A68" w:rsidRPr="008B2BA5" w:rsidRDefault="00483A68" w:rsidP="00483A68">
      <w:pPr>
        <w:jc w:val="center"/>
        <w:rPr>
          <w:b/>
          <w:bCs/>
          <w:u w:val="single"/>
        </w:rPr>
      </w:pPr>
      <w:bookmarkStart w:id="0" w:name="_Hlk492537646"/>
      <w:r w:rsidRPr="008B2BA5">
        <w:rPr>
          <w:b/>
          <w:bCs/>
          <w:u w:val="single"/>
        </w:rPr>
        <w:t xml:space="preserve">Par nekustamā īpašuma </w:t>
      </w:r>
      <w:r w:rsidR="00873C6D">
        <w:rPr>
          <w:b/>
          <w:bCs/>
          <w:u w:val="single"/>
        </w:rPr>
        <w:t xml:space="preserve">ar nosaukumu </w:t>
      </w:r>
      <w:r>
        <w:rPr>
          <w:b/>
          <w:bCs/>
          <w:u w:val="single"/>
        </w:rPr>
        <w:t>“</w:t>
      </w:r>
      <w:r w:rsidR="00940596">
        <w:rPr>
          <w:b/>
          <w:bCs/>
          <w:u w:val="single"/>
        </w:rPr>
        <w:t>Bangu dzīvojamā māja”</w:t>
      </w:r>
      <w:r w:rsidRPr="008B2BA5">
        <w:rPr>
          <w:b/>
          <w:bCs/>
          <w:u w:val="single"/>
        </w:rPr>
        <w:t xml:space="preserve">, Birzgales pag., Ogres nov., </w:t>
      </w:r>
      <w:r w:rsidR="00684B4E" w:rsidRPr="00684B4E">
        <w:rPr>
          <w:b/>
          <w:bCs/>
          <w:u w:val="single"/>
        </w:rPr>
        <w:t>410/1643 domājamo daļu</w:t>
      </w:r>
      <w:r w:rsidR="00684B4E" w:rsidRPr="00873C6D">
        <w:rPr>
          <w:rFonts w:ascii="Cambria" w:hAnsi="Cambria"/>
          <w:u w:val="single"/>
        </w:rPr>
        <w:t xml:space="preserve"> </w:t>
      </w:r>
      <w:r w:rsidRPr="008B2BA5">
        <w:rPr>
          <w:b/>
          <w:bCs/>
          <w:u w:val="single"/>
        </w:rPr>
        <w:t>atsavināšanas procesa uzsākšanu</w:t>
      </w:r>
    </w:p>
    <w:p w14:paraId="74EBF539" w14:textId="77777777" w:rsidR="00483A68" w:rsidRPr="008B2BA5" w:rsidRDefault="00483A68" w:rsidP="00483A68">
      <w:pPr>
        <w:jc w:val="center"/>
        <w:rPr>
          <w:b/>
          <w:bCs/>
          <w:u w:val="single"/>
        </w:rPr>
      </w:pPr>
    </w:p>
    <w:bookmarkEnd w:id="0"/>
    <w:p w14:paraId="4A8111F6" w14:textId="77777777" w:rsidR="00523E15" w:rsidRPr="006264DD" w:rsidRDefault="00523E15" w:rsidP="00523E15">
      <w:pPr>
        <w:widowControl w:val="0"/>
        <w:suppressAutoHyphens/>
        <w:ind w:firstLine="709"/>
        <w:jc w:val="both"/>
        <w:rPr>
          <w:rFonts w:eastAsia="Lucida Sans Unicode"/>
          <w:i/>
          <w:kern w:val="2"/>
          <w:lang w:eastAsia="zh-CN" w:bidi="hi-IN"/>
        </w:rPr>
      </w:pPr>
      <w:r w:rsidRPr="006264DD"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549ADE70" w14:textId="77777777" w:rsidR="00523E15" w:rsidRPr="006264DD" w:rsidRDefault="00523E15" w:rsidP="00523E15">
      <w:pPr>
        <w:jc w:val="both"/>
      </w:pPr>
    </w:p>
    <w:p w14:paraId="545440E2" w14:textId="77777777" w:rsidR="00523E15" w:rsidRPr="006264DD" w:rsidRDefault="00523E15" w:rsidP="00523E15">
      <w:pPr>
        <w:ind w:firstLine="720"/>
        <w:jc w:val="both"/>
      </w:pPr>
      <w:r w:rsidRPr="006264DD">
        <w:t>Saskaņā ar Informācijas atklātības likuma 5.panta otrās daļas 4.punktu, šajā lēmumā norādītie personas dati uzskatāmi par ierobežotas pieejamības informāciju.</w:t>
      </w:r>
    </w:p>
    <w:p w14:paraId="3F4A01E8" w14:textId="77777777" w:rsidR="00523E15" w:rsidRDefault="00523E15" w:rsidP="00523E15">
      <w:pPr>
        <w:keepNext/>
        <w:tabs>
          <w:tab w:val="left" w:pos="567"/>
          <w:tab w:val="left" w:pos="709"/>
        </w:tabs>
        <w:ind w:firstLine="360"/>
        <w:jc w:val="both"/>
        <w:outlineLvl w:val="1"/>
      </w:pPr>
    </w:p>
    <w:p w14:paraId="1537F906" w14:textId="77777777" w:rsidR="00523E15" w:rsidRDefault="00523E15" w:rsidP="00523E15">
      <w:pPr>
        <w:ind w:firstLine="720"/>
        <w:jc w:val="both"/>
      </w:pPr>
      <w:r>
        <w:t>Ogres novada pašvaldības dome nolemj atbalstīt sagatavoto domes lēmuma projektu.</w:t>
      </w:r>
    </w:p>
    <w:p w14:paraId="44206D24" w14:textId="77777777" w:rsidR="00483A68" w:rsidRDefault="00483A68" w:rsidP="00483A68">
      <w:pPr>
        <w:suppressAutoHyphens/>
        <w:jc w:val="both"/>
        <w:rPr>
          <w:lang w:eastAsia="ar-SA"/>
        </w:rPr>
      </w:pPr>
    </w:p>
    <w:p w14:paraId="1F59298F" w14:textId="77777777" w:rsidR="00523E15" w:rsidRPr="008B2BA5" w:rsidRDefault="00523E15" w:rsidP="00483A68">
      <w:pPr>
        <w:suppressAutoHyphens/>
        <w:jc w:val="both"/>
        <w:rPr>
          <w:lang w:eastAsia="ar-SA"/>
        </w:rPr>
      </w:pPr>
      <w:bookmarkStart w:id="1" w:name="_GoBack"/>
      <w:bookmarkEnd w:id="1"/>
    </w:p>
    <w:p w14:paraId="2B07D093" w14:textId="77777777" w:rsidR="00483A68" w:rsidRPr="008B2BA5" w:rsidRDefault="00483A68" w:rsidP="00483A68">
      <w:pPr>
        <w:ind w:left="360"/>
        <w:jc w:val="right"/>
      </w:pPr>
      <w:r w:rsidRPr="008B2BA5">
        <w:rPr>
          <w:color w:val="000000"/>
        </w:rPr>
        <w:t>(Sēdes vadītāja,</w:t>
      </w:r>
    </w:p>
    <w:p w14:paraId="65D970B7" w14:textId="316EB3C5" w:rsidR="00483A68" w:rsidRPr="008B2BA5" w:rsidRDefault="00483A68" w:rsidP="00483A68">
      <w:pPr>
        <w:ind w:left="360"/>
        <w:jc w:val="right"/>
        <w:rPr>
          <w:color w:val="000000"/>
        </w:rPr>
      </w:pPr>
      <w:r>
        <w:rPr>
          <w:color w:val="000000"/>
        </w:rPr>
        <w:t>domes priekšsēdētāja A. Kraujas</w:t>
      </w:r>
      <w:r w:rsidRPr="008B2BA5">
        <w:rPr>
          <w:color w:val="000000"/>
        </w:rPr>
        <w:t xml:space="preserve"> paraksts)</w:t>
      </w:r>
    </w:p>
    <w:p w14:paraId="61C60A19" w14:textId="77777777" w:rsidR="00483A68" w:rsidRPr="008B2BA5" w:rsidRDefault="00483A68" w:rsidP="00483A68"/>
    <w:p w14:paraId="057E5753" w14:textId="77777777" w:rsidR="00483A68" w:rsidRPr="008B2BA5" w:rsidRDefault="00483A68" w:rsidP="00483A68"/>
    <w:p w14:paraId="5AE8B064" w14:textId="77777777" w:rsidR="00483A68" w:rsidRPr="008B2BA5" w:rsidRDefault="00483A68" w:rsidP="00483A68"/>
    <w:p w14:paraId="2BC3D0BC" w14:textId="77777777" w:rsidR="007A2A6E" w:rsidRDefault="007A2A6E"/>
    <w:sectPr w:rsidR="007A2A6E" w:rsidSect="00504A9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F2939BD"/>
    <w:multiLevelType w:val="multilevel"/>
    <w:tmpl w:val="F62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68"/>
    <w:rsid w:val="00042EEC"/>
    <w:rsid w:val="000B7242"/>
    <w:rsid w:val="00113771"/>
    <w:rsid w:val="00156F70"/>
    <w:rsid w:val="002859D8"/>
    <w:rsid w:val="00290940"/>
    <w:rsid w:val="003D60BF"/>
    <w:rsid w:val="00483A68"/>
    <w:rsid w:val="00523E15"/>
    <w:rsid w:val="005E21ED"/>
    <w:rsid w:val="00684B4E"/>
    <w:rsid w:val="007A2A6E"/>
    <w:rsid w:val="008551E5"/>
    <w:rsid w:val="00873C6D"/>
    <w:rsid w:val="00940596"/>
    <w:rsid w:val="00A26DC1"/>
    <w:rsid w:val="00C27AFA"/>
    <w:rsid w:val="00C513C5"/>
    <w:rsid w:val="00CF0C7F"/>
    <w:rsid w:val="00D663EB"/>
    <w:rsid w:val="00D74358"/>
    <w:rsid w:val="00DA3007"/>
    <w:rsid w:val="00EF0C84"/>
    <w:rsid w:val="00FB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F218"/>
  <w15:chartTrackingRefBased/>
  <w15:docId w15:val="{90308603-9EBF-4B36-9A10-C0A83848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8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483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483A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Bezatstarpm">
    <w:name w:val="No Spacing"/>
    <w:uiPriority w:val="1"/>
    <w:qFormat/>
    <w:rsid w:val="0048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E21E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E21E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Santa Hermane</cp:lastModifiedBy>
  <cp:revision>4</cp:revision>
  <cp:lastPrinted>2026-03-26T10:55:00Z</cp:lastPrinted>
  <dcterms:created xsi:type="dcterms:W3CDTF">2026-03-26T10:58:00Z</dcterms:created>
  <dcterms:modified xsi:type="dcterms:W3CDTF">2026-03-26T11:52:00Z</dcterms:modified>
</cp:coreProperties>
</file>