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C2D62" w14:textId="77777777" w:rsidR="0087198F" w:rsidRPr="009C1CF6" w:rsidRDefault="0087198F" w:rsidP="009C1CF6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9C1CF6">
        <w:rPr>
          <w:rFonts w:ascii="Times New Roman" w:hAnsi="Times New Roman"/>
          <w:sz w:val="24"/>
          <w:szCs w:val="24"/>
          <w:lang w:val="lv-LV"/>
        </w:rPr>
        <w:t>Pielikums</w:t>
      </w:r>
    </w:p>
    <w:p w14:paraId="40A687E6" w14:textId="22E72F6C" w:rsidR="0087198F" w:rsidRDefault="0087198F" w:rsidP="009C1CF6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9C1CF6">
        <w:rPr>
          <w:rFonts w:ascii="Times New Roman" w:hAnsi="Times New Roman"/>
          <w:sz w:val="24"/>
          <w:szCs w:val="24"/>
          <w:lang w:val="lv-LV"/>
        </w:rPr>
        <w:t xml:space="preserve">Ogres novada </w:t>
      </w:r>
      <w:r w:rsidR="00361EC7"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9C1CF6">
        <w:rPr>
          <w:rFonts w:ascii="Times New Roman" w:hAnsi="Times New Roman"/>
          <w:sz w:val="24"/>
          <w:szCs w:val="24"/>
          <w:lang w:val="lv-LV"/>
        </w:rPr>
        <w:t>domes</w:t>
      </w:r>
    </w:p>
    <w:p w14:paraId="1A1316D5" w14:textId="1E1EFB62" w:rsidR="00361EC7" w:rsidRDefault="00361EC7" w:rsidP="009C1CF6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30.04.2026. sēdes lēmumam</w:t>
      </w:r>
    </w:p>
    <w:p w14:paraId="6746B1C7" w14:textId="721568BF" w:rsidR="00361EC7" w:rsidRPr="009C1CF6" w:rsidRDefault="00361EC7" w:rsidP="009C1CF6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(protokols Nr.6; 32)</w:t>
      </w:r>
    </w:p>
    <w:p w14:paraId="49006943" w14:textId="77777777" w:rsidR="0087198F" w:rsidRDefault="0087198F" w:rsidP="009C1CF6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14:paraId="50728018" w14:textId="77777777" w:rsidR="0087198F" w:rsidRPr="009C1CF6" w:rsidRDefault="0087198F" w:rsidP="00C067DA">
      <w:pPr>
        <w:widowControl/>
        <w:spacing w:after="0"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</w:p>
    <w:p w14:paraId="7A1FA766" w14:textId="39FFBA83" w:rsidR="009C1CF6" w:rsidRDefault="004A72EC" w:rsidP="009C1CF6">
      <w:pPr>
        <w:widowControl/>
        <w:spacing w:after="0" w:line="240" w:lineRule="auto"/>
        <w:ind w:right="43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Ģerboņa</w:t>
      </w:r>
      <w:r w:rsidR="009C1CF6" w:rsidRPr="009C1CF6">
        <w:rPr>
          <w:rFonts w:ascii="Times New Roman" w:hAnsi="Times New Roman"/>
          <w:b/>
          <w:bCs/>
          <w:sz w:val="24"/>
          <w:szCs w:val="24"/>
          <w:lang w:val="lv-LV"/>
        </w:rPr>
        <w:t xml:space="preserve"> zīmējums</w:t>
      </w:r>
    </w:p>
    <w:p w14:paraId="41A0B0AB" w14:textId="77777777" w:rsidR="00A425BA" w:rsidRDefault="00A425BA" w:rsidP="00C067DA">
      <w:pPr>
        <w:widowControl/>
        <w:spacing w:after="0" w:line="240" w:lineRule="auto"/>
        <w:ind w:right="43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1660B6D3" w14:textId="77777777" w:rsidR="00227ED9" w:rsidRDefault="00227ED9" w:rsidP="00C067DA">
      <w:pPr>
        <w:widowControl/>
        <w:spacing w:after="0" w:line="240" w:lineRule="auto"/>
        <w:ind w:right="43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51C3E6BA" w14:textId="77777777" w:rsidR="00227ED9" w:rsidRPr="009C1CF6" w:rsidRDefault="00227ED9" w:rsidP="00C067DA">
      <w:pPr>
        <w:widowControl/>
        <w:spacing w:after="0" w:line="240" w:lineRule="auto"/>
        <w:ind w:right="43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B65F60F" w14:textId="77777777" w:rsidR="009C1CF6" w:rsidRPr="009C1CF6" w:rsidRDefault="009C1CF6" w:rsidP="009C1CF6">
      <w:pPr>
        <w:widowControl/>
        <w:spacing w:after="0"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</w:p>
    <w:p w14:paraId="019D56A0" w14:textId="243DABE8" w:rsidR="009C1CF6" w:rsidRPr="009C1CF6" w:rsidRDefault="009C1CF6" w:rsidP="009C1CF6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  <w:r w:rsidRPr="009C1CF6">
        <w:rPr>
          <w:rFonts w:ascii="Times New Roman" w:hAnsi="Times New Roman"/>
          <w:sz w:val="24"/>
          <w:szCs w:val="24"/>
          <w:lang w:val="lv-LV"/>
        </w:rPr>
        <w:t xml:space="preserve">      </w:t>
      </w:r>
      <w:r w:rsidRPr="009C1CF6">
        <w:rPr>
          <w:noProof/>
          <w:sz w:val="24"/>
          <w:szCs w:val="24"/>
          <w:lang w:val="lv-LV" w:eastAsia="lv-LV"/>
        </w:rPr>
        <w:drawing>
          <wp:inline distT="0" distB="0" distL="0" distR="0" wp14:anchorId="2F4FDC3B" wp14:editId="5920D6BA">
            <wp:extent cx="3246120" cy="3918576"/>
            <wp:effectExtent l="0" t="0" r="0" b="6350"/>
            <wp:docPr id="1952994873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91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0DBF2" w14:textId="77777777" w:rsidR="009C1CF6" w:rsidRDefault="009C1CF6" w:rsidP="009C1CF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A8DDE2E" w14:textId="77777777" w:rsidR="00CA579F" w:rsidRDefault="00CA579F" w:rsidP="009C1CF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04F47F7" w14:textId="77777777" w:rsidR="00CA579F" w:rsidRPr="009C1CF6" w:rsidRDefault="00CA579F" w:rsidP="009C1CF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4C326D6" w14:textId="1755F3D0" w:rsidR="009956BA" w:rsidRPr="009C1CF6" w:rsidRDefault="00A425BA" w:rsidP="00C067DA">
      <w:pPr>
        <w:widowControl/>
        <w:spacing w:after="0" w:line="240" w:lineRule="auto"/>
        <w:ind w:right="43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  </w:t>
      </w:r>
    </w:p>
    <w:sectPr w:rsidR="009956BA" w:rsidRPr="009C1CF6" w:rsidSect="008719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8F"/>
    <w:rsid w:val="00207A22"/>
    <w:rsid w:val="00227ED9"/>
    <w:rsid w:val="00361EC7"/>
    <w:rsid w:val="004266F1"/>
    <w:rsid w:val="004A72EC"/>
    <w:rsid w:val="007B60F6"/>
    <w:rsid w:val="00815D90"/>
    <w:rsid w:val="0087198F"/>
    <w:rsid w:val="009956BA"/>
    <w:rsid w:val="009C1CF6"/>
    <w:rsid w:val="00A425BA"/>
    <w:rsid w:val="00BF5E70"/>
    <w:rsid w:val="00C067DA"/>
    <w:rsid w:val="00CA579F"/>
    <w:rsid w:val="00E311EC"/>
    <w:rsid w:val="00ED3424"/>
    <w:rsid w:val="00FC3C23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9F27"/>
  <w15:chartTrackingRefBased/>
  <w15:docId w15:val="{F81BE1A8-85E5-4DFC-8E50-82B1E432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198F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198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198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198F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198F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198F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198F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198F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198F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198F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1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1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1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198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198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198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198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198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198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198F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198F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198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7198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198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7198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198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198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198F"/>
    <w:rPr>
      <w:b/>
      <w:bCs/>
      <w:smallCaps/>
      <w:color w:val="2F5496" w:themeColor="accent1" w:themeShade="BF"/>
      <w:spacing w:val="5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61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61EC7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Veršāne</dc:creator>
  <cp:keywords/>
  <dc:description/>
  <cp:lastModifiedBy>Santa Hermane</cp:lastModifiedBy>
  <cp:revision>2</cp:revision>
  <cp:lastPrinted>2026-05-06T05:49:00Z</cp:lastPrinted>
  <dcterms:created xsi:type="dcterms:W3CDTF">2026-05-06T05:49:00Z</dcterms:created>
  <dcterms:modified xsi:type="dcterms:W3CDTF">2026-05-06T05:49:00Z</dcterms:modified>
</cp:coreProperties>
</file>