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474F3" w14:textId="77777777" w:rsidR="00005362" w:rsidRPr="007154FD" w:rsidRDefault="00005362" w:rsidP="0000536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4FD">
        <w:rPr>
          <w:rFonts w:ascii="Times New Roman" w:hAnsi="Times New Roman" w:cs="Times New Roman"/>
          <w:color w:val="000000" w:themeColor="text1"/>
          <w:sz w:val="24"/>
          <w:szCs w:val="24"/>
        </w:rPr>
        <w:t>Pielikums</w:t>
      </w:r>
    </w:p>
    <w:p w14:paraId="22539F8A" w14:textId="24730083" w:rsidR="00DA37B3" w:rsidRPr="007154FD" w:rsidRDefault="00DA37B3" w:rsidP="0000536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4FD">
        <w:rPr>
          <w:rFonts w:ascii="Times New Roman" w:hAnsi="Times New Roman" w:cs="Times New Roman"/>
          <w:color w:val="000000" w:themeColor="text1"/>
          <w:sz w:val="24"/>
          <w:szCs w:val="24"/>
        </w:rPr>
        <w:t>Ogres novada pašvaldības domes</w:t>
      </w:r>
      <w:r w:rsidR="00CA0B4C" w:rsidRPr="00715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574295" w14:textId="30F86475" w:rsidR="00005362" w:rsidRPr="007154FD" w:rsidRDefault="00DA37B3" w:rsidP="0000536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4FD">
        <w:rPr>
          <w:rFonts w:ascii="Times New Roman" w:hAnsi="Times New Roman" w:cs="Times New Roman"/>
          <w:color w:val="000000" w:themeColor="text1"/>
          <w:sz w:val="24"/>
          <w:szCs w:val="24"/>
        </w:rPr>
        <w:t>30.04.2026. sēdes lēmumam</w:t>
      </w:r>
    </w:p>
    <w:p w14:paraId="68F75AB9" w14:textId="40619409" w:rsidR="00DA37B3" w:rsidRPr="007154FD" w:rsidRDefault="00DA37B3" w:rsidP="0000536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54FD">
        <w:rPr>
          <w:rFonts w:ascii="Times New Roman" w:hAnsi="Times New Roman" w:cs="Times New Roman"/>
          <w:color w:val="000000" w:themeColor="text1"/>
          <w:sz w:val="24"/>
          <w:szCs w:val="24"/>
        </w:rPr>
        <w:t>(protokols Nr.</w:t>
      </w:r>
      <w:r w:rsidR="007154FD" w:rsidRPr="007154F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15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7154FD" w:rsidRPr="007154FD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Pr="007154F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8A1F95D" w14:textId="77777777" w:rsidR="00005362" w:rsidRPr="007154FD" w:rsidRDefault="00005362" w:rsidP="00005362">
      <w:pPr>
        <w:spacing w:after="0"/>
        <w:ind w:right="-11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E83735" w14:textId="77777777" w:rsidR="00005362" w:rsidRPr="007154FD" w:rsidRDefault="00005362" w:rsidP="000447E3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4FD">
        <w:rPr>
          <w:rFonts w:ascii="Times New Roman" w:hAnsi="Times New Roman" w:cs="Times New Roman"/>
          <w:b/>
          <w:sz w:val="24"/>
          <w:szCs w:val="24"/>
        </w:rPr>
        <w:t>Ogres novada pašvaldības projektu konkursa</w:t>
      </w:r>
    </w:p>
    <w:p w14:paraId="3F9ABE9A" w14:textId="41A274BC" w:rsidR="00005362" w:rsidRPr="007154FD" w:rsidRDefault="00005362" w:rsidP="000447E3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4FD">
        <w:rPr>
          <w:rFonts w:ascii="Times New Roman" w:hAnsi="Times New Roman" w:cs="Times New Roman"/>
          <w:b/>
          <w:sz w:val="24"/>
          <w:szCs w:val="24"/>
        </w:rPr>
        <w:t xml:space="preserve">“Radoši – Aktīvi – Darbīgi – Izglītojoši – Ogres novadam” (“R.A.D.I. – Ogres novadam”) ietvaros iesniegto projektu pieteikumu </w:t>
      </w:r>
      <w:r w:rsidR="00DA37B3" w:rsidRPr="007154FD">
        <w:rPr>
          <w:rFonts w:ascii="Times New Roman" w:hAnsi="Times New Roman" w:cs="Times New Roman"/>
          <w:b/>
          <w:sz w:val="24"/>
          <w:szCs w:val="24"/>
        </w:rPr>
        <w:t>vērtējums</w:t>
      </w:r>
    </w:p>
    <w:p w14:paraId="2E8EE553" w14:textId="77777777" w:rsidR="00485E76" w:rsidRPr="00514D73" w:rsidRDefault="00485E76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29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983"/>
        <w:gridCol w:w="1703"/>
        <w:gridCol w:w="1276"/>
        <w:gridCol w:w="1133"/>
        <w:gridCol w:w="852"/>
        <w:gridCol w:w="22"/>
        <w:gridCol w:w="2679"/>
      </w:tblGrid>
      <w:tr w:rsidR="00176498" w:rsidRPr="00514D73" w14:paraId="0D7B6EDB" w14:textId="77777777" w:rsidTr="00FC5FDD">
        <w:trPr>
          <w:gridAfter w:val="1"/>
          <w:wAfter w:w="2679" w:type="dxa"/>
          <w:trHeight w:val="9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0070A7" w14:textId="2A24F0FD" w:rsidR="00176498" w:rsidRPr="00514D73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Nr. RADI-202</w:t>
            </w:r>
            <w:r w:rsidR="00064311" w:rsidRPr="00514D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6</w:t>
            </w:r>
            <w:r w:rsidRPr="00514D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EE85CB" w14:textId="77777777" w:rsidR="00176498" w:rsidRPr="00514D73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Projekta nosaukums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8F8F64" w14:textId="77777777" w:rsidR="00176498" w:rsidRPr="00514D73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Organizācijas nosaukums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7CD694" w14:textId="77777777" w:rsidR="00176498" w:rsidRPr="00514D73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virziens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40D125" w14:textId="77777777" w:rsidR="00176498" w:rsidRPr="00514D73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Teritorija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A44910" w14:textId="77777777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Piešķirtā summa (EUR)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93D5BC" w14:textId="77777777" w:rsidR="00176498" w:rsidRPr="00514D73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Punkti</w:t>
            </w:r>
          </w:p>
        </w:tc>
      </w:tr>
      <w:tr w:rsidR="00B94135" w:rsidRPr="00514D73" w14:paraId="074EF919" w14:textId="77777777" w:rsidTr="00FC5FDD">
        <w:trPr>
          <w:gridAfter w:val="1"/>
          <w:wAfter w:w="2679" w:type="dxa"/>
          <w:trHeight w:val="351"/>
        </w:trPr>
        <w:tc>
          <w:tcPr>
            <w:tcW w:w="10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88E11" w14:textId="77777777" w:rsidR="00B94135" w:rsidRPr="00514D73" w:rsidRDefault="00B94135" w:rsidP="00CA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Projektu pieteikumi, kuriem </w:t>
            </w:r>
            <w:r w:rsidR="00CA0B4C" w:rsidRPr="00514D73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piešķirams</w:t>
            </w:r>
            <w:r w:rsidRPr="00514D73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Ogres novada pašvaldības finansējums</w:t>
            </w:r>
          </w:p>
        </w:tc>
      </w:tr>
      <w:tr w:rsidR="00176498" w:rsidRPr="00514D73" w14:paraId="1F6426B7" w14:textId="77777777" w:rsidTr="00FC5FDD">
        <w:trPr>
          <w:gridAfter w:val="1"/>
          <w:wAfter w:w="2679" w:type="dxa"/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7BB6DC2A" w14:textId="743D59C8" w:rsidR="00176498" w:rsidRPr="00514D73" w:rsidRDefault="00D62197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C717" w14:textId="767F3839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Rudens kross “Skrien ar ezi”</w:t>
            </w:r>
          </w:p>
          <w:p w14:paraId="31293E48" w14:textId="6C6A5BB8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686A" w14:textId="77777777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Mums ir karsti</w:t>
            </w:r>
          </w:p>
          <w:p w14:paraId="16470FEC" w14:textId="474D9E73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2996" w14:textId="13686747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</w:t>
            </w:r>
            <w:r w:rsidR="005001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D73">
              <w:rPr>
                <w:rFonts w:ascii="Times New Roman" w:hAnsi="Times New Roman" w:cs="Times New Roman"/>
                <w:color w:val="000000"/>
              </w:rPr>
              <w:t xml:space="preserve">izglītība,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pilson</w:t>
            </w:r>
            <w:proofErr w:type="spellEnd"/>
            <w:r w:rsidR="00FC5FDD">
              <w:rPr>
                <w:rFonts w:ascii="Times New Roman" w:hAnsi="Times New Roman" w:cs="Times New Roman"/>
                <w:color w:val="000000"/>
              </w:rPr>
              <w:t>.</w:t>
            </w:r>
            <w:r w:rsidRPr="00514D73">
              <w:rPr>
                <w:rFonts w:ascii="Times New Roman" w:hAnsi="Times New Roman" w:cs="Times New Roman"/>
                <w:color w:val="000000"/>
              </w:rPr>
              <w:t xml:space="preserve"> aktivitātes un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sab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</w:t>
            </w:r>
            <w:r w:rsidR="005001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D73">
              <w:rPr>
                <w:rFonts w:ascii="Times New Roman" w:hAnsi="Times New Roman" w:cs="Times New Roman"/>
                <w:color w:val="000000"/>
              </w:rPr>
              <w:t>līdzdalība, sports</w:t>
            </w:r>
          </w:p>
          <w:p w14:paraId="3F3A9A50" w14:textId="07C47E51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B7A8" w14:textId="77777777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Ikšķile</w:t>
            </w:r>
          </w:p>
          <w:p w14:paraId="65B68C6D" w14:textId="3FF83513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</w:p>
          <w:p w14:paraId="463ED723" w14:textId="182EA96B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DE8D" w14:textId="38A30924" w:rsidR="00D62197" w:rsidRPr="00514D73" w:rsidRDefault="00D62197" w:rsidP="00D621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2000.00</w:t>
            </w:r>
          </w:p>
          <w:p w14:paraId="73D03F04" w14:textId="512625FE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B21C0" w14:textId="77777777" w:rsidR="00D62197" w:rsidRPr="00514D73" w:rsidRDefault="00D62197" w:rsidP="00D621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69.5</w:t>
            </w:r>
          </w:p>
          <w:p w14:paraId="170E6C79" w14:textId="3F8C5CFC" w:rsidR="00176498" w:rsidRPr="00514D73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176498" w:rsidRPr="00514D73" w14:paraId="225551D2" w14:textId="77777777" w:rsidTr="00FC5FDD">
        <w:trPr>
          <w:gridAfter w:val="1"/>
          <w:wAfter w:w="2679" w:type="dxa"/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602DFC44" w14:textId="7A28EE3F" w:rsidR="00176498" w:rsidRPr="00514D73" w:rsidRDefault="00D62197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A8F9" w14:textId="13C4B1CA" w:rsidR="00176498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“Dzeltenais pikniks 2026”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B3BD" w14:textId="77777777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Fonds Labestības Bumerangs</w:t>
            </w:r>
          </w:p>
          <w:p w14:paraId="5BE6445A" w14:textId="0274803D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201E" w14:textId="4DE69466" w:rsidR="00176498" w:rsidRPr="00514D73" w:rsidRDefault="00D62197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kultūra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F355" w14:textId="77777777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Suntaži</w:t>
            </w:r>
          </w:p>
          <w:p w14:paraId="43B1D632" w14:textId="5D324796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CD5F" w14:textId="7DF95AC3" w:rsidR="00D62197" w:rsidRPr="00514D73" w:rsidRDefault="00D62197" w:rsidP="00D621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1990.00</w:t>
            </w:r>
          </w:p>
          <w:p w14:paraId="187317F4" w14:textId="61A758F1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765BE" w14:textId="77777777" w:rsidR="00D62197" w:rsidRPr="00514D73" w:rsidRDefault="00D62197" w:rsidP="00D621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69.5</w:t>
            </w:r>
          </w:p>
          <w:p w14:paraId="126AB2AD" w14:textId="6C0BF528" w:rsidR="00176498" w:rsidRPr="00514D73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176498" w:rsidRPr="00514D73" w14:paraId="64894E68" w14:textId="77777777" w:rsidTr="00FC5FDD">
        <w:trPr>
          <w:gridAfter w:val="1"/>
          <w:wAfter w:w="2679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3E3096E4" w14:textId="3E1C7D2F" w:rsidR="00176498" w:rsidRPr="00514D73" w:rsidRDefault="00D62197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77EA" w14:textId="77777777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Es un daba</w:t>
            </w:r>
          </w:p>
          <w:p w14:paraId="69198C1B" w14:textId="21C8F70B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40D7" w14:textId="77777777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“Domubiedru grupa DARDA”</w:t>
            </w:r>
          </w:p>
          <w:p w14:paraId="1420DB80" w14:textId="42D20809" w:rsidR="00176498" w:rsidRPr="00514D73" w:rsidRDefault="00176498" w:rsidP="000F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0C58" w14:textId="77777777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</w:t>
            </w:r>
          </w:p>
          <w:p w14:paraId="4B91825C" w14:textId="0E8B2CA5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DA7E" w14:textId="415D629D" w:rsidR="00176498" w:rsidRPr="00514D73" w:rsidRDefault="00D62197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C9CC" w14:textId="13CD6A78" w:rsidR="00176498" w:rsidRPr="00514D73" w:rsidRDefault="00D62197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2000.00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E6F86" w14:textId="4CA5321E" w:rsidR="00176498" w:rsidRPr="00514D73" w:rsidRDefault="00D62197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66</w:t>
            </w:r>
          </w:p>
        </w:tc>
      </w:tr>
      <w:tr w:rsidR="00176498" w:rsidRPr="00514D73" w14:paraId="31C77D0F" w14:textId="77777777" w:rsidTr="00FC5FDD">
        <w:trPr>
          <w:gridAfter w:val="1"/>
          <w:wAfter w:w="2679" w:type="dxa"/>
          <w:trHeight w:val="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1C6C0" w14:textId="39DCA27C" w:rsidR="00176498" w:rsidRPr="00514D73" w:rsidRDefault="00D62197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1974" w14:textId="77777777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Ogres Prāta Spēles</w:t>
            </w:r>
          </w:p>
          <w:p w14:paraId="2D82547F" w14:textId="0D51849A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F072" w14:textId="77777777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Ogres Centra pamatskolas atbalsta biedrība</w:t>
            </w:r>
          </w:p>
          <w:p w14:paraId="7BF04E13" w14:textId="68E0EFF6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086C" w14:textId="39D49BC4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. izglītība,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pilson</w:t>
            </w:r>
            <w:proofErr w:type="spellEnd"/>
            <w:r w:rsidR="00FC5FDD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14D73">
              <w:rPr>
                <w:rFonts w:ascii="Times New Roman" w:hAnsi="Times New Roman" w:cs="Times New Roman"/>
                <w:color w:val="000000"/>
              </w:rPr>
              <w:t xml:space="preserve">aktivitātes un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sab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</w:t>
            </w:r>
            <w:r w:rsidR="00F936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D73">
              <w:rPr>
                <w:rFonts w:ascii="Times New Roman" w:hAnsi="Times New Roman" w:cs="Times New Roman"/>
                <w:color w:val="000000"/>
              </w:rPr>
              <w:t>līdzdalība</w:t>
            </w:r>
          </w:p>
          <w:p w14:paraId="4CF019C0" w14:textId="18629BAB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B57D" w14:textId="7AA1B122" w:rsidR="00176498" w:rsidRPr="00514D73" w:rsidRDefault="00D62197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54F9" w14:textId="556D66C9" w:rsidR="00176498" w:rsidRPr="00514D73" w:rsidRDefault="00D62197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2000.00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3C91F" w14:textId="1302996C" w:rsidR="00176498" w:rsidRPr="00514D73" w:rsidRDefault="00D62197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65.5</w:t>
            </w:r>
          </w:p>
        </w:tc>
      </w:tr>
      <w:tr w:rsidR="00176498" w:rsidRPr="00514D73" w14:paraId="34E867C8" w14:textId="77777777" w:rsidTr="00FC5FDD">
        <w:trPr>
          <w:gridAfter w:val="1"/>
          <w:wAfter w:w="2679" w:type="dxa"/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4D157746" w14:textId="65C47409" w:rsidR="00176498" w:rsidRPr="00514D73" w:rsidRDefault="00D62197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21D2" w14:textId="77777777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Dainis Bremze: par kamanām virāžām un dzīvi</w:t>
            </w:r>
          </w:p>
          <w:p w14:paraId="4B8D9591" w14:textId="182DB946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D6C1" w14:textId="77777777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Ikšķiles Kultūras biedrība </w:t>
            </w:r>
          </w:p>
          <w:p w14:paraId="11AFAD0D" w14:textId="2D297B69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893E" w14:textId="071AF8E1" w:rsidR="00176498" w:rsidRPr="00514D73" w:rsidRDefault="00D62197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kultūra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49FF" w14:textId="77777777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Ikšķile</w:t>
            </w:r>
          </w:p>
          <w:p w14:paraId="4633C7DF" w14:textId="0C9A8EA7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9AF2" w14:textId="73AFE800" w:rsidR="00D62197" w:rsidRPr="00514D73" w:rsidRDefault="00D62197" w:rsidP="00D621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1936.00</w:t>
            </w:r>
          </w:p>
          <w:p w14:paraId="4B878044" w14:textId="205F6354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8AC5" w14:textId="296376EE" w:rsidR="00176498" w:rsidRPr="00514D73" w:rsidRDefault="00D62197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65</w:t>
            </w:r>
          </w:p>
        </w:tc>
      </w:tr>
      <w:tr w:rsidR="00176498" w:rsidRPr="00514D73" w14:paraId="6A80E81F" w14:textId="77777777" w:rsidTr="00FC5FDD">
        <w:trPr>
          <w:gridAfter w:val="1"/>
          <w:wAfter w:w="2679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230AF" w14:textId="2546E400" w:rsidR="00176498" w:rsidRPr="00514D73" w:rsidRDefault="00D62197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A97E" w14:textId="77777777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Apļi uz riteņiem </w:t>
            </w:r>
          </w:p>
          <w:p w14:paraId="4A7278EC" w14:textId="175AFE5F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EAC7" w14:textId="77777777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twims.lv</w:t>
            </w:r>
          </w:p>
          <w:p w14:paraId="2495DD4A" w14:textId="0575E83C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E9BA" w14:textId="2F08B8D8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. izglītība;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pilson</w:t>
            </w:r>
            <w:proofErr w:type="spellEnd"/>
            <w:r w:rsidR="00FC5FDD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14D73">
              <w:rPr>
                <w:rFonts w:ascii="Times New Roman" w:hAnsi="Times New Roman" w:cs="Times New Roman"/>
                <w:color w:val="000000"/>
              </w:rPr>
              <w:t xml:space="preserve">aktivitātes un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sab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</w:t>
            </w:r>
            <w:r w:rsidR="00F936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D73">
              <w:rPr>
                <w:rFonts w:ascii="Times New Roman" w:hAnsi="Times New Roman" w:cs="Times New Roman"/>
                <w:color w:val="000000"/>
              </w:rPr>
              <w:t>līdzdalība; sports</w:t>
            </w:r>
          </w:p>
          <w:p w14:paraId="24571469" w14:textId="69DAAEEF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8EDB" w14:textId="4B351F76" w:rsidR="00D62197" w:rsidRPr="00514D73" w:rsidRDefault="00D62197" w:rsidP="00D62197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Ogre, Ogres novads</w:t>
            </w:r>
          </w:p>
          <w:p w14:paraId="3BB6C049" w14:textId="7A391366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5BC6" w14:textId="2C4665A6" w:rsidR="00D62197" w:rsidRPr="00514D73" w:rsidRDefault="00D62197" w:rsidP="00D621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1845.00</w:t>
            </w:r>
          </w:p>
          <w:p w14:paraId="6CFB7693" w14:textId="7AAA17C1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0DF3D" w14:textId="261714B0" w:rsidR="00176498" w:rsidRPr="00514D73" w:rsidRDefault="00D62197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65</w:t>
            </w:r>
          </w:p>
        </w:tc>
      </w:tr>
      <w:tr w:rsidR="00176498" w:rsidRPr="00514D73" w14:paraId="5503F31E" w14:textId="77777777" w:rsidTr="00FC5FDD">
        <w:trPr>
          <w:gridAfter w:val="1"/>
          <w:wAfter w:w="2679" w:type="dxa"/>
          <w:trHeight w:val="4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6E55D99B" w14:textId="2659552C" w:rsidR="00176498" w:rsidRPr="00514D73" w:rsidRDefault="00272413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711F" w14:textId="77777777" w:rsidR="00272413" w:rsidRPr="00514D73" w:rsidRDefault="00272413" w:rsidP="0027241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Tautas putnkopju skola. 2026.</w:t>
            </w:r>
          </w:p>
          <w:p w14:paraId="6E8A022C" w14:textId="092AE1F3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2E9A" w14:textId="77777777" w:rsidR="00272413" w:rsidRPr="00514D73" w:rsidRDefault="00272413" w:rsidP="0027241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Tautas putnkopju biedrība</w:t>
            </w:r>
          </w:p>
          <w:p w14:paraId="3F823D5B" w14:textId="6710C38D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F055" w14:textId="02D41E62" w:rsidR="00272413" w:rsidRPr="00514D73" w:rsidRDefault="00272413" w:rsidP="0027241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. izglītība;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pilson</w:t>
            </w:r>
            <w:proofErr w:type="spellEnd"/>
            <w:r w:rsidR="00FC5FDD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14D73">
              <w:rPr>
                <w:rFonts w:ascii="Times New Roman" w:hAnsi="Times New Roman" w:cs="Times New Roman"/>
                <w:color w:val="000000"/>
              </w:rPr>
              <w:t xml:space="preserve">aktivitātes un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sab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</w:t>
            </w:r>
            <w:r w:rsidR="00F936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D73">
              <w:rPr>
                <w:rFonts w:ascii="Times New Roman" w:hAnsi="Times New Roman" w:cs="Times New Roman"/>
                <w:color w:val="000000"/>
              </w:rPr>
              <w:t>līdzdalība; kultūra; sports</w:t>
            </w:r>
          </w:p>
          <w:p w14:paraId="0278B124" w14:textId="7FE3F3E6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6235" w14:textId="77777777" w:rsidR="00272413" w:rsidRPr="00514D73" w:rsidRDefault="00272413" w:rsidP="0027241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Ogre, Birzgale</w:t>
            </w:r>
          </w:p>
          <w:p w14:paraId="6B3066D3" w14:textId="0EC392D0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7AFF" w14:textId="77777777" w:rsidR="00272413" w:rsidRPr="00514D73" w:rsidRDefault="00272413" w:rsidP="002724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1725.01</w:t>
            </w:r>
          </w:p>
          <w:p w14:paraId="3AE5A810" w14:textId="59222A74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D98EB" w14:textId="77777777" w:rsidR="00272413" w:rsidRPr="00FC5FDD" w:rsidRDefault="00272413" w:rsidP="002724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FDD">
              <w:rPr>
                <w:rFonts w:ascii="Times New Roman" w:hAnsi="Times New Roman" w:cs="Times New Roman"/>
                <w:b/>
                <w:bCs/>
                <w:color w:val="000000"/>
              </w:rPr>
              <w:t>64.5</w:t>
            </w:r>
          </w:p>
          <w:p w14:paraId="176D3E83" w14:textId="3A61E886" w:rsidR="00176498" w:rsidRPr="00FC5FDD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176498" w:rsidRPr="00514D73" w14:paraId="576326B0" w14:textId="77777777" w:rsidTr="00FC5FDD">
        <w:trPr>
          <w:gridAfter w:val="1"/>
          <w:wAfter w:w="2679" w:type="dxa"/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1392A356" w14:textId="0F5D9474" w:rsidR="00176498" w:rsidRPr="00514D73" w:rsidRDefault="00272413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8BA8" w14:textId="77777777" w:rsidR="00272413" w:rsidRPr="00514D73" w:rsidRDefault="00272413" w:rsidP="0027241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Dārza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Andele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 “No jauna vērtīgi!”</w:t>
            </w:r>
          </w:p>
          <w:p w14:paraId="7B90E11F" w14:textId="168240E7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E6E4" w14:textId="77777777" w:rsidR="00272413" w:rsidRPr="00514D73" w:rsidRDefault="00272413" w:rsidP="0027241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lastRenderedPageBreak/>
              <w:t>Biedrība Ikšķiles Brīvā skola</w:t>
            </w:r>
          </w:p>
          <w:p w14:paraId="00195C06" w14:textId="1E0097FE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AAEE" w14:textId="23277AF1" w:rsidR="00272413" w:rsidRPr="00514D73" w:rsidRDefault="00272413" w:rsidP="0027241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lastRenderedPageBreak/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izglītība; kultūra</w:t>
            </w:r>
          </w:p>
          <w:p w14:paraId="67EC0C19" w14:textId="17D3ACFD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FBED" w14:textId="77777777" w:rsidR="00272413" w:rsidRPr="00514D73" w:rsidRDefault="00272413" w:rsidP="0027241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lastRenderedPageBreak/>
              <w:t>Ikšķile</w:t>
            </w:r>
          </w:p>
          <w:p w14:paraId="65990495" w14:textId="2EA024DA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387E" w14:textId="2662CA94" w:rsidR="00272413" w:rsidRPr="00514D73" w:rsidRDefault="00272413" w:rsidP="002724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1360.00</w:t>
            </w:r>
          </w:p>
          <w:p w14:paraId="3A51A604" w14:textId="50B288D9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30B5E" w14:textId="77777777" w:rsidR="00272413" w:rsidRPr="00FC5FDD" w:rsidRDefault="00272413" w:rsidP="002724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FDD">
              <w:rPr>
                <w:rFonts w:ascii="Times New Roman" w:hAnsi="Times New Roman" w:cs="Times New Roman"/>
                <w:b/>
                <w:bCs/>
                <w:color w:val="000000"/>
              </w:rPr>
              <w:t>63.5</w:t>
            </w:r>
          </w:p>
          <w:p w14:paraId="695AB1C8" w14:textId="6C38DBE0" w:rsidR="00176498" w:rsidRPr="00FC5FDD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176498" w:rsidRPr="00514D73" w14:paraId="597EBBD1" w14:textId="77777777" w:rsidTr="00FC5FDD">
        <w:trPr>
          <w:gridAfter w:val="1"/>
          <w:wAfter w:w="2679" w:type="dxa"/>
          <w:trHeight w:val="1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11D01065" w14:textId="289E7326" w:rsidR="00176498" w:rsidRPr="00514D73" w:rsidRDefault="00272413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5362" w14:textId="77777777" w:rsidR="00272413" w:rsidRPr="00514D73" w:rsidRDefault="00272413" w:rsidP="0027241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Galda leļļu izrādes “Pasaku rīts” Ogres novadam </w:t>
            </w:r>
          </w:p>
          <w:p w14:paraId="7611C017" w14:textId="64A1F9A9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F53F" w14:textId="77777777" w:rsidR="00272413" w:rsidRPr="00514D73" w:rsidRDefault="00272413" w:rsidP="0027241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“Pietura izaugsmei”</w:t>
            </w:r>
          </w:p>
          <w:p w14:paraId="2203248C" w14:textId="011278F8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E1CD" w14:textId="0377B4BB" w:rsidR="00176498" w:rsidRPr="00514D73" w:rsidRDefault="00272413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kultūra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A87E" w14:textId="77777777" w:rsidR="00272413" w:rsidRPr="00514D73" w:rsidRDefault="00272413" w:rsidP="0027241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Lielvārde, Ķegums, Madliena, Ikšķile</w:t>
            </w:r>
          </w:p>
          <w:p w14:paraId="5CEC7899" w14:textId="43A30637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32A8" w14:textId="77777777" w:rsidR="00272413" w:rsidRPr="00514D73" w:rsidRDefault="00272413" w:rsidP="002724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1901.51</w:t>
            </w:r>
          </w:p>
          <w:p w14:paraId="76DB5A9F" w14:textId="3740950E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6ECC5" w14:textId="77777777" w:rsidR="00272413" w:rsidRPr="00FC5FDD" w:rsidRDefault="00272413" w:rsidP="002724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FDD">
              <w:rPr>
                <w:rFonts w:ascii="Times New Roman" w:hAnsi="Times New Roman" w:cs="Times New Roman"/>
                <w:b/>
                <w:bCs/>
                <w:color w:val="000000"/>
              </w:rPr>
              <w:t>63.5</w:t>
            </w:r>
          </w:p>
          <w:p w14:paraId="58308C2F" w14:textId="5C58018E" w:rsidR="00176498" w:rsidRPr="00FC5FDD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176498" w:rsidRPr="00514D73" w14:paraId="4EE12A22" w14:textId="77777777" w:rsidTr="00FC5FDD">
        <w:trPr>
          <w:gridAfter w:val="1"/>
          <w:wAfter w:w="2679" w:type="dxa"/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6DF82B79" w14:textId="4547C48A" w:rsidR="00176498" w:rsidRPr="00514D73" w:rsidRDefault="00753333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CB00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RADI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labbūtību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: Radošās darbnīcas senioriem</w:t>
            </w:r>
          </w:p>
          <w:p w14:paraId="64A8A609" w14:textId="42C188A2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E9BF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Ikšķiles Senioru skola</w:t>
            </w:r>
          </w:p>
          <w:p w14:paraId="34F68275" w14:textId="0E7D9853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470D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</w:t>
            </w:r>
          </w:p>
          <w:p w14:paraId="6FF79E83" w14:textId="0349563D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3746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Ikšķile</w:t>
            </w:r>
          </w:p>
          <w:p w14:paraId="098909E5" w14:textId="2F7E0A79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54D2" w14:textId="77777777" w:rsidR="00753333" w:rsidRPr="00514D73" w:rsidRDefault="00753333" w:rsidP="007533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1770.84</w:t>
            </w:r>
          </w:p>
          <w:p w14:paraId="694D44DF" w14:textId="36F7D783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D8589" w14:textId="77777777" w:rsidR="00753333" w:rsidRPr="00FC5FDD" w:rsidRDefault="00753333" w:rsidP="007533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FDD">
              <w:rPr>
                <w:rFonts w:ascii="Times New Roman" w:hAnsi="Times New Roman" w:cs="Times New Roman"/>
                <w:b/>
                <w:bCs/>
                <w:color w:val="000000"/>
              </w:rPr>
              <w:t>63.5</w:t>
            </w:r>
          </w:p>
          <w:p w14:paraId="5457FF12" w14:textId="47EB7E96" w:rsidR="00176498" w:rsidRPr="00FC5FDD" w:rsidRDefault="00176498" w:rsidP="00064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176498" w:rsidRPr="00514D73" w14:paraId="1B41E2C9" w14:textId="77777777" w:rsidTr="00FC5FDD">
        <w:trPr>
          <w:gridAfter w:val="1"/>
          <w:wAfter w:w="2679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A36F7" w14:textId="2AE61D04" w:rsidR="00176498" w:rsidRPr="00514D73" w:rsidRDefault="00753333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1414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Es un šis laiks.</w:t>
            </w:r>
          </w:p>
          <w:p w14:paraId="1BBB68B1" w14:textId="459594A3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0857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SIRDSDOMA</w:t>
            </w:r>
          </w:p>
          <w:p w14:paraId="7FAC024C" w14:textId="24900ED4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A41D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</w:t>
            </w:r>
          </w:p>
          <w:p w14:paraId="04E12010" w14:textId="61160378" w:rsidR="00176498" w:rsidRPr="00514D73" w:rsidRDefault="00176498" w:rsidP="0075333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EDDF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4B97C26E" w14:textId="67DF8AC2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0F3C" w14:textId="183B2043" w:rsidR="00753333" w:rsidRPr="00514D73" w:rsidRDefault="00753333" w:rsidP="007533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490.00</w:t>
            </w:r>
          </w:p>
          <w:p w14:paraId="180ACDC8" w14:textId="399825FC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520A2" w14:textId="60802179" w:rsidR="00176498" w:rsidRPr="00FC5FDD" w:rsidRDefault="00753333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C5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63</w:t>
            </w:r>
          </w:p>
        </w:tc>
      </w:tr>
      <w:tr w:rsidR="00176498" w:rsidRPr="00514D73" w14:paraId="635FEAF7" w14:textId="77777777" w:rsidTr="00FC5FDD">
        <w:trPr>
          <w:gridAfter w:val="1"/>
          <w:wAfter w:w="2679" w:type="dxa"/>
          <w:trHeight w:val="11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49A5FD47" w14:textId="2E911592" w:rsidR="00176498" w:rsidRPr="00514D73" w:rsidRDefault="00753333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FF9F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"Suntažu balsis" - folkloras kopas "Saule" dziesmu albums</w:t>
            </w:r>
          </w:p>
          <w:p w14:paraId="7FF278D6" w14:textId="1A0751FA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6DBA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Biedrība "Ķekavas muzikanti" </w:t>
            </w:r>
          </w:p>
          <w:p w14:paraId="1412A71A" w14:textId="25E095CD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3F94" w14:textId="3D428B8A" w:rsidR="00176498" w:rsidRPr="00514D73" w:rsidRDefault="00753333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kultūra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0B0F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Suntaži</w:t>
            </w:r>
          </w:p>
          <w:p w14:paraId="0710CDE9" w14:textId="570E9C3C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1F84" w14:textId="35115F4B" w:rsidR="00176498" w:rsidRPr="00514D73" w:rsidRDefault="00753333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2000.00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DC372" w14:textId="6548EC6E" w:rsidR="00176498" w:rsidRPr="00FC5FDD" w:rsidRDefault="00753333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C5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63</w:t>
            </w:r>
          </w:p>
        </w:tc>
      </w:tr>
      <w:tr w:rsidR="00176498" w:rsidRPr="00514D73" w14:paraId="634C3B0D" w14:textId="77777777" w:rsidTr="00FC5FDD">
        <w:trPr>
          <w:gridAfter w:val="1"/>
          <w:wAfter w:w="2679" w:type="dxa"/>
          <w:trHeight w:val="15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71C5FDFD" w14:textId="41AF22F8" w:rsidR="00176498" w:rsidRPr="00514D73" w:rsidRDefault="00753333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2147" w14:textId="4FAAED1A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Jaunais 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copmanis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 Ķegumā: meistarklase un čempionāts.</w:t>
            </w:r>
          </w:p>
          <w:p w14:paraId="53ADC134" w14:textId="2E7B88E3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627B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bērnu, jauniešu un pieaugušo kultūras un sporta aktivitātēm "ROKA"</w:t>
            </w:r>
          </w:p>
          <w:p w14:paraId="4BD9D01E" w14:textId="543F3AFD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83C4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sports un aktīvs dzīvesveids</w:t>
            </w:r>
          </w:p>
          <w:p w14:paraId="7E11DBC5" w14:textId="18C6E38A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EF87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Ķegums</w:t>
            </w:r>
          </w:p>
          <w:p w14:paraId="0E2922B5" w14:textId="2113E0A1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8B48" w14:textId="305767D8" w:rsidR="00753333" w:rsidRPr="00514D73" w:rsidRDefault="00753333" w:rsidP="007533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2000.00</w:t>
            </w:r>
          </w:p>
          <w:p w14:paraId="5B254342" w14:textId="129D3C82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21C15" w14:textId="052D8320" w:rsidR="00176498" w:rsidRPr="00FC5FDD" w:rsidRDefault="00753333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C5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63</w:t>
            </w:r>
          </w:p>
        </w:tc>
      </w:tr>
      <w:tr w:rsidR="00176498" w:rsidRPr="00514D73" w14:paraId="5E3E1390" w14:textId="77777777" w:rsidTr="00FC5FDD">
        <w:trPr>
          <w:gridAfter w:val="1"/>
          <w:wAfter w:w="2679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7E82515D" w14:textId="7A407F33" w:rsidR="00176498" w:rsidRPr="00514D73" w:rsidRDefault="00753333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F364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Krapes muižas svētki. 2026</w:t>
            </w:r>
          </w:p>
          <w:p w14:paraId="68784F59" w14:textId="47796A7A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1CBE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"Krapes muiža"</w:t>
            </w:r>
          </w:p>
          <w:p w14:paraId="6A88FF31" w14:textId="19FE2FB8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7609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kultūra</w:t>
            </w:r>
          </w:p>
          <w:p w14:paraId="24B2F04A" w14:textId="5B59AAE6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A7DD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Krape</w:t>
            </w:r>
          </w:p>
          <w:p w14:paraId="7FB91986" w14:textId="517A4002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172D" w14:textId="19372626" w:rsidR="00753333" w:rsidRPr="00514D73" w:rsidRDefault="00753333" w:rsidP="007533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2000.00</w:t>
            </w:r>
          </w:p>
          <w:p w14:paraId="7B15374A" w14:textId="2894046B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71DC5" w14:textId="0B414A42" w:rsidR="00176498" w:rsidRPr="00FC5FDD" w:rsidRDefault="00753333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C5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</w:t>
            </w:r>
          </w:p>
        </w:tc>
      </w:tr>
      <w:tr w:rsidR="00176498" w:rsidRPr="00514D73" w14:paraId="6F4E664E" w14:textId="77777777" w:rsidTr="00FC5FDD">
        <w:trPr>
          <w:gridAfter w:val="1"/>
          <w:wAfter w:w="2679" w:type="dxa"/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650A" w14:textId="0FF50289" w:rsidR="00176498" w:rsidRPr="00514D73" w:rsidRDefault="00753333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08D1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Kusties droši un dzīvo veselīgi!</w:t>
            </w:r>
          </w:p>
          <w:p w14:paraId="150DEF6D" w14:textId="71849770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B2F0" w14:textId="77777777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Ogres invalīdu biedrība</w:t>
            </w:r>
          </w:p>
          <w:p w14:paraId="52A6E451" w14:textId="06B28E64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BB44" w14:textId="02BEC77C" w:rsidR="00753333" w:rsidRPr="00514D73" w:rsidRDefault="00753333" w:rsidP="0075333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izglītība; sports</w:t>
            </w:r>
          </w:p>
          <w:p w14:paraId="6791C859" w14:textId="69EFF418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2868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5EBFDEC3" w14:textId="7E554E7B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454B" w14:textId="44862BA9" w:rsidR="00764C8C" w:rsidRPr="00514D73" w:rsidRDefault="00764C8C" w:rsidP="00764C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1989.20</w:t>
            </w:r>
          </w:p>
          <w:p w14:paraId="01D1D648" w14:textId="29B0B65A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629CC" w14:textId="137982CF" w:rsidR="00176498" w:rsidRPr="00FC5FDD" w:rsidRDefault="00764C8C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C5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</w:t>
            </w:r>
          </w:p>
        </w:tc>
      </w:tr>
      <w:tr w:rsidR="00176498" w:rsidRPr="00514D73" w14:paraId="3AB71812" w14:textId="77777777" w:rsidTr="00FC5FDD">
        <w:trPr>
          <w:gridAfter w:val="1"/>
          <w:wAfter w:w="2679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2DB79E19" w14:textId="7386165B" w:rsidR="00176498" w:rsidRPr="00514D73" w:rsidRDefault="00764C8C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58F2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Ar pasaules garšu mutē!</w:t>
            </w:r>
          </w:p>
          <w:p w14:paraId="7838DDF3" w14:textId="55FE5B2F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5F20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Lielvārdes novada invalīdu biedrība</w:t>
            </w:r>
          </w:p>
          <w:p w14:paraId="38A7AE4F" w14:textId="650512AD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BA77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</w:t>
            </w:r>
          </w:p>
          <w:p w14:paraId="13D6F06F" w14:textId="0EAA575C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C9F4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Lielvārde</w:t>
            </w:r>
          </w:p>
          <w:p w14:paraId="37D27CBC" w14:textId="30B7E732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341D" w14:textId="424EBEF7" w:rsidR="00764C8C" w:rsidRPr="00514D73" w:rsidRDefault="00764C8C" w:rsidP="00764C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1000.00</w:t>
            </w:r>
          </w:p>
          <w:p w14:paraId="21080ACC" w14:textId="4781FDCF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2E70F" w14:textId="55B17A86" w:rsidR="00176498" w:rsidRPr="00FC5FDD" w:rsidRDefault="00764C8C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C5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61</w:t>
            </w:r>
          </w:p>
        </w:tc>
      </w:tr>
      <w:tr w:rsidR="00176498" w:rsidRPr="00514D73" w14:paraId="5A4CC176" w14:textId="77777777" w:rsidTr="00FC5FDD">
        <w:trPr>
          <w:gridAfter w:val="1"/>
          <w:wAfter w:w="2679" w:type="dxa"/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1D233A6A" w14:textId="2E910318" w:rsidR="00176498" w:rsidRPr="00514D73" w:rsidRDefault="00764C8C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77C7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"Dziesma vieno paaudzes Ķeipenē!"</w:t>
            </w:r>
          </w:p>
          <w:p w14:paraId="6B84C01C" w14:textId="41676C3E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6A8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"Ķeipenes Senioru skola"</w:t>
            </w:r>
          </w:p>
          <w:p w14:paraId="5ECAD693" w14:textId="41144352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B780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pilsoniskās aktivitātes</w:t>
            </w:r>
          </w:p>
          <w:p w14:paraId="2696AE87" w14:textId="7F04B9FE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DA31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Ķeipene</w:t>
            </w:r>
          </w:p>
          <w:p w14:paraId="7DB244CF" w14:textId="1A385AEB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520D" w14:textId="7099447C" w:rsidR="00764C8C" w:rsidRPr="00514D73" w:rsidRDefault="00764C8C" w:rsidP="00764C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1700.00</w:t>
            </w:r>
          </w:p>
          <w:p w14:paraId="3B06BC40" w14:textId="1401F66E" w:rsidR="00176498" w:rsidRPr="00514D73" w:rsidRDefault="00176498" w:rsidP="0027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0B141" w14:textId="71350E33" w:rsidR="00176498" w:rsidRPr="00FC5FDD" w:rsidRDefault="00764C8C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C5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61</w:t>
            </w:r>
          </w:p>
        </w:tc>
      </w:tr>
      <w:tr w:rsidR="00176498" w:rsidRPr="00514D73" w14:paraId="20051DCB" w14:textId="77777777" w:rsidTr="00FC5FDD">
        <w:trPr>
          <w:gridAfter w:val="1"/>
          <w:wAfter w:w="2679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4DA6A435" w14:textId="7EE22D93" w:rsidR="00176498" w:rsidRPr="00514D73" w:rsidRDefault="00764C8C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80F3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No iesācēja līdz meistaram!</w:t>
            </w:r>
          </w:p>
          <w:p w14:paraId="0CF66504" w14:textId="1A7741D1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ED7E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Lielvārdes novada sieviešu biedrība "Iespēja"</w:t>
            </w:r>
          </w:p>
          <w:p w14:paraId="638E032C" w14:textId="7408FA1E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0D25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</w:t>
            </w:r>
          </w:p>
          <w:p w14:paraId="5A1C9C14" w14:textId="29DCE929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90FE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Lielvārde</w:t>
            </w:r>
          </w:p>
          <w:p w14:paraId="169C9717" w14:textId="143200B9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90F8" w14:textId="6C59A9E3" w:rsidR="00764C8C" w:rsidRPr="00514D73" w:rsidRDefault="00764C8C" w:rsidP="00764C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950.00</w:t>
            </w:r>
          </w:p>
          <w:p w14:paraId="105D0F72" w14:textId="0883DAEB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643D5" w14:textId="3767288F" w:rsidR="00176498" w:rsidRPr="00FC5FDD" w:rsidRDefault="00764C8C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C5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60.5</w:t>
            </w:r>
          </w:p>
        </w:tc>
      </w:tr>
      <w:tr w:rsidR="00176498" w:rsidRPr="00514D73" w14:paraId="0F97DA74" w14:textId="77777777" w:rsidTr="00FC5FDD">
        <w:trPr>
          <w:gridAfter w:val="1"/>
          <w:wAfter w:w="2679" w:type="dxa"/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7F54BF4C" w14:textId="0DDD47FD" w:rsidR="00176498" w:rsidRPr="00514D73" w:rsidRDefault="00764C8C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7CE0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“Radošā vasara Lāčplēša bibliotēkā”</w:t>
            </w:r>
          </w:p>
          <w:p w14:paraId="713BBC8B" w14:textId="18EB8516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717C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“Esi aktīvs, radošs un izzinošs!”</w:t>
            </w:r>
          </w:p>
          <w:p w14:paraId="1BBD1D1B" w14:textId="6F970015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76A9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</w:t>
            </w:r>
          </w:p>
          <w:p w14:paraId="41124AFB" w14:textId="0EEB071D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17CD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Lielvārde</w:t>
            </w:r>
          </w:p>
          <w:p w14:paraId="75D36588" w14:textId="6D5A4794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D52E" w14:textId="77777777" w:rsidR="00764C8C" w:rsidRPr="00514D73" w:rsidRDefault="00764C8C" w:rsidP="00764C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705.62</w:t>
            </w:r>
          </w:p>
          <w:p w14:paraId="49EB1741" w14:textId="3B78F6CC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7F466" w14:textId="3E3F0B90" w:rsidR="00176498" w:rsidRPr="00FC5FDD" w:rsidRDefault="00764C8C" w:rsidP="0076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C5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60</w:t>
            </w:r>
          </w:p>
        </w:tc>
      </w:tr>
      <w:tr w:rsidR="00176498" w:rsidRPr="00514D73" w14:paraId="0A44330D" w14:textId="77777777" w:rsidTr="00FC5FDD">
        <w:trPr>
          <w:gridAfter w:val="1"/>
          <w:wAfter w:w="2679" w:type="dxa"/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44F1C" w14:textId="13AB661C" w:rsidR="00176498" w:rsidRPr="00514D73" w:rsidRDefault="00764C8C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6533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“Latviešu tautas tradīcijas - mūsu kultūras mantojums”</w:t>
            </w:r>
          </w:p>
          <w:p w14:paraId="6D7BBD23" w14:textId="27A2A688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9664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lastRenderedPageBreak/>
              <w:t>Biedrība JADARA</w:t>
            </w:r>
          </w:p>
          <w:p w14:paraId="3F13CAFF" w14:textId="19CEA528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6D73" w14:textId="2C03A768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izglītība; kultūra</w:t>
            </w:r>
          </w:p>
          <w:p w14:paraId="755F6609" w14:textId="73309BEB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5975" w14:textId="63F2D9EC" w:rsidR="00176498" w:rsidRPr="00514D73" w:rsidRDefault="00764C8C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4119" w14:textId="1735898E" w:rsidR="00764C8C" w:rsidRPr="00514D73" w:rsidRDefault="00764C8C" w:rsidP="00764C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685.00</w:t>
            </w:r>
          </w:p>
          <w:p w14:paraId="3EA6D6D0" w14:textId="19E50A7D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BC653" w14:textId="3DF3831A" w:rsidR="00176498" w:rsidRPr="00FC5FDD" w:rsidRDefault="00764C8C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C5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59.5</w:t>
            </w:r>
          </w:p>
        </w:tc>
      </w:tr>
      <w:tr w:rsidR="00176498" w:rsidRPr="00514D73" w14:paraId="2BF14F6B" w14:textId="77777777" w:rsidTr="00FC5FDD">
        <w:trPr>
          <w:gridAfter w:val="1"/>
          <w:wAfter w:w="2679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7567257A" w14:textId="17168D2F" w:rsidR="00176498" w:rsidRPr="00514D73" w:rsidRDefault="00764C8C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694A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AMATNIECĪBAS TRADĪCIJU SKOLIŅA</w:t>
            </w:r>
          </w:p>
          <w:p w14:paraId="1115BC86" w14:textId="68C23A28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76D0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Kultūrizglītības centrs "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Ziemelart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"</w:t>
            </w:r>
          </w:p>
          <w:p w14:paraId="09EE1642" w14:textId="7E3E008C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D2B9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</w:t>
            </w:r>
          </w:p>
          <w:p w14:paraId="0DD89096" w14:textId="22E6F7FB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F7C3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Tīnūži</w:t>
            </w:r>
          </w:p>
          <w:p w14:paraId="482F7D38" w14:textId="2E5586A3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06DF" w14:textId="44D66190" w:rsidR="00764C8C" w:rsidRPr="00514D73" w:rsidRDefault="00764C8C" w:rsidP="00764C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2000.00</w:t>
            </w:r>
          </w:p>
          <w:p w14:paraId="60E3A60F" w14:textId="221AF3A2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669B0" w14:textId="40F22A35" w:rsidR="00176498" w:rsidRPr="00FC5FDD" w:rsidRDefault="00764C8C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C5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59</w:t>
            </w:r>
          </w:p>
        </w:tc>
      </w:tr>
      <w:tr w:rsidR="00176498" w:rsidRPr="00514D73" w14:paraId="429A4306" w14:textId="77777777" w:rsidTr="00FC5FDD">
        <w:trPr>
          <w:gridAfter w:val="1"/>
          <w:wAfter w:w="2679" w:type="dxa"/>
          <w:trHeight w:val="7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6380847A" w14:textId="2330370D" w:rsidR="00176498" w:rsidRPr="00514D73" w:rsidRDefault="00764C8C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8FCF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Uzmanību - Seniori mācās!</w:t>
            </w:r>
          </w:p>
          <w:p w14:paraId="54671688" w14:textId="10838177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8CBF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Lielvārdes Pensionāru biedrība</w:t>
            </w:r>
          </w:p>
          <w:p w14:paraId="11D853EC" w14:textId="5058500B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87FF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</w:t>
            </w:r>
          </w:p>
          <w:p w14:paraId="33184985" w14:textId="52D70EBB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0A6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Lielvārde</w:t>
            </w:r>
          </w:p>
          <w:p w14:paraId="45C9436A" w14:textId="4867D805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25EE" w14:textId="49EA6DCE" w:rsidR="00764C8C" w:rsidRPr="00514D73" w:rsidRDefault="00764C8C" w:rsidP="00764C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1610.00</w:t>
            </w:r>
          </w:p>
          <w:p w14:paraId="552C1A04" w14:textId="62C2BA10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EE37F" w14:textId="643D7E66" w:rsidR="00176498" w:rsidRPr="00FC5FDD" w:rsidRDefault="00764C8C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C5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59</w:t>
            </w:r>
          </w:p>
        </w:tc>
      </w:tr>
      <w:tr w:rsidR="00176498" w:rsidRPr="00514D73" w14:paraId="7E009509" w14:textId="77777777" w:rsidTr="00FC5FDD">
        <w:trPr>
          <w:gridAfter w:val="1"/>
          <w:wAfter w:w="2679" w:type="dxa"/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330A0663" w14:textId="419E3E60" w:rsidR="00176498" w:rsidRPr="00514D73" w:rsidRDefault="00764C8C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D8F9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KĀ NESABOJĀT SAVU SPORTISTU?! Izglītojošs vecāku forums par bērnu sporta psiholoģiju.</w:t>
            </w:r>
          </w:p>
          <w:p w14:paraId="22A3C933" w14:textId="17897182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E16F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“Hokeja attīstība Ogres novadā”</w:t>
            </w:r>
          </w:p>
          <w:p w14:paraId="006A7D14" w14:textId="1618FECA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8E68" w14:textId="21F1FCB6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izglītība; sports</w:t>
            </w:r>
          </w:p>
          <w:p w14:paraId="104D09B0" w14:textId="57F35ABB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1B64" w14:textId="77777777" w:rsidR="00764C8C" w:rsidRPr="00514D73" w:rsidRDefault="00764C8C" w:rsidP="00764C8C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767958DC" w14:textId="576E1993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5288" w14:textId="5FD7E1C6" w:rsidR="00764C8C" w:rsidRPr="00514D73" w:rsidRDefault="00764C8C" w:rsidP="00764C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1720.00</w:t>
            </w:r>
          </w:p>
          <w:p w14:paraId="2852F6E8" w14:textId="35D7EFE0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6F1A2" w14:textId="656B1169" w:rsidR="00176498" w:rsidRPr="00FC5FDD" w:rsidRDefault="00764C8C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C5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58.5</w:t>
            </w:r>
          </w:p>
        </w:tc>
      </w:tr>
      <w:tr w:rsidR="00176498" w:rsidRPr="00514D73" w14:paraId="04A60852" w14:textId="77777777" w:rsidTr="00FC5FDD">
        <w:trPr>
          <w:gridAfter w:val="1"/>
          <w:wAfter w:w="2679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77627B85" w14:textId="4708FB93" w:rsidR="00176498" w:rsidRPr="00514D73" w:rsidRDefault="003E6510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E80E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“Vecvecāki un mazbērni – 3 galdi, viena uzvara: ģimeņu turnīrs Suntažos”</w:t>
            </w:r>
          </w:p>
          <w:p w14:paraId="182983E5" w14:textId="60916436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E24E" w14:textId="46D6AB18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Loka šaušanas sporta klubs "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Archery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 4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 Suntaži"</w:t>
            </w:r>
          </w:p>
          <w:p w14:paraId="0BB5B54C" w14:textId="7411B986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5BB4" w14:textId="671054A0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. izglītība; pilsoniskās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aktiv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., sports</w:t>
            </w:r>
          </w:p>
          <w:p w14:paraId="54F8D490" w14:textId="70FC3779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011A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Suntaži</w:t>
            </w:r>
          </w:p>
          <w:p w14:paraId="68FF7BBD" w14:textId="07BF9CEB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9882" w14:textId="2D9C219D" w:rsidR="003E6510" w:rsidRPr="00514D73" w:rsidRDefault="003E6510" w:rsidP="003E65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1200.00</w:t>
            </w:r>
          </w:p>
          <w:p w14:paraId="2C3B034A" w14:textId="368AD950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9EA7F" w14:textId="0D8A4F3A" w:rsidR="00176498" w:rsidRPr="00FC5FDD" w:rsidRDefault="003E6510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C5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58</w:t>
            </w:r>
          </w:p>
        </w:tc>
      </w:tr>
      <w:tr w:rsidR="00176498" w:rsidRPr="00514D73" w14:paraId="136FF66A" w14:textId="77777777" w:rsidTr="00FC5FDD">
        <w:trPr>
          <w:gridAfter w:val="1"/>
          <w:wAfter w:w="2679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7099E0C4" w14:textId="4EDAD9D2" w:rsidR="00176498" w:rsidRPr="00514D73" w:rsidRDefault="003E6510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176C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Bērnu vecumā līdz 6 gadiem ar funkcionālajiem traucējumiem socializēšanās grupiņa – “Mācīsimies draudzēties!”</w:t>
            </w:r>
          </w:p>
          <w:p w14:paraId="5A50BB22" w14:textId="35F2AE02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4396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Biedrība Domu kluči </w:t>
            </w:r>
          </w:p>
          <w:p w14:paraId="6627F1F9" w14:textId="6117CB73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8FEE" w14:textId="3908949D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</w:t>
            </w:r>
          </w:p>
          <w:p w14:paraId="257AC981" w14:textId="3C67ECCB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BF91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729130DA" w14:textId="3981FBC8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6E3C" w14:textId="67D5B492" w:rsidR="003E6510" w:rsidRPr="00514D73" w:rsidRDefault="003E6510" w:rsidP="003E65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2000.00</w:t>
            </w:r>
          </w:p>
          <w:p w14:paraId="470C16FA" w14:textId="387523FB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A515C" w14:textId="38BCFC66" w:rsidR="00176498" w:rsidRPr="00FC5FDD" w:rsidRDefault="003E6510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C5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58</w:t>
            </w:r>
          </w:p>
        </w:tc>
      </w:tr>
      <w:tr w:rsidR="00176498" w:rsidRPr="00514D73" w14:paraId="2456D650" w14:textId="77777777" w:rsidTr="00FC5FDD">
        <w:trPr>
          <w:gridAfter w:val="1"/>
          <w:wAfter w:w="2679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494CF8A1" w14:textId="452BB676" w:rsidR="00176498" w:rsidRPr="00514D73" w:rsidRDefault="003E6510" w:rsidP="003E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EE04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212529"/>
              </w:rPr>
            </w:pPr>
            <w:r w:rsidRPr="00514D73">
              <w:rPr>
                <w:rFonts w:ascii="Times New Roman" w:hAnsi="Times New Roman" w:cs="Times New Roman"/>
                <w:color w:val="212529"/>
              </w:rPr>
              <w:t>Biedrības stiprums- interešu daudzveidībā</w:t>
            </w:r>
          </w:p>
          <w:p w14:paraId="28EB1434" w14:textId="2A430CC2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0395" w14:textId="1D9CFB82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Ogres novada Jumpravas pagasta pensionāru biedrība VIEDUMS</w:t>
            </w:r>
          </w:p>
          <w:p w14:paraId="5D72CEF4" w14:textId="7FF9B934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A7FA" w14:textId="25FC9C99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. izglītība; pilsoniskās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aktiv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.; kultūra</w:t>
            </w:r>
          </w:p>
          <w:p w14:paraId="187A4C19" w14:textId="0EAF8E7B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2132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Ķeipene, Lielvārde</w:t>
            </w:r>
          </w:p>
          <w:p w14:paraId="26C60C50" w14:textId="221159D2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30D8" w14:textId="37B0B8C2" w:rsidR="003E6510" w:rsidRPr="00514D73" w:rsidRDefault="003E6510" w:rsidP="003E65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1545.00</w:t>
            </w:r>
          </w:p>
          <w:p w14:paraId="16D31981" w14:textId="3E5A1CD8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6256F" w14:textId="28A70F1F" w:rsidR="00176498" w:rsidRPr="00514D73" w:rsidRDefault="003E6510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58</w:t>
            </w:r>
          </w:p>
        </w:tc>
      </w:tr>
      <w:tr w:rsidR="00176498" w:rsidRPr="00514D73" w14:paraId="2DB07AD1" w14:textId="77777777" w:rsidTr="00FC5FDD">
        <w:trPr>
          <w:gridAfter w:val="1"/>
          <w:wAfter w:w="2679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87D60" w14:textId="790B3D91" w:rsidR="00176498" w:rsidRPr="00514D73" w:rsidRDefault="003E6510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281C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OTA IEKRĀSO NOVADA ROBEŽAS 2026</w:t>
            </w:r>
          </w:p>
          <w:p w14:paraId="6D9E9C32" w14:textId="453F37A7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4154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Biedrība Ūsiņš L </w:t>
            </w:r>
          </w:p>
          <w:p w14:paraId="78DB1F93" w14:textId="2546D66A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8377" w14:textId="705A7FFF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. izglītība,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pilson</w:t>
            </w:r>
            <w:proofErr w:type="spellEnd"/>
            <w:r w:rsidR="00FC5FDD">
              <w:rPr>
                <w:rFonts w:ascii="Times New Roman" w:hAnsi="Times New Roman" w:cs="Times New Roman"/>
                <w:color w:val="000000"/>
              </w:rPr>
              <w:t>.</w:t>
            </w:r>
            <w:r w:rsidRPr="00514D73">
              <w:rPr>
                <w:rFonts w:ascii="Times New Roman" w:hAnsi="Times New Roman" w:cs="Times New Roman"/>
                <w:color w:val="000000"/>
              </w:rPr>
              <w:t xml:space="preserve"> aktivitātes un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sab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līdzdalība, kultūra</w:t>
            </w:r>
          </w:p>
          <w:p w14:paraId="09573C86" w14:textId="299C64B2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DD73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Krape, Tome, Mazozoli</w:t>
            </w:r>
          </w:p>
          <w:p w14:paraId="72B9865E" w14:textId="6FCFBF60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4943" w14:textId="7FD196E3" w:rsidR="003E6510" w:rsidRPr="00514D73" w:rsidRDefault="003E6510" w:rsidP="003E65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1540.00</w:t>
            </w:r>
          </w:p>
          <w:p w14:paraId="5264AC00" w14:textId="26252CC0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74C8B" w14:textId="1C909096" w:rsidR="00176498" w:rsidRPr="00514D73" w:rsidRDefault="003E6510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57.5</w:t>
            </w:r>
          </w:p>
        </w:tc>
      </w:tr>
      <w:tr w:rsidR="00176498" w:rsidRPr="00514D73" w14:paraId="5370358D" w14:textId="77777777" w:rsidTr="00FC5FDD">
        <w:trPr>
          <w:gridAfter w:val="1"/>
          <w:wAfter w:w="2679" w:type="dxa"/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66646363" w14:textId="4A04E769" w:rsidR="00176498" w:rsidRPr="00514D73" w:rsidRDefault="003E6510" w:rsidP="003E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5A74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Uzzīmē savu pilsētu 2026</w:t>
            </w:r>
          </w:p>
          <w:p w14:paraId="3445C766" w14:textId="3831CC3D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F7EC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“Latvijas Sarkanais Krusts”, Zemgales komiteja, Ogres birojs</w:t>
            </w:r>
          </w:p>
          <w:p w14:paraId="73FF6640" w14:textId="298B1176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5686" w14:textId="251A885E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. izglītība;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pilson</w:t>
            </w:r>
            <w:proofErr w:type="spellEnd"/>
            <w:r w:rsidR="00FC5FDD">
              <w:rPr>
                <w:rFonts w:ascii="Times New Roman" w:hAnsi="Times New Roman" w:cs="Times New Roman"/>
                <w:color w:val="000000"/>
              </w:rPr>
              <w:t>.</w:t>
            </w:r>
            <w:r w:rsidRPr="00514D73">
              <w:rPr>
                <w:rFonts w:ascii="Times New Roman" w:hAnsi="Times New Roman" w:cs="Times New Roman"/>
                <w:color w:val="000000"/>
              </w:rPr>
              <w:t xml:space="preserve"> aktivitātes un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sab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līdzdalība; kultūra</w:t>
            </w:r>
          </w:p>
          <w:p w14:paraId="2802890E" w14:textId="32C018CA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6ABA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Ogres novads</w:t>
            </w:r>
          </w:p>
          <w:p w14:paraId="0450B5D5" w14:textId="63E70327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1196" w14:textId="5972218C" w:rsidR="003E6510" w:rsidRPr="00514D73" w:rsidRDefault="003E6510" w:rsidP="003E65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2000.00</w:t>
            </w:r>
          </w:p>
          <w:p w14:paraId="275C5464" w14:textId="1A36990F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E5A05" w14:textId="6D2CB91C" w:rsidR="00176498" w:rsidRPr="00514D73" w:rsidRDefault="003E6510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57.5</w:t>
            </w:r>
          </w:p>
        </w:tc>
      </w:tr>
      <w:tr w:rsidR="00176498" w:rsidRPr="00514D73" w14:paraId="39DB4AB9" w14:textId="77777777" w:rsidTr="00FC5FDD">
        <w:trPr>
          <w:gridAfter w:val="1"/>
          <w:wAfter w:w="2679" w:type="dxa"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12C343DB" w14:textId="3D2E9106" w:rsidR="00176498" w:rsidRPr="00514D73" w:rsidRDefault="003E6510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E8D1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Kopā roku rokā</w:t>
            </w:r>
          </w:p>
          <w:p w14:paraId="680EF608" w14:textId="6ACC4AE3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98D1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Labdarības biedrība "Baltā dūja"</w:t>
            </w:r>
          </w:p>
          <w:p w14:paraId="21018A11" w14:textId="56259287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D32C" w14:textId="4E2DD063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. izglītība;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pilson</w:t>
            </w:r>
            <w:proofErr w:type="spellEnd"/>
            <w:r w:rsidR="00FC5FDD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14D73">
              <w:rPr>
                <w:rFonts w:ascii="Times New Roman" w:hAnsi="Times New Roman" w:cs="Times New Roman"/>
                <w:color w:val="000000"/>
              </w:rPr>
              <w:t xml:space="preserve">aktivitātes un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lastRenderedPageBreak/>
              <w:t>sab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līdzdalība; kultūra</w:t>
            </w:r>
          </w:p>
          <w:p w14:paraId="531A7D00" w14:textId="7A733462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7229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lastRenderedPageBreak/>
              <w:t>Ogre</w:t>
            </w:r>
          </w:p>
          <w:p w14:paraId="3A3A4623" w14:textId="30AD90A8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637B" w14:textId="3F34092A" w:rsidR="003E6510" w:rsidRPr="00514D73" w:rsidRDefault="003E6510" w:rsidP="003E65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2000.00</w:t>
            </w:r>
          </w:p>
          <w:p w14:paraId="68A17E16" w14:textId="0D935D05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EF5E0" w14:textId="0939DBCF" w:rsidR="00176498" w:rsidRPr="00514D73" w:rsidRDefault="003E6510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57</w:t>
            </w:r>
          </w:p>
        </w:tc>
      </w:tr>
      <w:tr w:rsidR="00176498" w:rsidRPr="00514D73" w14:paraId="3241FB63" w14:textId="77777777" w:rsidTr="00FC5FDD">
        <w:trPr>
          <w:gridAfter w:val="1"/>
          <w:wAfter w:w="2679" w:type="dxa"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2CCE6576" w14:textId="545FE7E5" w:rsidR="00176498" w:rsidRPr="00514D73" w:rsidRDefault="003E6510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FB12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"O' Leģendas: A. Benjamiņš”</w:t>
            </w:r>
          </w:p>
          <w:p w14:paraId="051739EF" w14:textId="43DDFC7D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5642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Sieviešu invalīdu biedrība “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Aspāzija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”</w:t>
            </w:r>
          </w:p>
          <w:p w14:paraId="67164609" w14:textId="182122E6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115D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pilsoniskās aktivitātes</w:t>
            </w:r>
          </w:p>
          <w:p w14:paraId="5C89BAA8" w14:textId="39BEB22B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4D6F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2ACAB4BF" w14:textId="46F4D5E6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7309" w14:textId="21C912C6" w:rsidR="003E6510" w:rsidRPr="00514D73" w:rsidRDefault="003E6510" w:rsidP="003E65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1999.00</w:t>
            </w:r>
          </w:p>
          <w:p w14:paraId="3D84C493" w14:textId="3F29F04F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6164B" w14:textId="2AC9CC32" w:rsidR="00176498" w:rsidRPr="00514D73" w:rsidRDefault="003E6510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57</w:t>
            </w:r>
          </w:p>
        </w:tc>
      </w:tr>
      <w:tr w:rsidR="00176498" w:rsidRPr="00514D73" w14:paraId="2F7FDA2E" w14:textId="77777777" w:rsidTr="00FC5FDD">
        <w:trPr>
          <w:gridAfter w:val="1"/>
          <w:wAfter w:w="2679" w:type="dxa"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2855CB06" w14:textId="3D40AB0A" w:rsidR="00176498" w:rsidRPr="00514D73" w:rsidRDefault="003E6510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00E7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Foto notikumi Ogrē- tradīcija un jaunais</w:t>
            </w:r>
          </w:p>
          <w:p w14:paraId="7E5A78A5" w14:textId="5B7C23FD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7DA5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OFK (foto klubs “Ogre”)</w:t>
            </w:r>
          </w:p>
          <w:p w14:paraId="6FD35F7A" w14:textId="5AA99129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8BEA" w14:textId="1DCD8359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. izglītība; pilsoniskās aktivitātes un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sab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līdzdalība; kultūra</w:t>
            </w:r>
          </w:p>
          <w:p w14:paraId="1B02D02C" w14:textId="3632A909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BCB1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7B263F64" w14:textId="692FA176" w:rsidR="003E6510" w:rsidRPr="00514D73" w:rsidRDefault="003E6510" w:rsidP="003E65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5F8DD68" w14:textId="39FF0E5C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3B1F" w14:textId="454DC8C1" w:rsidR="003E6510" w:rsidRPr="00514D73" w:rsidRDefault="003E6510" w:rsidP="003E65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1495.00</w:t>
            </w:r>
          </w:p>
          <w:p w14:paraId="4752CC2D" w14:textId="08D6AABA" w:rsidR="00176498" w:rsidRPr="00514D73" w:rsidRDefault="00176498" w:rsidP="0027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FBBAE" w14:textId="6CF36908" w:rsidR="00176498" w:rsidRPr="00514D73" w:rsidRDefault="003E6510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56.5</w:t>
            </w:r>
          </w:p>
        </w:tc>
      </w:tr>
      <w:tr w:rsidR="00176498" w:rsidRPr="00514D73" w14:paraId="4FD8198B" w14:textId="77777777" w:rsidTr="00FC5FDD">
        <w:trPr>
          <w:gridAfter w:val="1"/>
          <w:wAfter w:w="2679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56E1D3A0" w14:textId="1F689333" w:rsidR="00176498" w:rsidRPr="00514D73" w:rsidRDefault="003E6510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FBAA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"Runas tilts: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logopēdiskā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 atbalsta programma Suntažu bērniem" ar terapijas suņiem.</w:t>
            </w:r>
          </w:p>
          <w:p w14:paraId="308094D1" w14:textId="0D901BEE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E2E1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Suntažu pamatskolas vecāku atbalsta biedrība</w:t>
            </w:r>
          </w:p>
          <w:p w14:paraId="4FD9DAC9" w14:textId="47070B3B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BB49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</w:t>
            </w:r>
          </w:p>
          <w:p w14:paraId="73AB2815" w14:textId="45C1AED8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DBC1" w14:textId="77777777" w:rsidR="003E6510" w:rsidRPr="00514D73" w:rsidRDefault="003E6510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Suntaži</w:t>
            </w:r>
          </w:p>
          <w:p w14:paraId="082DB062" w14:textId="50ED96DE" w:rsidR="00176498" w:rsidRPr="00514D73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4AB9" w14:textId="4DB27E6C" w:rsidR="003E6510" w:rsidRPr="00514D73" w:rsidRDefault="003E6510" w:rsidP="003E65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2000.00</w:t>
            </w:r>
          </w:p>
          <w:p w14:paraId="5BD451BA" w14:textId="5D66F1D3" w:rsidR="00176498" w:rsidRPr="00514D73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03A43" w14:textId="79860842" w:rsidR="00176498" w:rsidRPr="00514D73" w:rsidRDefault="003E6510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56.5</w:t>
            </w:r>
          </w:p>
        </w:tc>
      </w:tr>
      <w:tr w:rsidR="00487D24" w:rsidRPr="00514D73" w14:paraId="0E46C09B" w14:textId="77777777" w:rsidTr="00FC5FDD">
        <w:trPr>
          <w:gridAfter w:val="1"/>
          <w:wAfter w:w="2679" w:type="dxa"/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4EA7EA8" w14:textId="7E6AC169" w:rsidR="00487D24" w:rsidRPr="00514D73" w:rsidRDefault="00487D24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B963" w14:textId="0E422623" w:rsidR="00487D24" w:rsidRPr="00514D73" w:rsidRDefault="00487D24" w:rsidP="003E6510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Bērnu un jauniešu ar funkcionāliem ierobežojumiem vecāku atbalsta grupas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0B7B" w14:textId="77777777" w:rsidR="00487D24" w:rsidRPr="00514D73" w:rsidRDefault="00487D24" w:rsidP="00487D24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TEPAT un KOPĀ</w:t>
            </w:r>
          </w:p>
          <w:p w14:paraId="5719FA4F" w14:textId="77777777" w:rsidR="00487D24" w:rsidRPr="00514D73" w:rsidRDefault="00487D24" w:rsidP="003E651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379B" w14:textId="77777777" w:rsidR="00487D24" w:rsidRPr="00514D73" w:rsidRDefault="00487D24" w:rsidP="00487D2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</w:t>
            </w:r>
          </w:p>
          <w:p w14:paraId="1AA47F8B" w14:textId="77777777" w:rsidR="00487D24" w:rsidRPr="00514D73" w:rsidRDefault="00487D24" w:rsidP="003E651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B8F6" w14:textId="77777777" w:rsidR="00487D24" w:rsidRPr="00514D73" w:rsidRDefault="00487D24" w:rsidP="00487D24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33BDBEFB" w14:textId="77777777" w:rsidR="00487D24" w:rsidRPr="00514D73" w:rsidRDefault="00487D24" w:rsidP="003E651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076F" w14:textId="147E7996" w:rsidR="00487D24" w:rsidRPr="00514D73" w:rsidRDefault="00487D24" w:rsidP="00487D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1980.00</w:t>
            </w:r>
          </w:p>
          <w:p w14:paraId="1154619A" w14:textId="77777777" w:rsidR="00487D24" w:rsidRPr="00514D73" w:rsidRDefault="00487D24" w:rsidP="003E65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1102F" w14:textId="74F69090" w:rsidR="00487D24" w:rsidRPr="00514D73" w:rsidRDefault="00487D24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56.5</w:t>
            </w:r>
          </w:p>
        </w:tc>
      </w:tr>
      <w:tr w:rsidR="00487D24" w:rsidRPr="00514D73" w14:paraId="2F6A33C5" w14:textId="40E8A776" w:rsidTr="00FC5FDD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8A926B7" w14:textId="640E6A76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B2D" w14:textId="6B850B9E" w:rsidR="00487D24" w:rsidRPr="00514D73" w:rsidRDefault="00487D24" w:rsidP="00487D24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KĀ TU SKANI,</w:t>
            </w:r>
            <w:r w:rsidRPr="00514D7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14D73">
              <w:rPr>
                <w:rFonts w:ascii="Times New Roman" w:hAnsi="Times New Roman" w:cs="Times New Roman"/>
                <w:color w:val="000000"/>
              </w:rPr>
              <w:t>LATVIJA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1804" w14:textId="284D2928" w:rsidR="00487D24" w:rsidRPr="00514D73" w:rsidRDefault="00487D24" w:rsidP="00487D24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Biedrība OGRIŅA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3E9" w14:textId="270DFDE5" w:rsidR="00487D24" w:rsidRPr="00514D73" w:rsidRDefault="00487D24" w:rsidP="00487D2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2F3A25">
              <w:rPr>
                <w:rFonts w:ascii="Times New Roman" w:hAnsi="Times New Roman" w:cs="Times New Roman"/>
                <w:color w:val="000000"/>
              </w:rPr>
              <w:t>i</w:t>
            </w:r>
            <w:r w:rsidRPr="00514D73">
              <w:rPr>
                <w:rFonts w:ascii="Times New Roman" w:hAnsi="Times New Roman" w:cs="Times New Roman"/>
                <w:color w:val="000000"/>
              </w:rPr>
              <w:t>zglītība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A441" w14:textId="77777777" w:rsidR="00487D24" w:rsidRPr="00514D73" w:rsidRDefault="00487D24" w:rsidP="00487D24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60CA3F32" w14:textId="77777777" w:rsidR="00487D24" w:rsidRPr="00514D73" w:rsidRDefault="00487D24" w:rsidP="00487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15EE" w14:textId="659C7A32" w:rsidR="00487D24" w:rsidRPr="00514D73" w:rsidRDefault="00487D24" w:rsidP="00487D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1880.00</w:t>
            </w:r>
          </w:p>
          <w:p w14:paraId="49E73AEE" w14:textId="77777777" w:rsidR="00487D24" w:rsidRPr="00514D73" w:rsidRDefault="00487D24" w:rsidP="00487D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C872A" w14:textId="4DD2D2FA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55</w:t>
            </w:r>
          </w:p>
        </w:tc>
        <w:tc>
          <w:tcPr>
            <w:tcW w:w="2679" w:type="dxa"/>
            <w:vAlign w:val="bottom"/>
          </w:tcPr>
          <w:p w14:paraId="386D3D4C" w14:textId="4FE2B6B3" w:rsidR="00487D24" w:rsidRPr="00514D73" w:rsidRDefault="00487D24" w:rsidP="00487D24">
            <w:pPr>
              <w:rPr>
                <w:rFonts w:ascii="Times New Roman" w:hAnsi="Times New Roman" w:cs="Times New Roman"/>
              </w:rPr>
            </w:pPr>
          </w:p>
        </w:tc>
      </w:tr>
      <w:tr w:rsidR="00487D24" w:rsidRPr="00514D73" w14:paraId="05671FD5" w14:textId="77777777" w:rsidTr="00FC5FDD">
        <w:trPr>
          <w:gridAfter w:val="1"/>
          <w:wAfter w:w="2679" w:type="dxa"/>
          <w:trHeight w:val="1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F31A591" w14:textId="2BF4AFA4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F95F" w14:textId="38D20134" w:rsidR="00487D24" w:rsidRPr="00514D73" w:rsidRDefault="00487D24" w:rsidP="00487D24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Dzīvesprieks</w:t>
            </w:r>
            <w:r w:rsidR="00514D7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D73">
              <w:rPr>
                <w:rFonts w:ascii="Times New Roman" w:hAnsi="Times New Roman" w:cs="Times New Roman"/>
                <w:color w:val="000000"/>
              </w:rPr>
              <w:t>darboties</w:t>
            </w:r>
          </w:p>
          <w:p w14:paraId="7EA961C5" w14:textId="77777777" w:rsidR="00487D24" w:rsidRPr="00514D73" w:rsidRDefault="00487D24" w:rsidP="00487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850" w14:textId="07E687BE" w:rsidR="00487D24" w:rsidRPr="00514D73" w:rsidRDefault="00487D24" w:rsidP="00487D24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Madlienas pensionāru biedrība "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Sisegale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7BF" w14:textId="1C203FE8" w:rsidR="00487D24" w:rsidRPr="00514D73" w:rsidRDefault="00487D24" w:rsidP="00487D2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. izglītība;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sab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līdzdalība; kultūra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424A" w14:textId="77777777" w:rsidR="00487D24" w:rsidRPr="00514D73" w:rsidRDefault="00487D24" w:rsidP="00487D24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Madliena - Ogres novads</w:t>
            </w:r>
          </w:p>
          <w:p w14:paraId="56696654" w14:textId="77777777" w:rsidR="00487D24" w:rsidRPr="00514D73" w:rsidRDefault="00487D24" w:rsidP="00487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A7AC" w14:textId="1BD7A020" w:rsidR="00487D24" w:rsidRPr="00514D73" w:rsidRDefault="00487D24" w:rsidP="00487D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1490.00</w:t>
            </w:r>
          </w:p>
          <w:p w14:paraId="24878A58" w14:textId="77777777" w:rsidR="00487D24" w:rsidRPr="00514D73" w:rsidRDefault="00487D24" w:rsidP="00487D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32609" w14:textId="7A4490FD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55</w:t>
            </w:r>
          </w:p>
        </w:tc>
      </w:tr>
      <w:tr w:rsidR="00487D24" w:rsidRPr="00514D73" w14:paraId="3AE8C4DA" w14:textId="77777777" w:rsidTr="00FC5FDD">
        <w:trPr>
          <w:gridAfter w:val="1"/>
          <w:wAfter w:w="2679" w:type="dxa"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3058D76B" w14:textId="187447AA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E941" w14:textId="191417CF" w:rsidR="00487D24" w:rsidRPr="002F3A25" w:rsidRDefault="00487D24" w:rsidP="002F3A2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SPĒĻU VIRPULI</w:t>
            </w:r>
            <w:r w:rsidR="002F3A25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4419" w14:textId="1B3ED3B0" w:rsidR="00487D24" w:rsidRPr="00FC5FDD" w:rsidRDefault="00487D24" w:rsidP="00FC5FDD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Radi OMMIK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A4C5" w14:textId="352C9D32" w:rsidR="00487D24" w:rsidRPr="00514D73" w:rsidRDefault="00FC5FDD" w:rsidP="00487D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</w:t>
            </w:r>
            <w:r w:rsidR="00487D24" w:rsidRPr="00514D73">
              <w:rPr>
                <w:rFonts w:ascii="Times New Roman" w:hAnsi="Times New Roman" w:cs="Times New Roman"/>
                <w:color w:val="000000"/>
              </w:rPr>
              <w:t>ultūra</w:t>
            </w:r>
          </w:p>
          <w:p w14:paraId="1C4A32A0" w14:textId="3E136E54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36D9" w14:textId="77777777" w:rsidR="00487D24" w:rsidRPr="00514D73" w:rsidRDefault="00487D24" w:rsidP="00487D24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0829C9B2" w14:textId="05DE7DBE" w:rsidR="00487D24" w:rsidRPr="00514D73" w:rsidRDefault="00487D24" w:rsidP="00487D2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584D8CC" w14:textId="64906D78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3A77" w14:textId="77777777" w:rsidR="00487D24" w:rsidRPr="00514D73" w:rsidRDefault="00487D24" w:rsidP="00487D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4D73">
              <w:rPr>
                <w:rFonts w:ascii="Times New Roman" w:hAnsi="Times New Roman" w:cs="Times New Roman"/>
                <w:b/>
                <w:bCs/>
                <w:color w:val="000000"/>
              </w:rPr>
              <w:t>1486.86</w:t>
            </w:r>
          </w:p>
          <w:p w14:paraId="347DFE8D" w14:textId="63D4D0F6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B2509" w14:textId="07924210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55</w:t>
            </w:r>
          </w:p>
        </w:tc>
      </w:tr>
      <w:tr w:rsidR="00487D24" w:rsidRPr="00514D73" w14:paraId="12BCD515" w14:textId="77777777" w:rsidTr="00FC5FDD">
        <w:trPr>
          <w:gridAfter w:val="2"/>
          <w:wAfter w:w="2701" w:type="dxa"/>
          <w:trHeight w:val="371"/>
        </w:trPr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4BF55" w14:textId="2B53E6A3" w:rsidR="003A2BF5" w:rsidRPr="00514D73" w:rsidRDefault="00487D24" w:rsidP="00514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 w:rsidRPr="00514D73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Projektu pieteikumi, kuriem netiek piešķirts Ogres novada pašvaldības finansējums</w:t>
            </w:r>
          </w:p>
        </w:tc>
      </w:tr>
      <w:tr w:rsidR="00487D24" w:rsidRPr="00514D73" w14:paraId="3FB4BE69" w14:textId="77777777" w:rsidTr="00FC5FDD">
        <w:trPr>
          <w:gridAfter w:val="2"/>
          <w:wAfter w:w="2701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738C1" w14:textId="36A833E7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912C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Grāmata vieno paaudzes</w:t>
            </w:r>
          </w:p>
          <w:p w14:paraId="545931CF" w14:textId="3EA368E7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17F7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Ķeipenes pensionāru biedrība “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Avotkreses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”</w:t>
            </w:r>
          </w:p>
          <w:p w14:paraId="7CD8A90A" w14:textId="7DF86E10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CA87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</w:t>
            </w:r>
          </w:p>
          <w:p w14:paraId="1ED9D27B" w14:textId="386E63D3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4305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Ķeipene, Meņģele, Suntaži, Ogre</w:t>
            </w:r>
          </w:p>
          <w:p w14:paraId="256C7740" w14:textId="5176D0F0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9F6D" w14:textId="342A2FC1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BF5E3" w14:textId="61F62BA8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55</w:t>
            </w:r>
          </w:p>
        </w:tc>
      </w:tr>
      <w:tr w:rsidR="00487D24" w:rsidRPr="00514D73" w14:paraId="564B5D46" w14:textId="77777777" w:rsidTr="00FC5FDD">
        <w:trPr>
          <w:gridAfter w:val="2"/>
          <w:wAfter w:w="2701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99DC9" w14:textId="3BF5BD94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DA05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DANČU meistarklases “Vasaras vakaru danči”</w:t>
            </w:r>
          </w:p>
          <w:p w14:paraId="6A26E11D" w14:textId="19C5E258" w:rsidR="00615CBF" w:rsidRPr="00514D73" w:rsidRDefault="00615CBF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7EA3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Biedrība OGRIŅA </w:t>
            </w:r>
          </w:p>
          <w:p w14:paraId="7096FF1B" w14:textId="0C3BBFDC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C337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kultūra</w:t>
            </w:r>
          </w:p>
          <w:p w14:paraId="6BC5AC63" w14:textId="55F2DEB9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01F4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19733C4A" w14:textId="6CE6C78B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B321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0E76F" w14:textId="0E04C844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54.5</w:t>
            </w:r>
          </w:p>
        </w:tc>
      </w:tr>
      <w:tr w:rsidR="00487D24" w:rsidRPr="00514D73" w14:paraId="36359887" w14:textId="77777777" w:rsidTr="00FC5FDD">
        <w:trPr>
          <w:gridAfter w:val="2"/>
          <w:wAfter w:w="2701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61901" w14:textId="1818E43C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2E7E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Mākslas kopienas DĀRZS</w:t>
            </w:r>
          </w:p>
          <w:p w14:paraId="3039F549" w14:textId="74A1E6E7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6E73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Ogres Attīstības Biedrība</w:t>
            </w:r>
          </w:p>
          <w:p w14:paraId="3A83B4A8" w14:textId="0D360B92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D527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</w:t>
            </w:r>
          </w:p>
          <w:p w14:paraId="69B66147" w14:textId="7B2673D1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F0ED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14BECF3E" w14:textId="2A897EEF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26F5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07000" w14:textId="5427D990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54.5</w:t>
            </w:r>
          </w:p>
        </w:tc>
      </w:tr>
      <w:tr w:rsidR="00487D24" w:rsidRPr="00514D73" w14:paraId="512F1D37" w14:textId="77777777" w:rsidTr="00FC5FDD">
        <w:trPr>
          <w:gridAfter w:val="2"/>
          <w:wAfter w:w="2701" w:type="dxa"/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9356E" w14:textId="7A8C0823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BCA3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Gadsimts, kas vieno paaudzes!</w:t>
            </w:r>
          </w:p>
          <w:p w14:paraId="64F39440" w14:textId="3E15FDD7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78EE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Tomes Laši</w:t>
            </w:r>
          </w:p>
          <w:p w14:paraId="6F8B4C8A" w14:textId="6A92D708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796A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pilsoniskās aktivitātes; kultūra</w:t>
            </w:r>
          </w:p>
          <w:p w14:paraId="4E043C8C" w14:textId="3A3A2D0D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AECA" w14:textId="28B1A1E8" w:rsidR="00487D24" w:rsidRPr="00514D73" w:rsidRDefault="00615CBF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Tome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2C63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4A3DD" w14:textId="2B92DC59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53.5</w:t>
            </w:r>
          </w:p>
        </w:tc>
      </w:tr>
      <w:tr w:rsidR="00487D24" w:rsidRPr="00514D73" w14:paraId="4FDFDDDF" w14:textId="77777777" w:rsidTr="00FC5FDD">
        <w:trPr>
          <w:gridAfter w:val="2"/>
          <w:wAfter w:w="2701" w:type="dxa"/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0AF35" w14:textId="1DF5CFB6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D7F2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“Ceļā uz piedzīvojumu”</w:t>
            </w:r>
          </w:p>
          <w:p w14:paraId="3ECE5121" w14:textId="307FD502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58EF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JADARA</w:t>
            </w:r>
          </w:p>
          <w:p w14:paraId="0C0B46C4" w14:textId="5C54D49E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8D5B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sports un aktīvs dzīvesveids</w:t>
            </w:r>
          </w:p>
          <w:p w14:paraId="27A696A2" w14:textId="277FDEE0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1634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Birzgale</w:t>
            </w:r>
          </w:p>
          <w:p w14:paraId="3CED9EFE" w14:textId="2E6D9927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3D76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77A69" w14:textId="693B6A12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50.5</w:t>
            </w:r>
          </w:p>
        </w:tc>
      </w:tr>
      <w:tr w:rsidR="00487D24" w:rsidRPr="00514D73" w14:paraId="47904E60" w14:textId="77777777" w:rsidTr="00FC5FDD">
        <w:trPr>
          <w:gridAfter w:val="2"/>
          <w:wAfter w:w="2701" w:type="dxa"/>
          <w:trHeight w:val="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F88AE" w14:textId="54C16AC2" w:rsidR="00487D24" w:rsidRPr="00514D73" w:rsidRDefault="00615CBF" w:rsidP="006B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DA47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Slido un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skrituļo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 Ogrē</w:t>
            </w:r>
          </w:p>
          <w:p w14:paraId="383B5ECB" w14:textId="36B3B760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16D1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“Pietura izaugsmei”</w:t>
            </w:r>
          </w:p>
          <w:p w14:paraId="58B05495" w14:textId="278E9BC5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3A1A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sports un aktīvs dzīvesveids</w:t>
            </w:r>
          </w:p>
          <w:p w14:paraId="7FA9B2DD" w14:textId="24FA8965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401E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2C3FC737" w14:textId="3A759D57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576F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8F79E" w14:textId="5E2B5CDE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49.5</w:t>
            </w:r>
          </w:p>
        </w:tc>
      </w:tr>
      <w:tr w:rsidR="00487D24" w:rsidRPr="00514D73" w14:paraId="0D344EFB" w14:textId="77777777" w:rsidTr="00FC5FDD">
        <w:trPr>
          <w:gridAfter w:val="2"/>
          <w:wAfter w:w="2701" w:type="dxa"/>
          <w:trHeight w:val="9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B9AE3" w14:textId="6F11581E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F675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Mentālās veselības stiprināšanas darbnīcu cikls Ogres novada iedzīvotājiem.</w:t>
            </w:r>
          </w:p>
          <w:p w14:paraId="6C119A0E" w14:textId="1EA89D3D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18BF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BDR “Ķiparu nams”</w:t>
            </w:r>
          </w:p>
          <w:p w14:paraId="7A4FEFA3" w14:textId="4A223DC5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9822" w14:textId="479E4994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. izglītība; pilsoniskās aktivitātes un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sab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līdzdalība; sports; kultūra</w:t>
            </w:r>
          </w:p>
          <w:p w14:paraId="67A9376C" w14:textId="2D52520B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738D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Ikšķile</w:t>
            </w:r>
          </w:p>
          <w:p w14:paraId="61C02A23" w14:textId="526FFD39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5CE1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E740" w14:textId="60C7A6C8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49.5</w:t>
            </w:r>
          </w:p>
        </w:tc>
      </w:tr>
      <w:tr w:rsidR="00487D24" w:rsidRPr="00514D73" w14:paraId="0F2FC004" w14:textId="77777777" w:rsidTr="00FC5FDD">
        <w:trPr>
          <w:gridAfter w:val="2"/>
          <w:wAfter w:w="2701" w:type="dxa"/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A6A9" w14:textId="2CB87FEA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D5DB" w14:textId="1831032F" w:rsidR="00514D73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Ogres teātra brīvdabas uzveduma “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Skroderdienas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Silmačos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” kostīmu materiālās bāzes atjaunošana</w:t>
            </w:r>
          </w:p>
          <w:p w14:paraId="21F47312" w14:textId="414B455A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1977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 “Ogres teātris”</w:t>
            </w:r>
          </w:p>
          <w:p w14:paraId="39EF2C91" w14:textId="0D7712B6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7B2B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kultūra</w:t>
            </w:r>
          </w:p>
          <w:p w14:paraId="278D84E7" w14:textId="06BCA0F2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5182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7B305DAB" w14:textId="69330EBD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5B77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F9EE7" w14:textId="40B2BAEA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49</w:t>
            </w:r>
          </w:p>
        </w:tc>
      </w:tr>
      <w:tr w:rsidR="00487D24" w:rsidRPr="00514D73" w14:paraId="4684FD43" w14:textId="77777777" w:rsidTr="00FC5FDD">
        <w:trPr>
          <w:gridAfter w:val="2"/>
          <w:wAfter w:w="2701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6007E" w14:textId="1BEF19EA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4357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Jaunā skolas vēstures ekspozīcija</w:t>
            </w:r>
          </w:p>
          <w:p w14:paraId="53ADC49A" w14:textId="3FE80E83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71AD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Ogres 1. vidusskolas absolventu klubs</w:t>
            </w:r>
          </w:p>
          <w:p w14:paraId="4C5C3830" w14:textId="0353C638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E1B6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pilsoniskās aktivitātes</w:t>
            </w:r>
          </w:p>
          <w:p w14:paraId="08E46707" w14:textId="0F370E4A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A653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3D512600" w14:textId="52A14092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9927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F4E20" w14:textId="1B9366CA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48.5</w:t>
            </w:r>
          </w:p>
        </w:tc>
      </w:tr>
      <w:tr w:rsidR="00487D24" w:rsidRPr="00514D73" w14:paraId="62542051" w14:textId="77777777" w:rsidTr="00FC5FDD">
        <w:trPr>
          <w:gridAfter w:val="2"/>
          <w:wAfter w:w="2701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4D2CC" w14:textId="6EEAA8D9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2637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Kopā pa Ogri</w:t>
            </w:r>
          </w:p>
          <w:p w14:paraId="2947C5AF" w14:textId="75060FD0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D86E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“Domubiedru grupa DARDA”</w:t>
            </w:r>
          </w:p>
          <w:p w14:paraId="4177A1DE" w14:textId="0499A058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AFEF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sports un aktīvs dzīvesveids</w:t>
            </w:r>
          </w:p>
          <w:p w14:paraId="25898C94" w14:textId="14A8F429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53B6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Ogres novads</w:t>
            </w:r>
          </w:p>
          <w:p w14:paraId="28E2D5D2" w14:textId="0DC75D7F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9AC7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B94B2" w14:textId="3E8B7D48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47.5</w:t>
            </w:r>
          </w:p>
        </w:tc>
      </w:tr>
      <w:tr w:rsidR="00487D24" w:rsidRPr="00514D73" w14:paraId="557BD71E" w14:textId="77777777" w:rsidTr="00FC5FDD">
        <w:trPr>
          <w:gridAfter w:val="2"/>
          <w:wAfter w:w="2701" w:type="dxa"/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8B158" w14:textId="503953C1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63F4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Min Lielvārdē</w:t>
            </w:r>
          </w:p>
          <w:p w14:paraId="5B6868B7" w14:textId="33263915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AF06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BCA izglītība</w:t>
            </w:r>
          </w:p>
          <w:p w14:paraId="4F8615F6" w14:textId="76B905F3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40EC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sports; kultūra</w:t>
            </w:r>
          </w:p>
          <w:p w14:paraId="66056445" w14:textId="7ACBC7B3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6ED0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Lielvārde, Rembate</w:t>
            </w:r>
          </w:p>
          <w:p w14:paraId="77E4861A" w14:textId="0745AF89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87E3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ECD6E" w14:textId="472B0FF9" w:rsidR="00487D24" w:rsidRPr="00514D73" w:rsidRDefault="00615CBF" w:rsidP="006B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46</w:t>
            </w:r>
          </w:p>
        </w:tc>
      </w:tr>
      <w:tr w:rsidR="00487D24" w:rsidRPr="00514D73" w14:paraId="76952625" w14:textId="77777777" w:rsidTr="00FC5FDD">
        <w:trPr>
          <w:gridAfter w:val="2"/>
          <w:wAfter w:w="2701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871CB" w14:textId="48139971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0B0C" w14:textId="4CC3B668" w:rsidR="003A2BF5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"Ieelpo - Izkrāso" mākslas, emocionālās pašsajūtas un resursu stiprināšanas nodarbības jauniešiem</w:t>
            </w:r>
          </w:p>
          <w:p w14:paraId="78322EB1" w14:textId="6DE1D43C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E7CD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Biedrība BŪT UN AUGT </w:t>
            </w:r>
          </w:p>
          <w:p w14:paraId="3836341D" w14:textId="7539A90C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1A97" w14:textId="56EF0B3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izglītība; kultūra</w:t>
            </w:r>
          </w:p>
          <w:p w14:paraId="127A0119" w14:textId="678AAF92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0679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6D88D746" w14:textId="00921A5D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854D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1B1F7" w14:textId="1204484E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45.5</w:t>
            </w:r>
          </w:p>
        </w:tc>
      </w:tr>
      <w:tr w:rsidR="00487D24" w:rsidRPr="00514D73" w14:paraId="36338454" w14:textId="77777777" w:rsidTr="00FC5FDD">
        <w:trPr>
          <w:gridAfter w:val="2"/>
          <w:wAfter w:w="2701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55C57" w14:textId="18D6D562" w:rsidR="00487D24" w:rsidRPr="00514D73" w:rsidRDefault="00615CBF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F8B1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Izglītojošas lekcijas Ogres novada iedzīvotājiem </w:t>
            </w:r>
          </w:p>
          <w:p w14:paraId="44145C08" w14:textId="7CD1E51B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C5C8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Biedrība “Pietura ģimenei” </w:t>
            </w:r>
          </w:p>
          <w:p w14:paraId="5C1B845C" w14:textId="067976DE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DB22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</w:t>
            </w:r>
          </w:p>
          <w:p w14:paraId="26B19504" w14:textId="4666FF8B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480F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05AE7AE5" w14:textId="075797CB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5EC3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921D3" w14:textId="75F95A7C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44.5</w:t>
            </w:r>
          </w:p>
        </w:tc>
      </w:tr>
      <w:tr w:rsidR="00487D24" w:rsidRPr="00514D73" w14:paraId="18DE6170" w14:textId="77777777" w:rsidTr="00FC5FDD">
        <w:trPr>
          <w:gridAfter w:val="2"/>
          <w:wAfter w:w="2701" w:type="dxa"/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85AD6" w14:textId="0040FE1B" w:rsidR="00487D24" w:rsidRPr="00514D73" w:rsidRDefault="003A2BF5" w:rsidP="006B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E4D6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Ogres stāsti atklātnēs</w:t>
            </w:r>
          </w:p>
          <w:p w14:paraId="4B71B928" w14:textId="3AE8FB40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9490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Ogres Attīstības Biedrība</w:t>
            </w:r>
          </w:p>
          <w:p w14:paraId="64D8FF48" w14:textId="6ECC9E7C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5BC4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kultūra</w:t>
            </w:r>
          </w:p>
          <w:p w14:paraId="73C65F7E" w14:textId="540C169E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B989" w14:textId="77777777" w:rsidR="00615CBF" w:rsidRPr="00514D73" w:rsidRDefault="00615CBF" w:rsidP="00615CBF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1C4A6C06" w14:textId="10CBD2CA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D068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E28C2" w14:textId="0C1C11A5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43</w:t>
            </w:r>
          </w:p>
        </w:tc>
      </w:tr>
      <w:tr w:rsidR="00487D24" w:rsidRPr="00514D73" w14:paraId="07CD0E51" w14:textId="77777777" w:rsidTr="00FC5FDD">
        <w:trPr>
          <w:gridAfter w:val="2"/>
          <w:wAfter w:w="2701" w:type="dxa"/>
          <w:trHeight w:val="4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CB9B1" w14:textId="705FC232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967A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Radīšanas prieks!</w:t>
            </w:r>
          </w:p>
          <w:p w14:paraId="687C7106" w14:textId="15B95ABF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E2BB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“Dabas vides estētikas studiju apvienība”</w:t>
            </w:r>
          </w:p>
          <w:p w14:paraId="0908D617" w14:textId="554A12A0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1183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pilsoniskās aktivitātes</w:t>
            </w:r>
          </w:p>
          <w:p w14:paraId="3309DAD7" w14:textId="73BD2A8B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E8B4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Ikšķile</w:t>
            </w:r>
          </w:p>
          <w:p w14:paraId="1C1D4393" w14:textId="6ECBA406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0D3C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67E6E" w14:textId="231F05A3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42</w:t>
            </w:r>
          </w:p>
        </w:tc>
      </w:tr>
      <w:tr w:rsidR="00487D24" w:rsidRPr="00514D73" w14:paraId="33045ED6" w14:textId="77777777" w:rsidTr="00FC5FDD">
        <w:trPr>
          <w:gridAfter w:val="2"/>
          <w:wAfter w:w="2701" w:type="dxa"/>
          <w:trHeight w:val="4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AF06C" w14:textId="313050CD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9A9F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Atrast, izstāstīt, saglabāt Ogres dabas vērtības</w:t>
            </w:r>
          </w:p>
          <w:p w14:paraId="18D64584" w14:textId="0CF890B6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6F5B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Biedrība Radi vidi TE </w:t>
            </w:r>
          </w:p>
          <w:p w14:paraId="6F358A1B" w14:textId="79B8038A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407A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pilsoniskās aktivitātes</w:t>
            </w:r>
          </w:p>
          <w:p w14:paraId="74000DA4" w14:textId="236CB634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3241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411832B5" w14:textId="7DA96392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1368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6BD4" w14:textId="1B68CA30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41</w:t>
            </w:r>
          </w:p>
        </w:tc>
      </w:tr>
      <w:tr w:rsidR="00487D24" w:rsidRPr="00514D73" w14:paraId="6C6CCF07" w14:textId="77777777" w:rsidTr="00FC5FDD">
        <w:trPr>
          <w:gridAfter w:val="2"/>
          <w:wAfter w:w="2701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701C5" w14:textId="1E215AC6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B57C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Esi aktīvs un radošs!</w:t>
            </w:r>
          </w:p>
          <w:p w14:paraId="0CCBCE18" w14:textId="327E5F4D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8133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Ķeguma senioru biedrība “Sudrabi”</w:t>
            </w:r>
          </w:p>
          <w:p w14:paraId="01AE14F0" w14:textId="7B78FFC6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1C46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sports un aktīvs dzīvesveids</w:t>
            </w:r>
          </w:p>
          <w:p w14:paraId="0E65E0BB" w14:textId="5FB6F1A1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73B0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Ķegums</w:t>
            </w:r>
          </w:p>
          <w:p w14:paraId="756B197C" w14:textId="2BE3E1CC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99B1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DE7A8" w14:textId="5C90219B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41</w:t>
            </w:r>
          </w:p>
        </w:tc>
      </w:tr>
      <w:tr w:rsidR="00487D24" w:rsidRPr="00514D73" w14:paraId="390E359E" w14:textId="77777777" w:rsidTr="00FC5FDD">
        <w:trPr>
          <w:gridAfter w:val="2"/>
          <w:wAfter w:w="2701" w:type="dxa"/>
          <w:trHeight w:val="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F25D2" w14:textId="36097A4E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D9AF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“METEŅA UN LAIMAS DZIESMAS” </w:t>
            </w:r>
          </w:p>
          <w:p w14:paraId="686AC0E1" w14:textId="2113A291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4AFF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Latviskās dzīvesziņas Kopa “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Silavoti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” </w:t>
            </w:r>
          </w:p>
          <w:p w14:paraId="62765E8A" w14:textId="7E0BADB3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4E10" w14:textId="3BFF663C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pilsoniskās aktivitātes un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sab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līdzdalības veicināšana</w:t>
            </w:r>
          </w:p>
          <w:p w14:paraId="7215B610" w14:textId="4B5CDD87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394C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45F66D29" w14:textId="7296B412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A6B9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6BF1A" w14:textId="52EC25C2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39.5</w:t>
            </w:r>
          </w:p>
        </w:tc>
      </w:tr>
      <w:tr w:rsidR="00487D24" w:rsidRPr="00514D73" w14:paraId="5E84D180" w14:textId="77777777" w:rsidTr="00FC5FDD">
        <w:trPr>
          <w:gridAfter w:val="2"/>
          <w:wAfter w:w="2701" w:type="dxa"/>
          <w:trHeight w:val="8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BBAE6" w14:textId="432C3A88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F4DA" w14:textId="63E140E1" w:rsidR="00487D24" w:rsidRPr="002F3A25" w:rsidRDefault="003A2BF5" w:rsidP="002F3A2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Definē savu nākotni "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Define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Your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Future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2D3A" w14:textId="2B18F52D" w:rsidR="00487D24" w:rsidRPr="00131629" w:rsidRDefault="003A2BF5" w:rsidP="00131629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Nodibinājums "Fonds Cerība Ģimenei"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6FD8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</w:t>
            </w:r>
          </w:p>
          <w:p w14:paraId="5BAF08B3" w14:textId="42318E96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4619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64ED93F7" w14:textId="4CFFE8EF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5BE0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B5E7E" w14:textId="7E46413D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38.5</w:t>
            </w:r>
          </w:p>
        </w:tc>
      </w:tr>
      <w:tr w:rsidR="00487D24" w:rsidRPr="00514D73" w14:paraId="0129F901" w14:textId="77777777" w:rsidTr="00FC5FDD">
        <w:trPr>
          <w:gridAfter w:val="2"/>
          <w:wAfter w:w="2701" w:type="dxa"/>
          <w:trHeight w:val="8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61184" w14:textId="096A1C52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8B35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Drošs vecāks - drošs pusaudzis</w:t>
            </w:r>
          </w:p>
          <w:p w14:paraId="6EBAABA6" w14:textId="4664E8AD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F013" w14:textId="1ABDD65F" w:rsidR="00487D24" w:rsidRPr="002F3A25" w:rsidRDefault="003A2BF5" w:rsidP="002F3A2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Klātbūtnes telpa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49D1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</w:t>
            </w:r>
          </w:p>
          <w:p w14:paraId="6AA1CA9D" w14:textId="4C4AB70F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AC7F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Ogre, Ogres novads</w:t>
            </w:r>
          </w:p>
          <w:p w14:paraId="5BE6CE56" w14:textId="5E747EA8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A943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83806" w14:textId="3136AE52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35</w:t>
            </w:r>
          </w:p>
        </w:tc>
      </w:tr>
      <w:tr w:rsidR="00487D24" w:rsidRPr="00514D73" w14:paraId="7937F267" w14:textId="77777777" w:rsidTr="00FC5FDD">
        <w:trPr>
          <w:gridAfter w:val="2"/>
          <w:wAfter w:w="2701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23F08" w14:textId="1CC81B9C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27FE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“Sirds pierakstu grāmata”</w:t>
            </w:r>
          </w:p>
          <w:p w14:paraId="0278DB12" w14:textId="322C6CB5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C631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“BG KOPA”</w:t>
            </w:r>
          </w:p>
          <w:p w14:paraId="7178F337" w14:textId="2A36712C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BA50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kultūra</w:t>
            </w:r>
          </w:p>
          <w:p w14:paraId="48176F3B" w14:textId="4693F5FF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CB9C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Birzgale</w:t>
            </w:r>
          </w:p>
          <w:p w14:paraId="46130AB7" w14:textId="4AD2828F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F7FA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C286E" w14:textId="2AA45C75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32.5</w:t>
            </w:r>
          </w:p>
        </w:tc>
      </w:tr>
      <w:tr w:rsidR="00487D24" w:rsidRPr="00514D73" w14:paraId="3042DB8D" w14:textId="77777777" w:rsidTr="00FC5FDD">
        <w:trPr>
          <w:gridAfter w:val="2"/>
          <w:wAfter w:w="2701" w:type="dxa"/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B4FBA" w14:textId="69FC0D70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8B95" w14:textId="5A41FCCE" w:rsidR="00487D24" w:rsidRPr="00131629" w:rsidRDefault="003A2BF5" w:rsidP="00131629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Dejas izrāde "Vērpete" Mākslas pusmuižā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1B38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"Tuvumi"</w:t>
            </w:r>
          </w:p>
          <w:p w14:paraId="2D0D9418" w14:textId="44948CB7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E0E6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kultūra</w:t>
            </w:r>
          </w:p>
          <w:p w14:paraId="7CF722B3" w14:textId="56DC1D94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1CD8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2FFB1FE5" w14:textId="230779A5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5933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1DE88" w14:textId="62CD5274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32.5</w:t>
            </w:r>
          </w:p>
        </w:tc>
      </w:tr>
      <w:tr w:rsidR="00487D24" w:rsidRPr="00514D73" w14:paraId="6A7A5C68" w14:textId="77777777" w:rsidTr="00FC5FDD">
        <w:trPr>
          <w:gridAfter w:val="2"/>
          <w:wAfter w:w="2701" w:type="dxa"/>
          <w:trHeight w:val="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D8964" w14:textId="4A027098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554C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Dārza atjaunošana pirmskolas izglītības iestādē Birztaliņa</w:t>
            </w:r>
          </w:p>
          <w:p w14:paraId="26BC7AA6" w14:textId="3A95B9C9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8FE1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“BG KOPA”</w:t>
            </w:r>
          </w:p>
          <w:p w14:paraId="27BA0A6C" w14:textId="4225A221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D653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 izglītība</w:t>
            </w:r>
          </w:p>
          <w:p w14:paraId="272E9C17" w14:textId="1763569A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D7F1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Birzgale</w:t>
            </w:r>
          </w:p>
          <w:p w14:paraId="4226E371" w14:textId="6C5CB44B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2BA8" w14:textId="074A4F6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7C26B" w14:textId="0B403A9E" w:rsidR="00487D24" w:rsidRPr="00514D73" w:rsidRDefault="003A2BF5" w:rsidP="0051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30</w:t>
            </w:r>
          </w:p>
        </w:tc>
      </w:tr>
      <w:tr w:rsidR="00487D24" w:rsidRPr="00514D73" w14:paraId="4F714E9A" w14:textId="77777777" w:rsidTr="00FC5FDD">
        <w:trPr>
          <w:gridAfter w:val="2"/>
          <w:wAfter w:w="2701" w:type="dxa"/>
          <w:trHeight w:val="11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044E" w14:textId="6720A7CD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0EB7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Izziņas un radošuma ekskursija bērniem – atklāj un eksperimentē!</w:t>
            </w:r>
          </w:p>
          <w:p w14:paraId="470A0E36" w14:textId="3AB9C3D2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2035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Biedrība “MĀKSLAS DARBNĪCA OGRE”</w:t>
            </w:r>
          </w:p>
          <w:p w14:paraId="67CFFA6B" w14:textId="4D1506FC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7B38" w14:textId="4B95B7E2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neform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</w:t>
            </w:r>
            <w:r w:rsidR="00C53582" w:rsidRPr="00514D7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D73">
              <w:rPr>
                <w:rFonts w:ascii="Times New Roman" w:hAnsi="Times New Roman" w:cs="Times New Roman"/>
                <w:color w:val="000000"/>
              </w:rPr>
              <w:t>izglītība; kultūra</w:t>
            </w:r>
          </w:p>
          <w:p w14:paraId="30C6BBAE" w14:textId="36A0ACE1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BDE9" w14:textId="77777777" w:rsidR="003A2BF5" w:rsidRPr="00514D73" w:rsidRDefault="003A2BF5" w:rsidP="003A2BF5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531ACFC3" w14:textId="5B656D04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459B" w14:textId="77777777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81603" w14:textId="51A3056F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9.5</w:t>
            </w:r>
          </w:p>
        </w:tc>
      </w:tr>
      <w:tr w:rsidR="00487D24" w:rsidRPr="00514D73" w14:paraId="6A20988A" w14:textId="77777777" w:rsidTr="00FC5FDD">
        <w:trPr>
          <w:gridAfter w:val="2"/>
          <w:wAfter w:w="2701" w:type="dxa"/>
          <w:trHeight w:val="6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137CC" w14:textId="026B66BF" w:rsidR="00487D24" w:rsidRPr="00514D73" w:rsidRDefault="003A2BF5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lang w:eastAsia="lv-LV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A341" w14:textId="77777777" w:rsidR="00C53582" w:rsidRPr="00514D73" w:rsidRDefault="00C53582" w:rsidP="00C53582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Ogres novada sporta centra talismans “Centriņš”</w:t>
            </w:r>
          </w:p>
          <w:p w14:paraId="03265C63" w14:textId="7CAB8E1A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886C" w14:textId="77777777" w:rsidR="00C53582" w:rsidRPr="00514D73" w:rsidRDefault="00C53582" w:rsidP="00C53582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Ogres novada sporta centra Vecāku padome</w:t>
            </w:r>
          </w:p>
          <w:p w14:paraId="71B2FC2E" w14:textId="7042304A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8F8C" w14:textId="415D916A" w:rsidR="00C53582" w:rsidRPr="00514D73" w:rsidRDefault="00C53582" w:rsidP="00C53582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 xml:space="preserve">pilsoniskās aktivitātes un </w:t>
            </w:r>
            <w:proofErr w:type="spellStart"/>
            <w:r w:rsidRPr="00514D73">
              <w:rPr>
                <w:rFonts w:ascii="Times New Roman" w:hAnsi="Times New Roman" w:cs="Times New Roman"/>
                <w:color w:val="000000"/>
              </w:rPr>
              <w:t>sab</w:t>
            </w:r>
            <w:proofErr w:type="spellEnd"/>
            <w:r w:rsidRPr="00514D73">
              <w:rPr>
                <w:rFonts w:ascii="Times New Roman" w:hAnsi="Times New Roman" w:cs="Times New Roman"/>
                <w:color w:val="000000"/>
              </w:rPr>
              <w:t>.</w:t>
            </w:r>
            <w:r w:rsidR="00514D7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D73">
              <w:rPr>
                <w:rFonts w:ascii="Times New Roman" w:hAnsi="Times New Roman" w:cs="Times New Roman"/>
                <w:color w:val="000000"/>
              </w:rPr>
              <w:t>līdzdalības veicināšana; sports</w:t>
            </w:r>
          </w:p>
          <w:p w14:paraId="7A817615" w14:textId="180D5DD8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0E64" w14:textId="77777777" w:rsidR="00C53582" w:rsidRPr="00514D73" w:rsidRDefault="00C53582" w:rsidP="00C53582">
            <w:pPr>
              <w:rPr>
                <w:rFonts w:ascii="Times New Roman" w:hAnsi="Times New Roman" w:cs="Times New Roman"/>
                <w:color w:val="000000"/>
              </w:rPr>
            </w:pPr>
            <w:r w:rsidRPr="00514D73">
              <w:rPr>
                <w:rFonts w:ascii="Times New Roman" w:hAnsi="Times New Roman" w:cs="Times New Roman"/>
                <w:color w:val="000000"/>
              </w:rPr>
              <w:t>Ogre</w:t>
            </w:r>
          </w:p>
          <w:p w14:paraId="539C00D5" w14:textId="132AB146" w:rsidR="00487D24" w:rsidRPr="00514D73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D94D" w14:textId="364233E0" w:rsidR="00487D24" w:rsidRPr="00514D73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0.00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5245A" w14:textId="79EB6D6E" w:rsidR="00487D24" w:rsidRPr="00514D73" w:rsidRDefault="00C53582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14D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87D24" w:rsidRPr="00485E76" w14:paraId="0CF2700D" w14:textId="77777777" w:rsidTr="00FC5FDD">
        <w:trPr>
          <w:gridAfter w:val="2"/>
          <w:wAfter w:w="2701" w:type="dxa"/>
          <w:trHeight w:val="363"/>
        </w:trPr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392EB45F" w14:textId="77777777" w:rsidR="00487D24" w:rsidRPr="00B94135" w:rsidRDefault="00487D24" w:rsidP="004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14:paraId="4FCA6A9D" w14:textId="77777777" w:rsidR="00487D24" w:rsidRPr="00B94135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hideMark/>
          </w:tcPr>
          <w:p w14:paraId="2368FB87" w14:textId="77777777" w:rsidR="00487D24" w:rsidRPr="00B94135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hideMark/>
          </w:tcPr>
          <w:p w14:paraId="0D863281" w14:textId="77777777" w:rsidR="00487D24" w:rsidRPr="00B94135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14:paraId="704C24C6" w14:textId="77777777" w:rsidR="00487D24" w:rsidRPr="00B94135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lv-LV"/>
              </w:rPr>
            </w:pPr>
            <w:r w:rsidRPr="00B941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lv-LV"/>
              </w:rPr>
              <w:t>KOPĀ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342BBCB0" w14:textId="04232F2D" w:rsidR="00487D24" w:rsidRPr="00B94135" w:rsidRDefault="00487D24" w:rsidP="00487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lv-LV"/>
              </w:rPr>
            </w:pPr>
            <w:r w:rsidRPr="00B94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lv-LV"/>
              </w:rPr>
              <w:t>59 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lv-LV"/>
              </w:rPr>
              <w:t>9</w:t>
            </w:r>
            <w:r w:rsidR="00C53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lv-LV"/>
              </w:rPr>
              <w:t>94</w:t>
            </w:r>
            <w:r w:rsidRPr="00B94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lv-LV"/>
              </w:rPr>
              <w:t>,</w:t>
            </w:r>
            <w:r w:rsidR="00C53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lv-LV"/>
              </w:rPr>
              <w:t>0</w:t>
            </w:r>
            <w:r w:rsidR="002D3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lv-LV"/>
              </w:rPr>
              <w:t>4</w:t>
            </w:r>
            <w:r w:rsidRPr="00B94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lv-LV"/>
              </w:rPr>
              <w:t xml:space="preserve"> EUR</w:t>
            </w:r>
          </w:p>
        </w:tc>
      </w:tr>
    </w:tbl>
    <w:p w14:paraId="4BC15A78" w14:textId="77777777" w:rsidR="00005362" w:rsidRDefault="00005362"/>
    <w:sectPr w:rsidR="00005362" w:rsidSect="002F6AD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864B6"/>
    <w:multiLevelType w:val="hybridMultilevel"/>
    <w:tmpl w:val="DAD82732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01BBC"/>
    <w:multiLevelType w:val="hybridMultilevel"/>
    <w:tmpl w:val="515CB8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A6B1B"/>
    <w:multiLevelType w:val="hybridMultilevel"/>
    <w:tmpl w:val="A218EBDA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76"/>
    <w:rsid w:val="00005362"/>
    <w:rsid w:val="000447E3"/>
    <w:rsid w:val="00046BF7"/>
    <w:rsid w:val="00064311"/>
    <w:rsid w:val="000F2CEC"/>
    <w:rsid w:val="00131629"/>
    <w:rsid w:val="00176498"/>
    <w:rsid w:val="002379AC"/>
    <w:rsid w:val="00272413"/>
    <w:rsid w:val="0027547C"/>
    <w:rsid w:val="002D358C"/>
    <w:rsid w:val="002F3A25"/>
    <w:rsid w:val="002F6AD2"/>
    <w:rsid w:val="003000FB"/>
    <w:rsid w:val="00365D32"/>
    <w:rsid w:val="003A2BF5"/>
    <w:rsid w:val="003C25B4"/>
    <w:rsid w:val="003E2D4A"/>
    <w:rsid w:val="003E3A99"/>
    <w:rsid w:val="003E6510"/>
    <w:rsid w:val="00485E76"/>
    <w:rsid w:val="00487D24"/>
    <w:rsid w:val="00496E23"/>
    <w:rsid w:val="005001BD"/>
    <w:rsid w:val="00514D73"/>
    <w:rsid w:val="0056590E"/>
    <w:rsid w:val="00591CAA"/>
    <w:rsid w:val="00615CBF"/>
    <w:rsid w:val="00663F6A"/>
    <w:rsid w:val="00695F6B"/>
    <w:rsid w:val="006A6C11"/>
    <w:rsid w:val="006B2500"/>
    <w:rsid w:val="006D1FCA"/>
    <w:rsid w:val="007154FD"/>
    <w:rsid w:val="00724D97"/>
    <w:rsid w:val="00753333"/>
    <w:rsid w:val="00760B02"/>
    <w:rsid w:val="00764C8C"/>
    <w:rsid w:val="007B3968"/>
    <w:rsid w:val="00904E4F"/>
    <w:rsid w:val="009A55C9"/>
    <w:rsid w:val="00A15BEF"/>
    <w:rsid w:val="00B94135"/>
    <w:rsid w:val="00BF21BB"/>
    <w:rsid w:val="00C37A08"/>
    <w:rsid w:val="00C53582"/>
    <w:rsid w:val="00CA0B4C"/>
    <w:rsid w:val="00CC4129"/>
    <w:rsid w:val="00D62197"/>
    <w:rsid w:val="00DA37B3"/>
    <w:rsid w:val="00EB278D"/>
    <w:rsid w:val="00F45B06"/>
    <w:rsid w:val="00F93629"/>
    <w:rsid w:val="00FB4322"/>
    <w:rsid w:val="00FB6467"/>
    <w:rsid w:val="00FC36DF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275E"/>
  <w15:chartTrackingRefBased/>
  <w15:docId w15:val="{AE61498A-587E-4398-A82D-18EB40C2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F2CE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F6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F6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5336</Words>
  <Characters>3042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Santa Hermane</cp:lastModifiedBy>
  <cp:revision>2</cp:revision>
  <cp:lastPrinted>2026-05-06T07:21:00Z</cp:lastPrinted>
  <dcterms:created xsi:type="dcterms:W3CDTF">2026-05-06T07:21:00Z</dcterms:created>
  <dcterms:modified xsi:type="dcterms:W3CDTF">2026-05-06T07:21:00Z</dcterms:modified>
</cp:coreProperties>
</file>