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A91DD" w14:textId="77777777" w:rsidR="00AE33EA" w:rsidRPr="00970016" w:rsidRDefault="00AE33EA" w:rsidP="00AE33EA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 w:rsidRPr="00970016">
        <w:rPr>
          <w:color w:val="000000" w:themeColor="text1"/>
          <w:lang w:val="lv-LV"/>
        </w:rPr>
        <w:t>PIELIKUMS</w:t>
      </w:r>
    </w:p>
    <w:p w14:paraId="03AA989D" w14:textId="77777777" w:rsidR="00AE33EA" w:rsidRPr="003C28E2" w:rsidRDefault="00AE33EA" w:rsidP="00AE33EA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 w:rsidRPr="003C28E2">
        <w:rPr>
          <w:color w:val="000000" w:themeColor="text1"/>
          <w:lang w:val="lv-LV"/>
        </w:rPr>
        <w:t>Ogres novada pašvaldības domes</w:t>
      </w:r>
    </w:p>
    <w:p w14:paraId="42AD83E5" w14:textId="1B35B551" w:rsidR="00AE33EA" w:rsidRPr="003C28E2" w:rsidRDefault="00AE33EA" w:rsidP="00AE33EA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 w:rsidRPr="003C28E2">
        <w:rPr>
          <w:color w:val="000000" w:themeColor="text1"/>
          <w:lang w:val="lv-LV"/>
        </w:rPr>
        <w:t>28.05.2026. sēdes lēmumam</w:t>
      </w:r>
    </w:p>
    <w:p w14:paraId="15A9BF43" w14:textId="1B6F339D" w:rsidR="00AE33EA" w:rsidRPr="003C28E2" w:rsidRDefault="007F18D7" w:rsidP="00AE33EA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>
        <w:rPr>
          <w:color w:val="000000" w:themeColor="text1"/>
          <w:lang w:val="lv-LV"/>
        </w:rPr>
        <w:t>(protokols Nr.7.; 32</w:t>
      </w:r>
      <w:bookmarkStart w:id="0" w:name="_GoBack"/>
      <w:bookmarkEnd w:id="0"/>
      <w:r w:rsidR="00AE33EA" w:rsidRPr="003C28E2">
        <w:rPr>
          <w:color w:val="000000" w:themeColor="text1"/>
          <w:lang w:val="lv-LV"/>
        </w:rPr>
        <w:t>.)</w:t>
      </w:r>
    </w:p>
    <w:p w14:paraId="0FDC49E9" w14:textId="77777777" w:rsidR="00AE33EA" w:rsidRPr="003C28E2" w:rsidRDefault="00AE33EA" w:rsidP="00AE33EA">
      <w:pPr>
        <w:pStyle w:val="BodyTextIndent"/>
        <w:ind w:left="0"/>
        <w:jc w:val="right"/>
        <w:rPr>
          <w:bCs/>
          <w:sz w:val="24"/>
          <w:szCs w:val="24"/>
        </w:rPr>
      </w:pPr>
    </w:p>
    <w:tbl>
      <w:tblPr>
        <w:tblW w:w="15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85"/>
        <w:gridCol w:w="1942"/>
        <w:gridCol w:w="1243"/>
        <w:gridCol w:w="1872"/>
        <w:gridCol w:w="2381"/>
        <w:gridCol w:w="1701"/>
        <w:gridCol w:w="992"/>
        <w:gridCol w:w="1276"/>
        <w:gridCol w:w="1306"/>
      </w:tblGrid>
      <w:tr w:rsidR="00AE33EA" w:rsidRPr="003C28E2" w14:paraId="38F86CCB" w14:textId="77777777" w:rsidTr="003C28E2">
        <w:trPr>
          <w:cantSplit/>
          <w:trHeight w:val="5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A2A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Nr.p.</w:t>
            </w:r>
          </w:p>
          <w:p w14:paraId="1D20162B" w14:textId="77777777" w:rsidR="00AE33EA" w:rsidRPr="003C28E2" w:rsidRDefault="00AE33EA" w:rsidP="006C348E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 w:rsidRPr="003C28E2">
              <w:rPr>
                <w:b/>
                <w:lang w:val="lv-LV"/>
              </w:rPr>
              <w:t>k.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3497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 xml:space="preserve">Sakrālā mantojuma celtne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798E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Iesniedzējs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2603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Teritorija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0A5F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Paraksttiesīgā persona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AAB7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Iesnieguma saturs</w:t>
            </w:r>
          </w:p>
          <w:p w14:paraId="303FFDE8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7570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Pieminekļa nozīme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2074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Punkti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E905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Piešķirtā summa (EUR)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276E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Pieprasītā summa (EUR)</w:t>
            </w:r>
          </w:p>
        </w:tc>
      </w:tr>
      <w:tr w:rsidR="00AE33EA" w:rsidRPr="003C28E2" w14:paraId="4EC18B40" w14:textId="77777777" w:rsidTr="003C28E2">
        <w:trPr>
          <w:cantSplit/>
          <w:trHeight w:val="5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8CAD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9607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bCs/>
                <w:lang w:val="lv-LV"/>
              </w:rPr>
              <w:t>Ikšķiles Evaņģēliski luteriskā 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4177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Ikšķiles Evaņģēliski luteriskā draudze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5189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bCs/>
                <w:lang w:val="lv-LV"/>
              </w:rPr>
              <w:t>Ikšķile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F6C5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Cs/>
                <w:lang w:val="lv-LV"/>
              </w:rPr>
              <w:t>Draudzes priekšniece Laila Vītola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31A" w14:textId="71575428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lang w:val="lv-LV"/>
              </w:rPr>
              <w:t>J.</w:t>
            </w:r>
            <w:r w:rsidR="003C28E2">
              <w:rPr>
                <w:lang w:val="lv-LV"/>
              </w:rPr>
              <w:t xml:space="preserve"> </w:t>
            </w:r>
            <w:r w:rsidRPr="003C28E2">
              <w:rPr>
                <w:lang w:val="lv-LV"/>
              </w:rPr>
              <w:t>Kugas altārgleznas restaurācijas 2.</w:t>
            </w:r>
            <w:r w:rsidR="003C28E2">
              <w:rPr>
                <w:lang w:val="lv-LV"/>
              </w:rPr>
              <w:t xml:space="preserve"> </w:t>
            </w:r>
            <w:r w:rsidRPr="003C28E2">
              <w:rPr>
                <w:lang w:val="lv-LV"/>
              </w:rPr>
              <w:t>kārta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86A0" w14:textId="41919DE9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 xml:space="preserve">Valsts nozīmes </w:t>
            </w:r>
            <w:r w:rsidRPr="003C28E2">
              <w:rPr>
                <w:bCs/>
                <w:lang w:val="lv-LV"/>
              </w:rPr>
              <w:t>(valsts aizsardzības Nr.</w:t>
            </w:r>
            <w:r w:rsidR="003C28E2">
              <w:rPr>
                <w:bCs/>
                <w:lang w:val="lv-LV"/>
              </w:rPr>
              <w:t> </w:t>
            </w:r>
            <w:r w:rsidRPr="003C28E2">
              <w:rPr>
                <w:bCs/>
                <w:lang w:val="lv-LV"/>
              </w:rPr>
              <w:t>2885)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7B39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FE0A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3000,00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B8A6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3000,00</w:t>
            </w:r>
          </w:p>
        </w:tc>
      </w:tr>
      <w:tr w:rsidR="00AE33EA" w:rsidRPr="003C28E2" w14:paraId="760BBB85" w14:textId="77777777" w:rsidTr="003C28E2">
        <w:trPr>
          <w:cantSplit/>
          <w:trHeight w:val="5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F302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8EFC" w14:textId="34404BD0" w:rsidR="00AE33EA" w:rsidRPr="003C28E2" w:rsidRDefault="00AE33EA" w:rsidP="006C348E">
            <w:pPr>
              <w:jc w:val="center"/>
              <w:rPr>
                <w:b/>
                <w:bCs/>
                <w:lang w:val="lv-LV"/>
              </w:rPr>
            </w:pPr>
            <w:r w:rsidRPr="003C28E2">
              <w:rPr>
                <w:b/>
                <w:bCs/>
                <w:lang w:val="lv-LV"/>
              </w:rPr>
              <w:t>Lielvārdes sv.</w:t>
            </w:r>
            <w:r w:rsidR="003C28E2">
              <w:rPr>
                <w:b/>
                <w:bCs/>
                <w:lang w:val="lv-LV"/>
              </w:rPr>
              <w:t xml:space="preserve"> </w:t>
            </w:r>
            <w:r w:rsidRPr="003C28E2">
              <w:rPr>
                <w:b/>
                <w:bCs/>
                <w:lang w:val="lv-LV"/>
              </w:rPr>
              <w:t>Krusta paaugstināšanas Roma</w:t>
            </w:r>
            <w:r w:rsidR="003C28E2">
              <w:rPr>
                <w:b/>
                <w:bCs/>
                <w:lang w:val="lv-LV"/>
              </w:rPr>
              <w:t>s</w:t>
            </w:r>
            <w:r w:rsidRPr="003C28E2">
              <w:rPr>
                <w:b/>
                <w:bCs/>
                <w:lang w:val="lv-LV"/>
              </w:rPr>
              <w:t xml:space="preserve"> katoļu </w:t>
            </w:r>
          </w:p>
          <w:p w14:paraId="1B342BBF" w14:textId="77777777" w:rsidR="00AE33EA" w:rsidRPr="003C28E2" w:rsidRDefault="00AE33EA" w:rsidP="006C348E">
            <w:pPr>
              <w:jc w:val="center"/>
              <w:rPr>
                <w:b/>
                <w:bCs/>
                <w:lang w:val="lv-LV"/>
              </w:rPr>
            </w:pPr>
            <w:r w:rsidRPr="003C28E2">
              <w:rPr>
                <w:b/>
                <w:bCs/>
                <w:lang w:val="lv-LV"/>
              </w:rPr>
              <w:t>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BD4" w14:textId="66F7EB0C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bCs/>
                <w:lang w:val="lv-LV"/>
              </w:rPr>
              <w:t>Lielvārdes sv.</w:t>
            </w:r>
            <w:r w:rsidR="003C28E2">
              <w:rPr>
                <w:b/>
                <w:bCs/>
                <w:lang w:val="lv-LV"/>
              </w:rPr>
              <w:t xml:space="preserve"> </w:t>
            </w:r>
            <w:r w:rsidRPr="003C28E2">
              <w:rPr>
                <w:b/>
                <w:bCs/>
                <w:lang w:val="lv-LV"/>
              </w:rPr>
              <w:t>Krusta paaugstināšanas Roma</w:t>
            </w:r>
            <w:r w:rsidR="003C28E2">
              <w:rPr>
                <w:b/>
                <w:bCs/>
                <w:lang w:val="lv-LV"/>
              </w:rPr>
              <w:t>s</w:t>
            </w:r>
            <w:r w:rsidRPr="003C28E2">
              <w:rPr>
                <w:b/>
                <w:bCs/>
                <w:lang w:val="lv-LV"/>
              </w:rPr>
              <w:t xml:space="preserve"> katoļu draudze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BC3" w14:textId="77777777" w:rsidR="00AE33EA" w:rsidRPr="003C28E2" w:rsidRDefault="00AE33EA" w:rsidP="006C348E">
            <w:pPr>
              <w:jc w:val="center"/>
              <w:rPr>
                <w:b/>
                <w:bCs/>
                <w:lang w:val="lv-LV"/>
              </w:rPr>
            </w:pPr>
            <w:r w:rsidRPr="003C28E2">
              <w:rPr>
                <w:b/>
                <w:bCs/>
                <w:lang w:val="lv-LV"/>
              </w:rPr>
              <w:t>Lielvārde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9FDA" w14:textId="37170556" w:rsidR="00AE33EA" w:rsidRPr="003C28E2" w:rsidRDefault="00AE33EA" w:rsidP="006C348E">
            <w:pPr>
              <w:jc w:val="center"/>
              <w:rPr>
                <w:bCs/>
                <w:lang w:val="lv-LV"/>
              </w:rPr>
            </w:pPr>
            <w:r w:rsidRPr="003C28E2">
              <w:rPr>
                <w:bCs/>
                <w:lang w:val="lv-LV"/>
              </w:rPr>
              <w:t>Draudzes prāvests A.</w:t>
            </w:r>
            <w:r w:rsidR="003C28E2">
              <w:rPr>
                <w:bCs/>
                <w:lang w:val="lv-LV"/>
              </w:rPr>
              <w:t> </w:t>
            </w:r>
            <w:r w:rsidRPr="003C28E2">
              <w:rPr>
                <w:bCs/>
                <w:lang w:val="lv-LV"/>
              </w:rPr>
              <w:t>Solims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7E3" w14:textId="2FDA85E7" w:rsidR="00AE33EA" w:rsidRPr="003C28E2" w:rsidRDefault="00AE33EA" w:rsidP="006C348E">
            <w:pPr>
              <w:jc w:val="center"/>
              <w:rPr>
                <w:lang w:val="lv-LV"/>
              </w:rPr>
            </w:pPr>
            <w:r w:rsidRPr="003C28E2">
              <w:rPr>
                <w:lang w:val="lv-LV"/>
              </w:rPr>
              <w:t>Remontdarbi sienu plaisu aizdarīšanai 2</w:t>
            </w:r>
            <w:r w:rsidR="003C28E2">
              <w:rPr>
                <w:lang w:val="lv-LV"/>
              </w:rPr>
              <w:t> </w:t>
            </w:r>
            <w:r w:rsidRPr="003C28E2">
              <w:rPr>
                <w:lang w:val="lv-LV"/>
              </w:rPr>
              <w:t>sakristejās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9334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ED29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0B5F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3000,00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0E4F" w14:textId="77777777" w:rsidR="00AE33EA" w:rsidRPr="003C28E2" w:rsidRDefault="00AE33EA" w:rsidP="006C348E">
            <w:pPr>
              <w:jc w:val="center"/>
              <w:rPr>
                <w:b/>
                <w:lang w:val="lv-LV"/>
              </w:rPr>
            </w:pPr>
            <w:r w:rsidRPr="003C28E2">
              <w:rPr>
                <w:b/>
                <w:lang w:val="lv-LV"/>
              </w:rPr>
              <w:t>3000,00</w:t>
            </w:r>
          </w:p>
        </w:tc>
      </w:tr>
    </w:tbl>
    <w:p w14:paraId="3E8A2CD3" w14:textId="77777777" w:rsidR="006A67EE" w:rsidRPr="003C28E2" w:rsidRDefault="006A67EE">
      <w:pPr>
        <w:rPr>
          <w:lang w:val="lv-LV"/>
        </w:rPr>
      </w:pPr>
    </w:p>
    <w:sectPr w:rsidR="006A67EE" w:rsidRPr="003C28E2" w:rsidSect="00AE33E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EA"/>
    <w:rsid w:val="0007397F"/>
    <w:rsid w:val="003C28E2"/>
    <w:rsid w:val="00680307"/>
    <w:rsid w:val="006A67EE"/>
    <w:rsid w:val="007F18D7"/>
    <w:rsid w:val="00AE33EA"/>
    <w:rsid w:val="00C0731C"/>
    <w:rsid w:val="00DE1C67"/>
    <w:rsid w:val="00F1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B4982"/>
  <w15:chartTrackingRefBased/>
  <w15:docId w15:val="{3D4BDF13-DB63-491C-B30E-23279B17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3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3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3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3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3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3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3E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3E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3E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3E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3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3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3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3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3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3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3E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3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3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33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3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3EA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AE33EA"/>
    <w:pPr>
      <w:ind w:left="2835" w:hanging="2835"/>
      <w:jc w:val="both"/>
    </w:pPr>
    <w:rPr>
      <w:sz w:val="26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AE33EA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31C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Romanovska</dc:creator>
  <cp:keywords/>
  <dc:description/>
  <cp:lastModifiedBy>Elizabete Anna Kurpniece</cp:lastModifiedBy>
  <cp:revision>2</cp:revision>
  <cp:lastPrinted>2026-05-29T10:57:00Z</cp:lastPrinted>
  <dcterms:created xsi:type="dcterms:W3CDTF">2026-05-29T10:57:00Z</dcterms:created>
  <dcterms:modified xsi:type="dcterms:W3CDTF">2026-05-29T10:57:00Z</dcterms:modified>
</cp:coreProperties>
</file>