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80AEFF" w14:textId="2529640F" w:rsidR="00AD3708" w:rsidRPr="00806319" w:rsidRDefault="00AD3708" w:rsidP="00CB65EE">
      <w:pPr>
        <w:spacing w:before="120" w:after="120" w:line="259" w:lineRule="auto"/>
        <w:ind w:firstLine="720"/>
        <w:jc w:val="center"/>
        <w:rPr>
          <w:b/>
          <w:bCs/>
          <w:caps/>
        </w:rPr>
      </w:pPr>
      <w:r w:rsidRPr="00806319">
        <w:rPr>
          <w:b/>
          <w:bCs/>
          <w:caps/>
        </w:rPr>
        <w:t>Paskaidrojuma raksts</w:t>
      </w:r>
    </w:p>
    <w:p w14:paraId="65D020DD" w14:textId="14082D11" w:rsidR="00F81BA1" w:rsidRPr="00806319" w:rsidRDefault="005746F3" w:rsidP="00AD3708">
      <w:pPr>
        <w:jc w:val="center"/>
        <w:rPr>
          <w:b/>
          <w:bCs/>
        </w:rPr>
      </w:pPr>
      <w:r w:rsidRPr="00806319">
        <w:rPr>
          <w:b/>
          <w:bCs/>
        </w:rPr>
        <w:t>par Ogres novada pašvaldības saistošo noteikumu Nr.</w:t>
      </w:r>
      <w:r w:rsidR="0010297C">
        <w:rPr>
          <w:b/>
          <w:bCs/>
        </w:rPr>
        <w:t>12</w:t>
      </w:r>
      <w:r w:rsidRPr="00806319">
        <w:rPr>
          <w:b/>
          <w:bCs/>
        </w:rPr>
        <w:t>/202</w:t>
      </w:r>
      <w:r w:rsidR="001F67B4" w:rsidRPr="00806319">
        <w:rPr>
          <w:b/>
          <w:bCs/>
        </w:rPr>
        <w:t>6</w:t>
      </w:r>
      <w:r w:rsidRPr="00806319">
        <w:rPr>
          <w:b/>
          <w:bCs/>
        </w:rPr>
        <w:t xml:space="preserve"> “Grozījumi Ogres novada pašvaldības 202</w:t>
      </w:r>
      <w:r w:rsidR="001F67B4" w:rsidRPr="00806319">
        <w:rPr>
          <w:b/>
          <w:bCs/>
        </w:rPr>
        <w:t>6</w:t>
      </w:r>
      <w:r w:rsidRPr="00806319">
        <w:rPr>
          <w:b/>
          <w:bCs/>
        </w:rPr>
        <w:t>.</w:t>
      </w:r>
      <w:r w:rsidR="00665D06" w:rsidRPr="00806319">
        <w:rPr>
          <w:b/>
          <w:bCs/>
        </w:rPr>
        <w:t xml:space="preserve"> </w:t>
      </w:r>
      <w:r w:rsidRPr="00806319">
        <w:rPr>
          <w:b/>
          <w:bCs/>
        </w:rPr>
        <w:t xml:space="preserve">gada </w:t>
      </w:r>
      <w:r w:rsidR="001F67B4" w:rsidRPr="00806319">
        <w:rPr>
          <w:b/>
          <w:bCs/>
        </w:rPr>
        <w:t>29</w:t>
      </w:r>
      <w:r w:rsidRPr="00806319">
        <w:rPr>
          <w:b/>
          <w:bCs/>
        </w:rPr>
        <w:t>.</w:t>
      </w:r>
      <w:r w:rsidR="00665D06" w:rsidRPr="00806319">
        <w:rPr>
          <w:b/>
          <w:bCs/>
        </w:rPr>
        <w:t xml:space="preserve"> </w:t>
      </w:r>
      <w:r w:rsidRPr="00806319">
        <w:rPr>
          <w:b/>
          <w:bCs/>
        </w:rPr>
        <w:t>janvāra saistošajos noteikumos Nr.</w:t>
      </w:r>
      <w:r w:rsidR="008901F7" w:rsidRPr="00806319">
        <w:rPr>
          <w:b/>
          <w:bCs/>
        </w:rPr>
        <w:t xml:space="preserve"> </w:t>
      </w:r>
      <w:r w:rsidRPr="00806319">
        <w:rPr>
          <w:b/>
          <w:bCs/>
        </w:rPr>
        <w:t>1/202</w:t>
      </w:r>
      <w:r w:rsidR="001F67B4" w:rsidRPr="00806319">
        <w:rPr>
          <w:b/>
          <w:bCs/>
        </w:rPr>
        <w:t>6</w:t>
      </w:r>
      <w:r w:rsidRPr="00806319">
        <w:rPr>
          <w:b/>
          <w:bCs/>
        </w:rPr>
        <w:t xml:space="preserve"> “Par Ogres novada pašvaldības 202</w:t>
      </w:r>
      <w:r w:rsidR="001F67B4" w:rsidRPr="00806319">
        <w:rPr>
          <w:b/>
          <w:bCs/>
        </w:rPr>
        <w:t>6</w:t>
      </w:r>
      <w:r w:rsidRPr="00806319">
        <w:rPr>
          <w:b/>
          <w:bCs/>
        </w:rPr>
        <w:t>.</w:t>
      </w:r>
      <w:r w:rsidR="00665D06" w:rsidRPr="00806319">
        <w:rPr>
          <w:b/>
          <w:bCs/>
        </w:rPr>
        <w:t xml:space="preserve"> </w:t>
      </w:r>
      <w:r w:rsidRPr="00806319">
        <w:rPr>
          <w:b/>
          <w:bCs/>
        </w:rPr>
        <w:t>gada konsolidēto budžetu””</w:t>
      </w:r>
    </w:p>
    <w:p w14:paraId="0F0D908D" w14:textId="77777777" w:rsidR="005746F3" w:rsidRPr="00806319" w:rsidRDefault="005746F3" w:rsidP="00AD3708">
      <w:pPr>
        <w:jc w:val="center"/>
        <w:rPr>
          <w:b/>
          <w:bCs/>
          <w:caps/>
        </w:rPr>
      </w:pPr>
    </w:p>
    <w:p w14:paraId="2F1067A7" w14:textId="46D866C5" w:rsidR="00FB7DD5" w:rsidRPr="00806319" w:rsidRDefault="0044468A" w:rsidP="0044468A">
      <w:pPr>
        <w:spacing w:line="360" w:lineRule="auto"/>
        <w:ind w:firstLine="426"/>
        <w:jc w:val="center"/>
        <w:rPr>
          <w:b/>
          <w:iCs/>
        </w:rPr>
      </w:pPr>
      <w:r w:rsidRPr="00806319">
        <w:rPr>
          <w:b/>
          <w:iCs/>
        </w:rPr>
        <w:t>1. VISPĀRĪGA INFORMĀCIJA PAR GROZĪJUMU BŪTĪBU</w:t>
      </w:r>
    </w:p>
    <w:p w14:paraId="17BA3A4B" w14:textId="007C91FC" w:rsidR="004A2A3F" w:rsidRPr="00806319" w:rsidRDefault="00FB7DD5" w:rsidP="0044468A">
      <w:pPr>
        <w:spacing w:before="120" w:after="120" w:line="259" w:lineRule="auto"/>
        <w:ind w:firstLine="720"/>
        <w:jc w:val="both"/>
        <w:rPr>
          <w:bCs/>
          <w:iCs/>
        </w:rPr>
      </w:pPr>
      <w:r w:rsidRPr="00806319">
        <w:rPr>
          <w:bCs/>
          <w:iCs/>
        </w:rPr>
        <w:t>Pamatojoties uz Ogres novada pašvaldības budžeta izpildes analīzi gan ieņēmumos, gan</w:t>
      </w:r>
      <w:r w:rsidR="00D23A23" w:rsidRPr="00806319">
        <w:rPr>
          <w:bCs/>
          <w:iCs/>
        </w:rPr>
        <w:t xml:space="preserve"> izdevumos, papildu piešķirt</w:t>
      </w:r>
      <w:r w:rsidR="00155168" w:rsidRPr="00806319">
        <w:rPr>
          <w:bCs/>
          <w:iCs/>
        </w:rPr>
        <w:t>o</w:t>
      </w:r>
      <w:r w:rsidR="00D23A23" w:rsidRPr="00806319">
        <w:rPr>
          <w:bCs/>
          <w:iCs/>
        </w:rPr>
        <w:t xml:space="preserve"> </w:t>
      </w:r>
      <w:bookmarkStart w:id="0" w:name="_Hlk109027438"/>
      <w:r w:rsidR="00155168" w:rsidRPr="00806319">
        <w:rPr>
          <w:bCs/>
          <w:iCs/>
        </w:rPr>
        <w:t>finansējumu</w:t>
      </w:r>
      <w:r w:rsidR="003562C8" w:rsidRPr="00806319">
        <w:rPr>
          <w:bCs/>
          <w:iCs/>
        </w:rPr>
        <w:t xml:space="preserve"> mācību līdzekļu iegādei</w:t>
      </w:r>
      <w:r w:rsidR="00155168" w:rsidRPr="00806319">
        <w:rPr>
          <w:bCs/>
          <w:iCs/>
        </w:rPr>
        <w:t xml:space="preserve"> </w:t>
      </w:r>
      <w:r w:rsidR="00155168" w:rsidRPr="00806319">
        <w:t>pašvaldības izglītības iestādēm</w:t>
      </w:r>
      <w:r w:rsidR="00447F78" w:rsidRPr="00806319">
        <w:t xml:space="preserve">, </w:t>
      </w:r>
      <w:r w:rsidR="00E1781D" w:rsidRPr="00806319">
        <w:rPr>
          <w:bCs/>
          <w:iCs/>
        </w:rPr>
        <w:t>papildu</w:t>
      </w:r>
      <w:r w:rsidR="001E4977" w:rsidRPr="00806319">
        <w:rPr>
          <w:bCs/>
          <w:iCs/>
        </w:rPr>
        <w:t xml:space="preserve"> </w:t>
      </w:r>
      <w:r w:rsidR="00E1781D" w:rsidRPr="00806319">
        <w:rPr>
          <w:bCs/>
          <w:iCs/>
        </w:rPr>
        <w:t>lī</w:t>
      </w:r>
      <w:r w:rsidR="00875B6C" w:rsidRPr="00806319">
        <w:rPr>
          <w:bCs/>
          <w:iCs/>
        </w:rPr>
        <w:t>d</w:t>
      </w:r>
      <w:r w:rsidR="00E1781D" w:rsidRPr="00806319">
        <w:rPr>
          <w:bCs/>
          <w:iCs/>
        </w:rPr>
        <w:t>zekļiem Eiropas Savienības projektu realizācijai,</w:t>
      </w:r>
      <w:r w:rsidR="00D23A23" w:rsidRPr="00806319">
        <w:rPr>
          <w:bCs/>
          <w:iCs/>
        </w:rPr>
        <w:t xml:space="preserve"> </w:t>
      </w:r>
      <w:bookmarkStart w:id="1" w:name="_Hlk139544486"/>
      <w:bookmarkEnd w:id="0"/>
      <w:r w:rsidR="00447F78" w:rsidRPr="00806319">
        <w:rPr>
          <w:bCs/>
          <w:iCs/>
        </w:rPr>
        <w:t xml:space="preserve">kā arī </w:t>
      </w:r>
      <w:r w:rsidR="00D23A23" w:rsidRPr="00806319">
        <w:rPr>
          <w:bCs/>
          <w:iCs/>
        </w:rPr>
        <w:t>Ogres novada pašvaldības pieņemtajiem lēmumiem</w:t>
      </w:r>
      <w:bookmarkEnd w:id="1"/>
      <w:r w:rsidR="00D23A23" w:rsidRPr="00806319">
        <w:rPr>
          <w:bCs/>
          <w:iCs/>
        </w:rPr>
        <w:t xml:space="preserve"> un izmaksām saistībā ar pabeigt</w:t>
      </w:r>
      <w:r w:rsidR="00330035" w:rsidRPr="00806319">
        <w:rPr>
          <w:bCs/>
          <w:iCs/>
        </w:rPr>
        <w:t>aj</w:t>
      </w:r>
      <w:r w:rsidR="00D23A23" w:rsidRPr="00806319">
        <w:rPr>
          <w:bCs/>
          <w:iCs/>
        </w:rPr>
        <w:t>ām iepirkuma procedūrām</w:t>
      </w:r>
      <w:r w:rsidR="003920F0" w:rsidRPr="00806319">
        <w:rPr>
          <w:bCs/>
          <w:iCs/>
        </w:rPr>
        <w:t>, Ogres novada pašvaldības 202</w:t>
      </w:r>
      <w:r w:rsidR="001F67B4" w:rsidRPr="00806319">
        <w:rPr>
          <w:bCs/>
          <w:iCs/>
        </w:rPr>
        <w:t>6</w:t>
      </w:r>
      <w:r w:rsidR="003920F0" w:rsidRPr="00806319">
        <w:rPr>
          <w:bCs/>
          <w:iCs/>
        </w:rPr>
        <w:t>.</w:t>
      </w:r>
      <w:r w:rsidR="00AE3390" w:rsidRPr="00806319">
        <w:rPr>
          <w:bCs/>
          <w:iCs/>
        </w:rPr>
        <w:t xml:space="preserve"> </w:t>
      </w:r>
      <w:r w:rsidR="003920F0" w:rsidRPr="00806319">
        <w:rPr>
          <w:bCs/>
          <w:iCs/>
        </w:rPr>
        <w:t xml:space="preserve">gada </w:t>
      </w:r>
      <w:r w:rsidR="0074538F" w:rsidRPr="00806319">
        <w:rPr>
          <w:bCs/>
          <w:iCs/>
        </w:rPr>
        <w:t>30</w:t>
      </w:r>
      <w:r w:rsidR="003920F0" w:rsidRPr="00806319">
        <w:rPr>
          <w:bCs/>
          <w:iCs/>
        </w:rPr>
        <w:t>.</w:t>
      </w:r>
      <w:r w:rsidR="00AE3390" w:rsidRPr="00806319">
        <w:rPr>
          <w:bCs/>
          <w:iCs/>
        </w:rPr>
        <w:t xml:space="preserve"> </w:t>
      </w:r>
      <w:r w:rsidR="001E4977" w:rsidRPr="00806319">
        <w:rPr>
          <w:bCs/>
          <w:iCs/>
        </w:rPr>
        <w:t>jū</w:t>
      </w:r>
      <w:r w:rsidR="001F67B4" w:rsidRPr="00806319">
        <w:rPr>
          <w:bCs/>
          <w:iCs/>
        </w:rPr>
        <w:t>l</w:t>
      </w:r>
      <w:r w:rsidR="001E4977" w:rsidRPr="00806319">
        <w:rPr>
          <w:bCs/>
          <w:iCs/>
        </w:rPr>
        <w:t>ij</w:t>
      </w:r>
      <w:r w:rsidR="003920F0" w:rsidRPr="00806319">
        <w:rPr>
          <w:bCs/>
          <w:iCs/>
        </w:rPr>
        <w:t xml:space="preserve">a budžeta grozījumos apkopoti </w:t>
      </w:r>
      <w:r w:rsidR="0044468A" w:rsidRPr="00806319">
        <w:rPr>
          <w:bCs/>
          <w:iCs/>
        </w:rPr>
        <w:t>šādi priekšlikumi pašvaldības budžeta</w:t>
      </w:r>
      <w:r w:rsidR="003920F0" w:rsidRPr="00806319">
        <w:rPr>
          <w:bCs/>
          <w:iCs/>
        </w:rPr>
        <w:t xml:space="preserve"> grozījum</w:t>
      </w:r>
      <w:r w:rsidR="0044468A" w:rsidRPr="00806319">
        <w:rPr>
          <w:bCs/>
          <w:iCs/>
        </w:rPr>
        <w:t>iem</w:t>
      </w:r>
      <w:r w:rsidR="003920F0" w:rsidRPr="00806319">
        <w:rPr>
          <w:bCs/>
          <w:iCs/>
        </w:rPr>
        <w:t>:</w:t>
      </w:r>
    </w:p>
    <w:p w14:paraId="7CED0447" w14:textId="4628DCF6" w:rsidR="003920F0" w:rsidRPr="00806319" w:rsidRDefault="003920F0" w:rsidP="0044468A">
      <w:pPr>
        <w:pStyle w:val="Sarakstarindkopa"/>
        <w:numPr>
          <w:ilvl w:val="0"/>
          <w:numId w:val="4"/>
        </w:numPr>
        <w:spacing w:before="120" w:after="120" w:line="259" w:lineRule="auto"/>
        <w:ind w:left="0" w:firstLine="720"/>
        <w:jc w:val="both"/>
        <w:rPr>
          <w:bCs/>
        </w:rPr>
      </w:pPr>
      <w:r w:rsidRPr="00806319">
        <w:rPr>
          <w:bCs/>
        </w:rPr>
        <w:t>precizēt ieņēmumu prognozes;</w:t>
      </w:r>
    </w:p>
    <w:p w14:paraId="1B48D682" w14:textId="1E5E34F9" w:rsidR="003920F0" w:rsidRPr="00806319" w:rsidRDefault="003920F0" w:rsidP="0044468A">
      <w:pPr>
        <w:pStyle w:val="Sarakstarindkopa"/>
        <w:numPr>
          <w:ilvl w:val="0"/>
          <w:numId w:val="4"/>
        </w:numPr>
        <w:spacing w:before="120" w:after="120" w:line="259" w:lineRule="auto"/>
        <w:ind w:left="0" w:firstLine="720"/>
        <w:jc w:val="both"/>
        <w:rPr>
          <w:bCs/>
        </w:rPr>
      </w:pPr>
      <w:r w:rsidRPr="00806319">
        <w:rPr>
          <w:bCs/>
        </w:rPr>
        <w:t>precizēt izdevum</w:t>
      </w:r>
      <w:r w:rsidR="0044468A" w:rsidRPr="00806319">
        <w:rPr>
          <w:bCs/>
        </w:rPr>
        <w:t>us</w:t>
      </w:r>
      <w:r w:rsidRPr="00806319">
        <w:rPr>
          <w:bCs/>
        </w:rPr>
        <w:t xml:space="preserve"> pamatbudžetā valdības funkcionālajām kategorijām un ekonomiskās klasifikācijas kodiem;</w:t>
      </w:r>
    </w:p>
    <w:p w14:paraId="464A79C5" w14:textId="783B2E36" w:rsidR="003920F0" w:rsidRPr="00806319" w:rsidRDefault="003920F0" w:rsidP="0044468A">
      <w:pPr>
        <w:pStyle w:val="Sarakstarindkopa"/>
        <w:numPr>
          <w:ilvl w:val="0"/>
          <w:numId w:val="4"/>
        </w:numPr>
        <w:spacing w:before="120" w:after="120" w:line="259" w:lineRule="auto"/>
        <w:ind w:left="0" w:firstLine="720"/>
        <w:jc w:val="both"/>
        <w:rPr>
          <w:bCs/>
        </w:rPr>
      </w:pPr>
      <w:r w:rsidRPr="00806319">
        <w:rPr>
          <w:bCs/>
        </w:rPr>
        <w:t>precizēt pamatbudžeta finansēšanas daļ</w:t>
      </w:r>
      <w:r w:rsidR="0044468A" w:rsidRPr="00806319">
        <w:rPr>
          <w:bCs/>
        </w:rPr>
        <w:t>u</w:t>
      </w:r>
      <w:r w:rsidRPr="00806319">
        <w:rPr>
          <w:bCs/>
        </w:rPr>
        <w:t>.</w:t>
      </w:r>
    </w:p>
    <w:p w14:paraId="0DF07CE0" w14:textId="63A5A697" w:rsidR="00AD3708" w:rsidRPr="00806319" w:rsidRDefault="0044468A" w:rsidP="0044468A">
      <w:pPr>
        <w:spacing w:before="120" w:after="120" w:line="259" w:lineRule="auto"/>
        <w:ind w:firstLine="720"/>
        <w:jc w:val="center"/>
        <w:rPr>
          <w:b/>
          <w:bCs/>
          <w:caps/>
        </w:rPr>
      </w:pPr>
      <w:r w:rsidRPr="00806319">
        <w:rPr>
          <w:b/>
          <w:bCs/>
          <w:caps/>
        </w:rPr>
        <w:t>2. </w:t>
      </w:r>
      <w:r w:rsidR="00AD3708" w:rsidRPr="00806319">
        <w:rPr>
          <w:b/>
          <w:bCs/>
          <w:caps/>
        </w:rPr>
        <w:t>Ogres novada pašvaldības ieņēmum</w:t>
      </w:r>
      <w:r w:rsidR="00AD793B" w:rsidRPr="00806319">
        <w:rPr>
          <w:b/>
          <w:bCs/>
          <w:caps/>
        </w:rPr>
        <w:t>i</w:t>
      </w:r>
    </w:p>
    <w:p w14:paraId="5CFE1B03" w14:textId="74E29ED6" w:rsidR="00AD3708" w:rsidRPr="00806319" w:rsidRDefault="00AD3708" w:rsidP="0044468A">
      <w:pPr>
        <w:spacing w:before="120" w:after="120" w:line="259" w:lineRule="auto"/>
        <w:ind w:firstLine="720"/>
        <w:jc w:val="both"/>
      </w:pPr>
      <w:r w:rsidRPr="00806319">
        <w:t xml:space="preserve">Ogres novada pašvaldības </w:t>
      </w:r>
      <w:r w:rsidR="003920F0" w:rsidRPr="00806319">
        <w:t>pamat</w:t>
      </w:r>
      <w:r w:rsidRPr="00806319">
        <w:t>budžeta ieņēmum</w:t>
      </w:r>
      <w:r w:rsidR="00F26D03" w:rsidRPr="00806319">
        <w:t xml:space="preserve">i saskaņā ar grozījumiem ir </w:t>
      </w:r>
      <w:r w:rsidR="00E42995" w:rsidRPr="00806319">
        <w:rPr>
          <w:b/>
        </w:rPr>
        <w:t>122</w:t>
      </w:r>
      <w:r w:rsidR="00806319">
        <w:rPr>
          <w:b/>
        </w:rPr>
        <w:t> </w:t>
      </w:r>
      <w:r w:rsidR="00373BA5" w:rsidRPr="00806319">
        <w:rPr>
          <w:b/>
        </w:rPr>
        <w:t>761</w:t>
      </w:r>
      <w:r w:rsidR="00806319">
        <w:rPr>
          <w:b/>
        </w:rPr>
        <w:t> </w:t>
      </w:r>
      <w:r w:rsidR="00373BA5" w:rsidRPr="00806319">
        <w:rPr>
          <w:b/>
        </w:rPr>
        <w:t>279</w:t>
      </w:r>
      <w:r w:rsidR="00806319">
        <w:rPr>
          <w:b/>
        </w:rPr>
        <w:t> </w:t>
      </w:r>
      <w:r w:rsidR="00F26D03" w:rsidRPr="00806319">
        <w:rPr>
          <w:b/>
          <w:iCs/>
        </w:rPr>
        <w:t>eiro</w:t>
      </w:r>
      <w:r w:rsidR="00F26D03" w:rsidRPr="00806319">
        <w:rPr>
          <w:bCs/>
          <w:iCs/>
        </w:rPr>
        <w:t>,</w:t>
      </w:r>
      <w:r w:rsidRPr="00806319">
        <w:rPr>
          <w:bCs/>
          <w:iCs/>
        </w:rPr>
        <w:t xml:space="preserve"> </w:t>
      </w:r>
      <w:r w:rsidR="00F26D03" w:rsidRPr="00806319">
        <w:t>kas</w:t>
      </w:r>
      <w:r w:rsidR="00AE3390" w:rsidRPr="00806319">
        <w:t>,</w:t>
      </w:r>
      <w:r w:rsidR="00F26D03" w:rsidRPr="00806319">
        <w:t xml:space="preserve"> salīdzinot ar sākotnēji</w:t>
      </w:r>
      <w:r w:rsidR="00A371BE" w:rsidRPr="00806319">
        <w:t xml:space="preserve"> apstiprināto budžetu</w:t>
      </w:r>
      <w:r w:rsidR="00AE3390" w:rsidRPr="00806319">
        <w:t>,</w:t>
      </w:r>
      <w:r w:rsidR="00F26D03" w:rsidRPr="00806319">
        <w:t xml:space="preserve"> ir </w:t>
      </w:r>
      <w:r w:rsidR="003920F0" w:rsidRPr="00806319">
        <w:t>palielināt</w:t>
      </w:r>
      <w:r w:rsidR="00F26D03" w:rsidRPr="00806319">
        <w:t>i</w:t>
      </w:r>
      <w:r w:rsidRPr="00806319">
        <w:t xml:space="preserve"> </w:t>
      </w:r>
      <w:r w:rsidR="00F26D03" w:rsidRPr="00806319">
        <w:t xml:space="preserve">par </w:t>
      </w:r>
      <w:r w:rsidR="002D68BE" w:rsidRPr="00806319">
        <w:rPr>
          <w:b/>
          <w:bCs/>
        </w:rPr>
        <w:t>1</w:t>
      </w:r>
      <w:r w:rsidR="00806319">
        <w:rPr>
          <w:b/>
          <w:bCs/>
        </w:rPr>
        <w:t> </w:t>
      </w:r>
      <w:r w:rsidR="00742663" w:rsidRPr="00806319">
        <w:rPr>
          <w:b/>
          <w:bCs/>
        </w:rPr>
        <w:t>6</w:t>
      </w:r>
      <w:r w:rsidR="00373BA5" w:rsidRPr="00806319">
        <w:rPr>
          <w:b/>
          <w:bCs/>
        </w:rPr>
        <w:t>24</w:t>
      </w:r>
      <w:r w:rsidR="00806319">
        <w:rPr>
          <w:b/>
          <w:bCs/>
        </w:rPr>
        <w:t> </w:t>
      </w:r>
      <w:r w:rsidR="00373BA5" w:rsidRPr="00806319">
        <w:rPr>
          <w:b/>
          <w:bCs/>
        </w:rPr>
        <w:t>595</w:t>
      </w:r>
      <w:r w:rsidR="00806319">
        <w:rPr>
          <w:b/>
          <w:bCs/>
        </w:rPr>
        <w:t> </w:t>
      </w:r>
      <w:r w:rsidRPr="00806319">
        <w:rPr>
          <w:b/>
          <w:bCs/>
        </w:rPr>
        <w:t>eiro</w:t>
      </w:r>
      <w:r w:rsidR="00A371BE" w:rsidRPr="00806319">
        <w:t>.</w:t>
      </w:r>
    </w:p>
    <w:tbl>
      <w:tblPr>
        <w:tblW w:w="8240" w:type="dxa"/>
        <w:tblInd w:w="274" w:type="dxa"/>
        <w:tblLook w:val="04A0" w:firstRow="1" w:lastRow="0" w:firstColumn="1" w:lastColumn="0" w:noHBand="0" w:noVBand="1"/>
      </w:tblPr>
      <w:tblGrid>
        <w:gridCol w:w="3720"/>
        <w:gridCol w:w="1500"/>
        <w:gridCol w:w="1480"/>
        <w:gridCol w:w="1540"/>
      </w:tblGrid>
      <w:tr w:rsidR="005A6D6E" w:rsidRPr="00806319" w14:paraId="7BE4BFC4" w14:textId="77777777" w:rsidTr="005A6D6E">
        <w:trPr>
          <w:trHeight w:val="755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A37D62" w14:textId="77777777" w:rsidR="005A6D6E" w:rsidRPr="00806319" w:rsidRDefault="005A6D6E">
            <w:pPr>
              <w:jc w:val="center"/>
              <w:rPr>
                <w:b/>
                <w:bCs/>
                <w:sz w:val="32"/>
                <w:szCs w:val="32"/>
              </w:rPr>
            </w:pPr>
            <w:r w:rsidRPr="00806319">
              <w:rPr>
                <w:b/>
                <w:bCs/>
                <w:sz w:val="32"/>
                <w:szCs w:val="32"/>
              </w:rPr>
              <w:t>Ieņēmumi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0DE69B" w14:textId="347D020F" w:rsidR="005A6D6E" w:rsidRPr="00806319" w:rsidRDefault="005A6D6E">
            <w:pPr>
              <w:jc w:val="center"/>
              <w:rPr>
                <w:b/>
                <w:bCs/>
                <w:sz w:val="20"/>
                <w:szCs w:val="20"/>
              </w:rPr>
            </w:pPr>
            <w:r w:rsidRPr="00806319">
              <w:rPr>
                <w:b/>
                <w:bCs/>
                <w:sz w:val="20"/>
                <w:szCs w:val="20"/>
              </w:rPr>
              <w:t>202</w:t>
            </w:r>
            <w:r w:rsidR="001F67B4" w:rsidRPr="00806319">
              <w:rPr>
                <w:b/>
                <w:bCs/>
                <w:sz w:val="20"/>
                <w:szCs w:val="20"/>
              </w:rPr>
              <w:t>6</w:t>
            </w:r>
            <w:r w:rsidRPr="00806319">
              <w:rPr>
                <w:b/>
                <w:bCs/>
                <w:sz w:val="20"/>
                <w:szCs w:val="20"/>
              </w:rPr>
              <w:t>.</w:t>
            </w:r>
            <w:r w:rsidR="008901F7" w:rsidRPr="00806319">
              <w:rPr>
                <w:b/>
                <w:bCs/>
                <w:sz w:val="20"/>
                <w:szCs w:val="20"/>
              </w:rPr>
              <w:t xml:space="preserve"> </w:t>
            </w:r>
            <w:r w:rsidRPr="00806319">
              <w:rPr>
                <w:b/>
                <w:bCs/>
                <w:sz w:val="20"/>
                <w:szCs w:val="20"/>
              </w:rPr>
              <w:t xml:space="preserve">gada budžets EUR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547F29" w14:textId="77777777" w:rsidR="005A6D6E" w:rsidRPr="00806319" w:rsidRDefault="005A6D6E">
            <w:pPr>
              <w:jc w:val="center"/>
              <w:rPr>
                <w:b/>
                <w:bCs/>
                <w:sz w:val="20"/>
                <w:szCs w:val="20"/>
              </w:rPr>
            </w:pPr>
            <w:r w:rsidRPr="00806319">
              <w:rPr>
                <w:b/>
                <w:bCs/>
                <w:sz w:val="20"/>
                <w:szCs w:val="20"/>
              </w:rPr>
              <w:t>Grozījumi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9EF9DF" w14:textId="3AC4C487" w:rsidR="005A6D6E" w:rsidRPr="00806319" w:rsidRDefault="005A6D6E">
            <w:pPr>
              <w:jc w:val="center"/>
              <w:rPr>
                <w:b/>
                <w:bCs/>
                <w:sz w:val="20"/>
                <w:szCs w:val="20"/>
              </w:rPr>
            </w:pPr>
            <w:r w:rsidRPr="00806319">
              <w:rPr>
                <w:b/>
                <w:bCs/>
                <w:sz w:val="20"/>
                <w:szCs w:val="20"/>
              </w:rPr>
              <w:t>202</w:t>
            </w:r>
            <w:r w:rsidR="00951210" w:rsidRPr="00806319">
              <w:rPr>
                <w:b/>
                <w:bCs/>
                <w:sz w:val="20"/>
                <w:szCs w:val="20"/>
              </w:rPr>
              <w:t>6</w:t>
            </w:r>
            <w:r w:rsidRPr="00806319">
              <w:rPr>
                <w:b/>
                <w:bCs/>
                <w:sz w:val="20"/>
                <w:szCs w:val="20"/>
              </w:rPr>
              <w:t>.</w:t>
            </w:r>
            <w:r w:rsidR="008901F7" w:rsidRPr="00806319">
              <w:rPr>
                <w:b/>
                <w:bCs/>
                <w:sz w:val="20"/>
                <w:szCs w:val="20"/>
              </w:rPr>
              <w:t xml:space="preserve"> </w:t>
            </w:r>
            <w:r w:rsidRPr="00806319">
              <w:rPr>
                <w:b/>
                <w:bCs/>
                <w:sz w:val="20"/>
                <w:szCs w:val="20"/>
              </w:rPr>
              <w:t>gada koriģētais budžets EUR</w:t>
            </w:r>
          </w:p>
        </w:tc>
      </w:tr>
      <w:tr w:rsidR="00951210" w:rsidRPr="00806319" w14:paraId="0F9F11A4" w14:textId="77777777" w:rsidTr="005A6D6E">
        <w:trPr>
          <w:trHeight w:val="318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9DC7A7" w14:textId="77777777" w:rsidR="00951210" w:rsidRPr="00806319" w:rsidRDefault="00951210" w:rsidP="00951210">
            <w:r w:rsidRPr="00806319">
              <w:t>Nodokļu ieņēmumi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011879" w14:textId="1AC6BF7D" w:rsidR="00951210" w:rsidRPr="00806319" w:rsidRDefault="00951210" w:rsidP="00951210">
            <w:pPr>
              <w:jc w:val="right"/>
            </w:pPr>
            <w:r w:rsidRPr="00806319">
              <w:t>78 983 853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14CCBF" w14:textId="77777777" w:rsidR="00951210" w:rsidRPr="00806319" w:rsidRDefault="00951210" w:rsidP="00951210">
            <w:pPr>
              <w:jc w:val="right"/>
            </w:pPr>
            <w:r w:rsidRPr="00806319"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FF9FB7" w14:textId="098D5B10" w:rsidR="00951210" w:rsidRPr="00806319" w:rsidRDefault="00951210" w:rsidP="00951210">
            <w:pPr>
              <w:jc w:val="right"/>
            </w:pPr>
            <w:r w:rsidRPr="00806319">
              <w:t>78 983 853</w:t>
            </w:r>
          </w:p>
        </w:tc>
      </w:tr>
      <w:tr w:rsidR="00951210" w:rsidRPr="00806319" w14:paraId="2A82D089" w14:textId="77777777" w:rsidTr="005A6D6E">
        <w:trPr>
          <w:trHeight w:val="318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74721B" w14:textId="77777777" w:rsidR="00951210" w:rsidRPr="00806319" w:rsidRDefault="00951210" w:rsidP="00951210">
            <w:r w:rsidRPr="00806319">
              <w:t>Nenodokļu ieņēmumi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4A521E" w14:textId="6F598FBC" w:rsidR="00951210" w:rsidRPr="00806319" w:rsidRDefault="00951210" w:rsidP="00951210">
            <w:pPr>
              <w:jc w:val="right"/>
            </w:pPr>
            <w:r w:rsidRPr="00806319">
              <w:t>388 560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3D40B5" w14:textId="482EC2B8" w:rsidR="00951210" w:rsidRPr="00806319" w:rsidRDefault="00742663" w:rsidP="00951210">
            <w:pPr>
              <w:jc w:val="right"/>
            </w:pPr>
            <w:r w:rsidRPr="00806319">
              <w:t>19</w:t>
            </w:r>
            <w:r w:rsidR="00CF0B51" w:rsidRPr="00806319">
              <w:t xml:space="preserve"> </w:t>
            </w:r>
            <w:r w:rsidRPr="00806319">
              <w:t>900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E84A9A" w14:textId="27D0A795" w:rsidR="00951210" w:rsidRPr="00806319" w:rsidRDefault="004338E1" w:rsidP="00951210">
            <w:pPr>
              <w:jc w:val="right"/>
            </w:pPr>
            <w:r w:rsidRPr="00806319">
              <w:t>40</w:t>
            </w:r>
            <w:r w:rsidR="00742663" w:rsidRPr="00806319">
              <w:t>8</w:t>
            </w:r>
            <w:r w:rsidRPr="00806319">
              <w:t xml:space="preserve"> 460</w:t>
            </w:r>
          </w:p>
        </w:tc>
      </w:tr>
      <w:tr w:rsidR="00951210" w:rsidRPr="00806319" w14:paraId="4EF0F50B" w14:textId="77777777" w:rsidTr="005A6D6E">
        <w:trPr>
          <w:trHeight w:val="626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86E265" w14:textId="77777777" w:rsidR="00951210" w:rsidRPr="00806319" w:rsidRDefault="00951210" w:rsidP="00951210">
            <w:r w:rsidRPr="00806319">
              <w:t>Maksas pakalpojumi un citi pašu ieņēmumi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A8399A" w14:textId="36A05877" w:rsidR="00951210" w:rsidRPr="00806319" w:rsidRDefault="00951210" w:rsidP="00951210">
            <w:pPr>
              <w:jc w:val="right"/>
            </w:pPr>
            <w:r w:rsidRPr="00806319">
              <w:t>7 366 330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B674A1" w14:textId="3F7D6540" w:rsidR="00373BA5" w:rsidRPr="00806319" w:rsidRDefault="00373BA5" w:rsidP="00373BA5">
            <w:pPr>
              <w:jc w:val="right"/>
            </w:pPr>
            <w:r w:rsidRPr="00806319">
              <w:t>101 849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A51A5B" w14:textId="4C412ADB" w:rsidR="00951210" w:rsidRPr="00806319" w:rsidRDefault="00951210" w:rsidP="00951210">
            <w:pPr>
              <w:jc w:val="right"/>
            </w:pPr>
            <w:r w:rsidRPr="00806319">
              <w:t>7</w:t>
            </w:r>
            <w:r w:rsidR="004338E1" w:rsidRPr="00806319">
              <w:t> </w:t>
            </w:r>
            <w:r w:rsidR="00742663" w:rsidRPr="00806319">
              <w:t>46</w:t>
            </w:r>
            <w:r w:rsidR="00373BA5" w:rsidRPr="00806319">
              <w:t>8</w:t>
            </w:r>
            <w:r w:rsidR="004338E1" w:rsidRPr="00806319">
              <w:t xml:space="preserve"> 1</w:t>
            </w:r>
            <w:r w:rsidR="00373BA5" w:rsidRPr="00806319">
              <w:t>79</w:t>
            </w:r>
          </w:p>
        </w:tc>
      </w:tr>
      <w:tr w:rsidR="00951210" w:rsidRPr="00806319" w14:paraId="5F904DA1" w14:textId="77777777" w:rsidTr="005A6D6E">
        <w:trPr>
          <w:trHeight w:val="318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F574B3" w14:textId="77777777" w:rsidR="00951210" w:rsidRPr="00806319" w:rsidRDefault="00951210" w:rsidP="00951210">
            <w:r w:rsidRPr="00806319">
              <w:t>Ārvalstu finanšu palīdzība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8AB85D" w14:textId="6F228AB7" w:rsidR="00951210" w:rsidRPr="00806319" w:rsidRDefault="00951210" w:rsidP="00951210">
            <w:pPr>
              <w:jc w:val="right"/>
            </w:pPr>
            <w:r w:rsidRPr="00806319">
              <w:t>71 634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CFB09C" w14:textId="4851FB3B" w:rsidR="00951210" w:rsidRPr="00806319" w:rsidRDefault="004338E1" w:rsidP="00951210">
            <w:pPr>
              <w:jc w:val="right"/>
            </w:pPr>
            <w:r w:rsidRPr="00806319">
              <w:t>52 970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B72EF0" w14:textId="26DFDF62" w:rsidR="00951210" w:rsidRPr="00806319" w:rsidRDefault="004338E1" w:rsidP="00951210">
            <w:pPr>
              <w:jc w:val="right"/>
            </w:pPr>
            <w:r w:rsidRPr="00806319">
              <w:t>124 604</w:t>
            </w:r>
          </w:p>
        </w:tc>
      </w:tr>
      <w:tr w:rsidR="00951210" w:rsidRPr="00806319" w14:paraId="651DA7E4" w14:textId="77777777" w:rsidTr="005A6D6E">
        <w:trPr>
          <w:trHeight w:val="935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FF0C47" w14:textId="77777777" w:rsidR="00951210" w:rsidRPr="00806319" w:rsidRDefault="00951210" w:rsidP="00951210">
            <w:r w:rsidRPr="00806319">
              <w:t>Pašvaldību saņemtie transferti no valsts budžeta daļēji finansētām atvasinātām publiskām personām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86E41E" w14:textId="09B54D41" w:rsidR="00951210" w:rsidRPr="00806319" w:rsidRDefault="00951210" w:rsidP="00951210">
            <w:pPr>
              <w:jc w:val="right"/>
            </w:pPr>
            <w:r w:rsidRPr="00806319"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EA5B6B" w14:textId="77777777" w:rsidR="00951210" w:rsidRPr="00806319" w:rsidRDefault="00951210" w:rsidP="00951210">
            <w:pPr>
              <w:jc w:val="right"/>
            </w:pPr>
            <w:r w:rsidRPr="00806319"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C1EFEA" w14:textId="34316705" w:rsidR="00951210" w:rsidRPr="00806319" w:rsidRDefault="00951210" w:rsidP="00951210">
            <w:pPr>
              <w:jc w:val="right"/>
            </w:pPr>
            <w:r w:rsidRPr="00806319">
              <w:t>0</w:t>
            </w:r>
          </w:p>
        </w:tc>
      </w:tr>
      <w:tr w:rsidR="00951210" w:rsidRPr="00806319" w14:paraId="0B47ADA4" w14:textId="77777777" w:rsidTr="005A6D6E">
        <w:trPr>
          <w:trHeight w:val="318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BEC566" w14:textId="77777777" w:rsidR="00951210" w:rsidRPr="00806319" w:rsidRDefault="00951210" w:rsidP="00951210">
            <w:r w:rsidRPr="00806319">
              <w:t>Valsts budžeta transferti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A7B64A" w14:textId="119A5866" w:rsidR="00951210" w:rsidRPr="00806319" w:rsidRDefault="00951210" w:rsidP="00951210">
            <w:pPr>
              <w:jc w:val="right"/>
            </w:pPr>
            <w:r w:rsidRPr="00806319">
              <w:t>33 506 307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0925B9" w14:textId="710EB1F5" w:rsidR="00951210" w:rsidRPr="00806319" w:rsidRDefault="00E13177" w:rsidP="00951210">
            <w:pPr>
              <w:jc w:val="right"/>
            </w:pPr>
            <w:r w:rsidRPr="00806319">
              <w:t>1</w:t>
            </w:r>
            <w:r w:rsidR="00742663" w:rsidRPr="00806319">
              <w:t> 4</w:t>
            </w:r>
            <w:r w:rsidR="00373BA5" w:rsidRPr="00806319">
              <w:t>49</w:t>
            </w:r>
            <w:r w:rsidR="00742663" w:rsidRPr="00806319">
              <w:t xml:space="preserve"> </w:t>
            </w:r>
            <w:r w:rsidR="00373BA5" w:rsidRPr="00806319">
              <w:t>876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F9192D" w14:textId="606AE284" w:rsidR="00951210" w:rsidRPr="00806319" w:rsidRDefault="00373BA5" w:rsidP="00951210">
            <w:pPr>
              <w:jc w:val="right"/>
            </w:pPr>
            <w:r w:rsidRPr="00806319">
              <w:t>34 956 183</w:t>
            </w:r>
            <w:r w:rsidR="00742663" w:rsidRPr="00806319">
              <w:t xml:space="preserve"> </w:t>
            </w:r>
          </w:p>
        </w:tc>
      </w:tr>
      <w:tr w:rsidR="00951210" w:rsidRPr="00806319" w14:paraId="0AEC1BE2" w14:textId="77777777" w:rsidTr="005A6D6E">
        <w:trPr>
          <w:trHeight w:val="318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DD1B55" w14:textId="77777777" w:rsidR="00951210" w:rsidRPr="00806319" w:rsidRDefault="00951210" w:rsidP="00951210">
            <w:r w:rsidRPr="00806319">
              <w:t>Pašvaldību budžetu transferti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6E72E7" w14:textId="21B4F7EC" w:rsidR="00951210" w:rsidRPr="00806319" w:rsidRDefault="00951210" w:rsidP="00951210">
            <w:pPr>
              <w:jc w:val="right"/>
            </w:pPr>
            <w:r w:rsidRPr="00806319">
              <w:t>820 000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3AFEC2" w14:textId="77777777" w:rsidR="00951210" w:rsidRPr="00806319" w:rsidRDefault="00951210" w:rsidP="00951210">
            <w:pPr>
              <w:jc w:val="right"/>
            </w:pPr>
            <w:r w:rsidRPr="00806319"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4C0F1A" w14:textId="06D95613" w:rsidR="00951210" w:rsidRPr="00806319" w:rsidRDefault="00951210" w:rsidP="00951210">
            <w:pPr>
              <w:jc w:val="right"/>
            </w:pPr>
            <w:r w:rsidRPr="00806319">
              <w:t>820 000</w:t>
            </w:r>
          </w:p>
        </w:tc>
      </w:tr>
      <w:tr w:rsidR="005A6D6E" w:rsidRPr="00806319" w14:paraId="1624D96F" w14:textId="77777777" w:rsidTr="005A6D6E">
        <w:trPr>
          <w:trHeight w:val="309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F672DD" w14:textId="77777777" w:rsidR="005A6D6E" w:rsidRPr="00806319" w:rsidRDefault="005A6D6E">
            <w:pPr>
              <w:rPr>
                <w:b/>
                <w:bCs/>
                <w:sz w:val="22"/>
                <w:szCs w:val="22"/>
              </w:rPr>
            </w:pPr>
            <w:r w:rsidRPr="00806319">
              <w:rPr>
                <w:b/>
                <w:bCs/>
                <w:sz w:val="22"/>
                <w:szCs w:val="22"/>
              </w:rPr>
              <w:t>KOPĀ :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A13FE1" w14:textId="1783FB56" w:rsidR="005A6D6E" w:rsidRPr="00806319" w:rsidRDefault="00951210">
            <w:pPr>
              <w:jc w:val="right"/>
              <w:rPr>
                <w:b/>
                <w:bCs/>
              </w:rPr>
            </w:pPr>
            <w:r w:rsidRPr="00806319">
              <w:rPr>
                <w:b/>
                <w:bCs/>
              </w:rPr>
              <w:t>121 136 684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1C9267" w14:textId="18BEAE22" w:rsidR="005A6D6E" w:rsidRPr="00806319" w:rsidRDefault="004338E1">
            <w:pPr>
              <w:jc w:val="right"/>
              <w:rPr>
                <w:b/>
                <w:bCs/>
              </w:rPr>
            </w:pPr>
            <w:r w:rsidRPr="00806319">
              <w:rPr>
                <w:b/>
                <w:bCs/>
              </w:rPr>
              <w:t>1</w:t>
            </w:r>
            <w:r w:rsidR="00742663" w:rsidRPr="00806319">
              <w:rPr>
                <w:b/>
                <w:bCs/>
              </w:rPr>
              <w:t> 6</w:t>
            </w:r>
            <w:r w:rsidR="00373BA5" w:rsidRPr="00806319">
              <w:rPr>
                <w:b/>
                <w:bCs/>
              </w:rPr>
              <w:t>24</w:t>
            </w:r>
            <w:r w:rsidR="00742663" w:rsidRPr="00806319">
              <w:rPr>
                <w:b/>
                <w:bCs/>
              </w:rPr>
              <w:t> </w:t>
            </w:r>
            <w:r w:rsidR="00373BA5" w:rsidRPr="00806319">
              <w:rPr>
                <w:b/>
                <w:bCs/>
              </w:rPr>
              <w:t>595</w:t>
            </w:r>
            <w:r w:rsidR="00742663" w:rsidRPr="00806319">
              <w:rPr>
                <w:b/>
                <w:bCs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29300B" w14:textId="36E6C355" w:rsidR="005A6D6E" w:rsidRPr="00806319" w:rsidRDefault="004338E1">
            <w:pPr>
              <w:jc w:val="right"/>
              <w:rPr>
                <w:b/>
                <w:bCs/>
              </w:rPr>
            </w:pPr>
            <w:r w:rsidRPr="00806319">
              <w:rPr>
                <w:b/>
                <w:bCs/>
              </w:rPr>
              <w:t>122</w:t>
            </w:r>
            <w:r w:rsidR="00742663" w:rsidRPr="00806319">
              <w:rPr>
                <w:b/>
                <w:bCs/>
              </w:rPr>
              <w:t> 7</w:t>
            </w:r>
            <w:r w:rsidR="00373BA5" w:rsidRPr="00806319">
              <w:rPr>
                <w:b/>
                <w:bCs/>
              </w:rPr>
              <w:t>61</w:t>
            </w:r>
            <w:r w:rsidR="00742663" w:rsidRPr="00806319">
              <w:rPr>
                <w:b/>
                <w:bCs/>
              </w:rPr>
              <w:t> </w:t>
            </w:r>
            <w:r w:rsidR="00373BA5" w:rsidRPr="00806319">
              <w:rPr>
                <w:b/>
                <w:bCs/>
              </w:rPr>
              <w:t>279</w:t>
            </w:r>
            <w:r w:rsidR="00742663" w:rsidRPr="00806319">
              <w:rPr>
                <w:b/>
                <w:bCs/>
              </w:rPr>
              <w:t xml:space="preserve"> </w:t>
            </w:r>
          </w:p>
        </w:tc>
      </w:tr>
    </w:tbl>
    <w:p w14:paraId="2C21FADF" w14:textId="4C4B15B7" w:rsidR="00A371BE" w:rsidRPr="00806319" w:rsidRDefault="00AE3390" w:rsidP="0044468A">
      <w:pPr>
        <w:spacing w:before="120" w:after="120" w:line="259" w:lineRule="auto"/>
        <w:ind w:firstLine="720"/>
        <w:jc w:val="both"/>
        <w:rPr>
          <w:i/>
        </w:rPr>
      </w:pPr>
      <w:r w:rsidRPr="00806319">
        <w:rPr>
          <w:i/>
        </w:rPr>
        <w:t>1.</w:t>
      </w:r>
      <w:r w:rsidR="00296288" w:rsidRPr="00806319">
        <w:rPr>
          <w:i/>
        </w:rPr>
        <w:t>tabula</w:t>
      </w:r>
      <w:r w:rsidR="0044468A" w:rsidRPr="00806319">
        <w:rPr>
          <w:i/>
        </w:rPr>
        <w:t>.</w:t>
      </w:r>
      <w:r w:rsidR="00296288" w:rsidRPr="00806319">
        <w:rPr>
          <w:i/>
        </w:rPr>
        <w:t xml:space="preserve"> Ogres novada pašvaldības</w:t>
      </w:r>
      <w:r w:rsidR="00296288" w:rsidRPr="00806319">
        <w:rPr>
          <w:i/>
        </w:rPr>
        <w:tab/>
        <w:t>ieņēmumu izmaiņas 202</w:t>
      </w:r>
      <w:r w:rsidR="00951210" w:rsidRPr="00806319">
        <w:rPr>
          <w:i/>
        </w:rPr>
        <w:t>6</w:t>
      </w:r>
      <w:r w:rsidR="00296288" w:rsidRPr="00806319">
        <w:rPr>
          <w:i/>
        </w:rPr>
        <w:t>.</w:t>
      </w:r>
      <w:r w:rsidR="0044468A" w:rsidRPr="00806319">
        <w:rPr>
          <w:i/>
        </w:rPr>
        <w:t> </w:t>
      </w:r>
      <w:r w:rsidR="00296288" w:rsidRPr="00806319">
        <w:rPr>
          <w:i/>
        </w:rPr>
        <w:t>gada</w:t>
      </w:r>
      <w:r w:rsidR="0044468A" w:rsidRPr="00806319">
        <w:rPr>
          <w:i/>
        </w:rPr>
        <w:t xml:space="preserve"> j</w:t>
      </w:r>
      <w:r w:rsidR="005B4D45" w:rsidRPr="00806319">
        <w:rPr>
          <w:i/>
        </w:rPr>
        <w:t>ū</w:t>
      </w:r>
      <w:r w:rsidR="00951210" w:rsidRPr="00806319">
        <w:rPr>
          <w:i/>
        </w:rPr>
        <w:t>l</w:t>
      </w:r>
      <w:r w:rsidR="005B4D45" w:rsidRPr="00806319">
        <w:rPr>
          <w:i/>
        </w:rPr>
        <w:t>ij</w:t>
      </w:r>
      <w:r w:rsidR="00296288" w:rsidRPr="00806319">
        <w:rPr>
          <w:i/>
        </w:rPr>
        <w:t>a grozījumos.</w:t>
      </w:r>
    </w:p>
    <w:p w14:paraId="1B5F1B68" w14:textId="21D20B29" w:rsidR="00AD3708" w:rsidRPr="00806319" w:rsidRDefault="00447F78" w:rsidP="0044468A">
      <w:pPr>
        <w:spacing w:before="120" w:after="120" w:line="259" w:lineRule="auto"/>
        <w:ind w:firstLine="720"/>
        <w:jc w:val="both"/>
      </w:pPr>
      <w:r w:rsidRPr="00806319">
        <w:t>P</w:t>
      </w:r>
      <w:r w:rsidR="0044468A" w:rsidRPr="00806319">
        <w:t>amatbudžeta ieņēmum</w:t>
      </w:r>
      <w:r w:rsidR="00F32C35" w:rsidRPr="00806319">
        <w:t>u</w:t>
      </w:r>
      <w:r w:rsidR="0044468A" w:rsidRPr="00806319">
        <w:t xml:space="preserve"> </w:t>
      </w:r>
      <w:r w:rsidR="0091193A" w:rsidRPr="00806319">
        <w:t>pieaugumu</w:t>
      </w:r>
      <w:r w:rsidR="00BC0B3E" w:rsidRPr="00806319">
        <w:t xml:space="preserve"> </w:t>
      </w:r>
      <w:r w:rsidR="00AD3708" w:rsidRPr="00806319">
        <w:t>veido</w:t>
      </w:r>
      <w:r w:rsidR="000E6AE1" w:rsidRPr="00806319">
        <w:t xml:space="preserve"> </w:t>
      </w:r>
      <w:r w:rsidR="0091193A" w:rsidRPr="00806319">
        <w:t xml:space="preserve">galvenokārt </w:t>
      </w:r>
      <w:r w:rsidR="00540FC5" w:rsidRPr="00806319">
        <w:t>realizē</w:t>
      </w:r>
      <w:r w:rsidR="005B4932" w:rsidRPr="00806319">
        <w:t>jamo un jaunu</w:t>
      </w:r>
      <w:r w:rsidR="00540FC5" w:rsidRPr="00806319">
        <w:t xml:space="preserve"> </w:t>
      </w:r>
      <w:r w:rsidR="009916D8" w:rsidRPr="00806319">
        <w:t xml:space="preserve">Eiropas Savienības </w:t>
      </w:r>
      <w:r w:rsidR="00540FC5" w:rsidRPr="00806319">
        <w:t>projektu investīcijas</w:t>
      </w:r>
      <w:r w:rsidR="00BC0B3E" w:rsidRPr="00806319">
        <w:t xml:space="preserve"> un citi pašvaldības budžetā saņemtie valsts transferti noteiktam mērķim</w:t>
      </w:r>
      <w:r w:rsidR="00330035" w:rsidRPr="00806319">
        <w:t>,</w:t>
      </w:r>
      <w:r w:rsidR="00EA7170" w:rsidRPr="00806319">
        <w:t xml:space="preserve"> kā arī budžeta iestāžu ieņēmumi no ārvalstu finanšu palīdzības.</w:t>
      </w:r>
    </w:p>
    <w:p w14:paraId="68385AA6" w14:textId="38BB9A4C" w:rsidR="003F540C" w:rsidRPr="00806319" w:rsidRDefault="003737F5" w:rsidP="005016FA">
      <w:pPr>
        <w:spacing w:before="120" w:after="120" w:line="259" w:lineRule="auto"/>
        <w:ind w:firstLine="720"/>
        <w:jc w:val="both"/>
      </w:pPr>
      <w:r w:rsidRPr="00806319">
        <w:rPr>
          <w:b/>
          <w:bCs/>
          <w:caps/>
        </w:rPr>
        <w:t>N</w:t>
      </w:r>
      <w:r w:rsidRPr="00806319">
        <w:rPr>
          <w:b/>
          <w:bCs/>
        </w:rPr>
        <w:t>enodokļu ieņēmumi</w:t>
      </w:r>
      <w:r w:rsidR="00FE25DD" w:rsidRPr="00806319">
        <w:rPr>
          <w:b/>
          <w:bCs/>
        </w:rPr>
        <w:t xml:space="preserve"> </w:t>
      </w:r>
      <w:r w:rsidRPr="00806319">
        <w:t>palielinās par</w:t>
      </w:r>
      <w:r w:rsidR="005A6D6E" w:rsidRPr="00806319">
        <w:t xml:space="preserve"> </w:t>
      </w:r>
      <w:r w:rsidR="00EA7170" w:rsidRPr="00806319">
        <w:rPr>
          <w:b/>
          <w:bCs/>
        </w:rPr>
        <w:t>1</w:t>
      </w:r>
      <w:r w:rsidR="00CF0B51" w:rsidRPr="00806319">
        <w:rPr>
          <w:b/>
          <w:bCs/>
        </w:rPr>
        <w:t>9</w:t>
      </w:r>
      <w:r w:rsidR="00EA7170" w:rsidRPr="00806319">
        <w:rPr>
          <w:b/>
          <w:bCs/>
        </w:rPr>
        <w:t xml:space="preserve"> 900</w:t>
      </w:r>
      <w:r w:rsidRPr="00806319">
        <w:rPr>
          <w:b/>
          <w:bCs/>
        </w:rPr>
        <w:t xml:space="preserve"> </w:t>
      </w:r>
      <w:r w:rsidRPr="00806319">
        <w:rPr>
          <w:b/>
        </w:rPr>
        <w:t>eiro</w:t>
      </w:r>
      <w:r w:rsidR="00330035" w:rsidRPr="00806319">
        <w:rPr>
          <w:b/>
        </w:rPr>
        <w:t>:</w:t>
      </w:r>
      <w:r w:rsidR="005016FA" w:rsidRPr="00806319">
        <w:rPr>
          <w:b/>
          <w:bCs/>
        </w:rPr>
        <w:t xml:space="preserve"> 5 000 eiro – </w:t>
      </w:r>
      <w:r w:rsidR="005016FA" w:rsidRPr="00806319">
        <w:rPr>
          <w:bCs/>
        </w:rPr>
        <w:t>laimests Tīnūžu sākumskolai</w:t>
      </w:r>
      <w:r w:rsidR="00330035" w:rsidRPr="00806319">
        <w:rPr>
          <w:b/>
        </w:rPr>
        <w:t xml:space="preserve"> </w:t>
      </w:r>
      <w:r w:rsidR="00F8509C" w:rsidRPr="00806319">
        <w:t xml:space="preserve">biedrības “Latvijas olimpiskā komiteja” un </w:t>
      </w:r>
      <w:r w:rsidR="00330035" w:rsidRPr="00806319">
        <w:t>valsts akciju sabiedrības “Latvijas loto”</w:t>
      </w:r>
      <w:r w:rsidR="005016FA" w:rsidRPr="00806319">
        <w:t xml:space="preserve"> organizētajā </w:t>
      </w:r>
      <w:r w:rsidR="00330035" w:rsidRPr="00806319">
        <w:t>izlozē</w:t>
      </w:r>
      <w:r w:rsidR="00F8509C" w:rsidRPr="00806319">
        <w:t xml:space="preserve"> </w:t>
      </w:r>
      <w:r w:rsidR="005016FA" w:rsidRPr="00806319">
        <w:t>“Sporto visi”;</w:t>
      </w:r>
      <w:r w:rsidR="00CF0B51" w:rsidRPr="00806319">
        <w:t xml:space="preserve"> </w:t>
      </w:r>
      <w:r w:rsidR="00CF0B51" w:rsidRPr="00806319">
        <w:rPr>
          <w:b/>
          <w:bCs/>
        </w:rPr>
        <w:t>5 000 eiro</w:t>
      </w:r>
      <w:r w:rsidR="00CF0B51" w:rsidRPr="00806319">
        <w:t xml:space="preserve"> - </w:t>
      </w:r>
      <w:r w:rsidR="00CF0B51" w:rsidRPr="00806319">
        <w:rPr>
          <w:bCs/>
        </w:rPr>
        <w:t>laimests arī Ogres Kalna pamatskolai</w:t>
      </w:r>
      <w:r w:rsidR="00CF0B51" w:rsidRPr="00806319">
        <w:rPr>
          <w:b/>
        </w:rPr>
        <w:t xml:space="preserve"> </w:t>
      </w:r>
      <w:r w:rsidR="00CF0B51" w:rsidRPr="00806319">
        <w:t>biedrības “Latvijas olimpiskā komiteja” un valsts akciju sabiedrības “Latvijas loto” organizētajā izlozē “Sporto visi”;</w:t>
      </w:r>
      <w:r w:rsidR="005016FA" w:rsidRPr="00806319">
        <w:t xml:space="preserve"> </w:t>
      </w:r>
      <w:r w:rsidR="005016FA" w:rsidRPr="00806319">
        <w:rPr>
          <w:b/>
          <w:bCs/>
        </w:rPr>
        <w:t>9 900 eiro</w:t>
      </w:r>
      <w:r w:rsidR="005016FA" w:rsidRPr="00806319">
        <w:rPr>
          <w:bCs/>
          <w:color w:val="000000" w:themeColor="text1"/>
        </w:rPr>
        <w:t xml:space="preserve"> – </w:t>
      </w:r>
      <w:r w:rsidR="008B4E02" w:rsidRPr="00806319">
        <w:t>i</w:t>
      </w:r>
      <w:r w:rsidRPr="00806319">
        <w:t xml:space="preserve">eņēmumi no </w:t>
      </w:r>
      <w:bookmarkStart w:id="2" w:name="_Hlk172030408"/>
      <w:r w:rsidRPr="00806319">
        <w:t xml:space="preserve">pašvaldības īpašuma pārdošanas </w:t>
      </w:r>
      <w:bookmarkEnd w:id="2"/>
      <w:r w:rsidRPr="00806319">
        <w:t xml:space="preserve">saskaņā ar </w:t>
      </w:r>
      <w:r w:rsidR="0044468A" w:rsidRPr="00806319">
        <w:t xml:space="preserve">domes pieņemtajiem </w:t>
      </w:r>
      <w:r w:rsidRPr="00806319">
        <w:t>lēmumiem</w:t>
      </w:r>
      <w:r w:rsidR="002C2952" w:rsidRPr="00806319">
        <w:t>.</w:t>
      </w:r>
      <w:r w:rsidRPr="00806319">
        <w:t xml:space="preserve"> </w:t>
      </w:r>
    </w:p>
    <w:p w14:paraId="6F62E36B" w14:textId="1D7A20FA" w:rsidR="009121E1" w:rsidRPr="00806319" w:rsidRDefault="00AD3708" w:rsidP="00447F78">
      <w:pPr>
        <w:spacing w:before="120" w:after="120" w:line="259" w:lineRule="auto"/>
        <w:ind w:firstLine="720"/>
        <w:jc w:val="both"/>
        <w:rPr>
          <w:b/>
        </w:rPr>
      </w:pPr>
      <w:r w:rsidRPr="00806319">
        <w:rPr>
          <w:b/>
        </w:rPr>
        <w:lastRenderedPageBreak/>
        <w:t>Valsts budžeta transferti</w:t>
      </w:r>
      <w:r w:rsidR="00FE25DD" w:rsidRPr="00806319">
        <w:rPr>
          <w:b/>
        </w:rPr>
        <w:t xml:space="preserve"> </w:t>
      </w:r>
      <w:r w:rsidR="005016FA" w:rsidRPr="00806319">
        <w:t>ir i</w:t>
      </w:r>
      <w:r w:rsidRPr="00806319">
        <w:t>eņēmumi, ko pašvaldība saņem no valsts budžeta konkrētam mērķim</w:t>
      </w:r>
      <w:r w:rsidR="009121E1" w:rsidRPr="00806319">
        <w:t>.</w:t>
      </w:r>
      <w:r w:rsidRPr="00806319">
        <w:t xml:space="preserve"> </w:t>
      </w:r>
      <w:r w:rsidR="00FE25DD" w:rsidRPr="00806319">
        <w:t>Š</w:t>
      </w:r>
      <w:r w:rsidR="009121E1" w:rsidRPr="00806319">
        <w:t>ie i</w:t>
      </w:r>
      <w:r w:rsidR="007956C8" w:rsidRPr="00806319">
        <w:t>eņēm</w:t>
      </w:r>
      <w:r w:rsidR="009121E1" w:rsidRPr="00806319">
        <w:t>umi palielinā</w:t>
      </w:r>
      <w:r w:rsidR="00E247C6" w:rsidRPr="00806319">
        <w:t>s</w:t>
      </w:r>
      <w:r w:rsidR="009121E1" w:rsidRPr="00806319">
        <w:t xml:space="preserve"> par </w:t>
      </w:r>
      <w:r w:rsidR="00F90487" w:rsidRPr="00806319">
        <w:rPr>
          <w:b/>
          <w:bCs/>
        </w:rPr>
        <w:t>1</w:t>
      </w:r>
      <w:r w:rsidR="00CF0B51" w:rsidRPr="00806319">
        <w:rPr>
          <w:b/>
          <w:bCs/>
        </w:rPr>
        <w:t> </w:t>
      </w:r>
      <w:r w:rsidR="00E13177" w:rsidRPr="00806319">
        <w:rPr>
          <w:b/>
          <w:bCs/>
        </w:rPr>
        <w:t>4</w:t>
      </w:r>
      <w:r w:rsidR="00373BA5" w:rsidRPr="00806319">
        <w:rPr>
          <w:b/>
          <w:bCs/>
        </w:rPr>
        <w:t>49</w:t>
      </w:r>
      <w:r w:rsidR="00E13177" w:rsidRPr="00806319">
        <w:rPr>
          <w:b/>
          <w:bCs/>
        </w:rPr>
        <w:t xml:space="preserve"> </w:t>
      </w:r>
      <w:r w:rsidR="00373BA5" w:rsidRPr="00806319">
        <w:rPr>
          <w:b/>
          <w:bCs/>
        </w:rPr>
        <w:t>876</w:t>
      </w:r>
      <w:r w:rsidR="00B94F52" w:rsidRPr="00806319">
        <w:rPr>
          <w:b/>
          <w:bCs/>
        </w:rPr>
        <w:t xml:space="preserve"> </w:t>
      </w:r>
      <w:r w:rsidR="009121E1" w:rsidRPr="00806319">
        <w:rPr>
          <w:b/>
        </w:rPr>
        <w:t>eiro</w:t>
      </w:r>
      <w:r w:rsidR="005016FA" w:rsidRPr="00806319">
        <w:t>, t.sk.</w:t>
      </w:r>
      <w:r w:rsidR="005016FA" w:rsidRPr="00806319">
        <w:rPr>
          <w:b/>
        </w:rPr>
        <w:t xml:space="preserve"> </w:t>
      </w:r>
      <w:r w:rsidR="005016FA" w:rsidRPr="00806319">
        <w:t>298 052 eiro</w:t>
      </w:r>
      <w:r w:rsidR="005016FA" w:rsidRPr="00806319">
        <w:rPr>
          <w:b/>
        </w:rPr>
        <w:t xml:space="preserve"> </w:t>
      </w:r>
      <w:r w:rsidR="0026379E" w:rsidRPr="00806319">
        <w:t xml:space="preserve">mācību līdzekļu iegādei </w:t>
      </w:r>
      <w:bookmarkStart w:id="3" w:name="_Hlk139542124"/>
      <w:r w:rsidR="0026379E" w:rsidRPr="00806319">
        <w:t>pašvaldības izglītības iestādēm</w:t>
      </w:r>
      <w:bookmarkEnd w:id="3"/>
      <w:r w:rsidR="005016FA" w:rsidRPr="00806319">
        <w:t xml:space="preserve"> </w:t>
      </w:r>
      <w:r w:rsidR="0026379E" w:rsidRPr="00806319">
        <w:t>202</w:t>
      </w:r>
      <w:r w:rsidR="0074538F" w:rsidRPr="00806319">
        <w:t>6</w:t>
      </w:r>
      <w:r w:rsidR="0026379E" w:rsidRPr="00806319">
        <w:t>.</w:t>
      </w:r>
      <w:r w:rsidR="005016FA" w:rsidRPr="00806319">
        <w:t xml:space="preserve"> </w:t>
      </w:r>
      <w:r w:rsidR="0026379E" w:rsidRPr="00806319">
        <w:t>gadā</w:t>
      </w:r>
      <w:r w:rsidR="005016FA" w:rsidRPr="00806319">
        <w:t xml:space="preserve">, 215 270 eiro 15. </w:t>
      </w:r>
      <w:r w:rsidR="00F90487" w:rsidRPr="00806319">
        <w:t>Saeimas vēlēšanu nodrošināšanai</w:t>
      </w:r>
      <w:r w:rsidR="005016FA" w:rsidRPr="00806319">
        <w:t xml:space="preserve">, 9 865 eiro </w:t>
      </w:r>
      <w:r w:rsidR="00E42995" w:rsidRPr="00806319">
        <w:t>četru Valsts kultūras kapitāla fonda atbalstīto projektu realizācijai</w:t>
      </w:r>
      <w:r w:rsidR="005016FA" w:rsidRPr="00806319">
        <w:t xml:space="preserve">, kā arī </w:t>
      </w:r>
      <w:r w:rsidR="006805F7" w:rsidRPr="00806319">
        <w:t>precizēt</w:t>
      </w:r>
      <w:r w:rsidR="00560A12" w:rsidRPr="00806319">
        <w:t>ai</w:t>
      </w:r>
      <w:r w:rsidR="006805F7" w:rsidRPr="00806319">
        <w:t xml:space="preserve">s dotācijas apmērs </w:t>
      </w:r>
      <w:r w:rsidR="00F90487" w:rsidRPr="00806319">
        <w:t>interešu izglītības</w:t>
      </w:r>
      <w:r w:rsidR="006805F7" w:rsidRPr="00806319">
        <w:t xml:space="preserve"> skolu pedagogiem, to palielinot par </w:t>
      </w:r>
      <w:r w:rsidR="00F90487" w:rsidRPr="00806319">
        <w:t>339</w:t>
      </w:r>
      <w:r w:rsidR="00806319">
        <w:t> </w:t>
      </w:r>
      <w:r w:rsidR="006805F7" w:rsidRPr="00806319">
        <w:t>eiro.</w:t>
      </w:r>
      <w:r w:rsidR="009121E1" w:rsidRPr="00806319">
        <w:t xml:space="preserve"> </w:t>
      </w:r>
    </w:p>
    <w:p w14:paraId="080FAF45" w14:textId="003665D0" w:rsidR="00B71875" w:rsidRPr="00806319" w:rsidRDefault="0052159B" w:rsidP="00346850">
      <w:pPr>
        <w:spacing w:before="120" w:after="120" w:line="259" w:lineRule="auto"/>
        <w:ind w:firstLine="720"/>
        <w:jc w:val="both"/>
      </w:pPr>
      <w:r w:rsidRPr="00806319">
        <w:t>B</w:t>
      </w:r>
      <w:r w:rsidR="005D3548" w:rsidRPr="00806319">
        <w:t xml:space="preserve">udžeta grozījumos precizēti no valsts budžeta Ogres novada pašvaldībai paredzētie transferti, attiecīgi gan palielinot, gan samazinot atsevišķiem projektiem plānotos ieņēmumus. </w:t>
      </w:r>
      <w:r w:rsidR="00F815A4" w:rsidRPr="00806319">
        <w:t xml:space="preserve"> Plānoti arī ieņēmumi vairākiem investīciju projektiem, </w:t>
      </w:r>
      <w:r w:rsidR="00F90487" w:rsidRPr="00806319">
        <w:t>lielāk</w:t>
      </w:r>
      <w:r w:rsidR="009C1FE9" w:rsidRPr="00806319">
        <w:t>ie</w:t>
      </w:r>
      <w:r w:rsidR="00F90487" w:rsidRPr="00806319">
        <w:t xml:space="preserve"> no tiem ir ERAF projekts “Izglītības iestā</w:t>
      </w:r>
      <w:r w:rsidR="009C1FE9" w:rsidRPr="00806319">
        <w:t>žu</w:t>
      </w:r>
      <w:r w:rsidR="00F90487" w:rsidRPr="00806319">
        <w:t xml:space="preserve"> nodrošinājums pilnveidotā vispārējās izglītības satura </w:t>
      </w:r>
      <w:r w:rsidR="009C1FE9" w:rsidRPr="00806319">
        <w:t xml:space="preserve">kvalitātes ieviešanai pamata un vidējās izglītības pakāpē” </w:t>
      </w:r>
      <w:r w:rsidR="00346850" w:rsidRPr="00806319">
        <w:t xml:space="preserve">– </w:t>
      </w:r>
      <w:r w:rsidR="009C1FE9" w:rsidRPr="00806319">
        <w:rPr>
          <w:b/>
          <w:bCs/>
        </w:rPr>
        <w:t>1 410 686</w:t>
      </w:r>
      <w:r w:rsidR="009C1FE9" w:rsidRPr="00806319">
        <w:t xml:space="preserve"> </w:t>
      </w:r>
      <w:r w:rsidR="009C1FE9" w:rsidRPr="00806319">
        <w:rPr>
          <w:b/>
          <w:bCs/>
        </w:rPr>
        <w:t>eiro</w:t>
      </w:r>
      <w:r w:rsidR="009C1FE9" w:rsidRPr="00806319">
        <w:t xml:space="preserve">, </w:t>
      </w:r>
      <w:r w:rsidR="00346850" w:rsidRPr="00806319">
        <w:t>“</w:t>
      </w:r>
      <w:r w:rsidR="009C1FE9" w:rsidRPr="00806319">
        <w:t>Skolas ielas (posmā no Pirts ielas līdz Jaunogres prospektam), Ogrē</w:t>
      </w:r>
      <w:r w:rsidR="00346850" w:rsidRPr="00806319">
        <w:t>,</w:t>
      </w:r>
      <w:r w:rsidR="009C1FE9" w:rsidRPr="00806319">
        <w:t xml:space="preserve"> pārbūve uzņēmējdarbības veicināšanai</w:t>
      </w:r>
      <w:r w:rsidR="00346850" w:rsidRPr="00806319">
        <w:t>” –</w:t>
      </w:r>
      <w:r w:rsidR="009C1FE9" w:rsidRPr="00806319">
        <w:t xml:space="preserve"> </w:t>
      </w:r>
      <w:r w:rsidR="009C1FE9" w:rsidRPr="00806319">
        <w:rPr>
          <w:b/>
          <w:bCs/>
        </w:rPr>
        <w:t>154</w:t>
      </w:r>
      <w:r w:rsidR="00806319">
        <w:rPr>
          <w:b/>
          <w:bCs/>
        </w:rPr>
        <w:t> </w:t>
      </w:r>
      <w:r w:rsidR="009C1FE9" w:rsidRPr="00806319">
        <w:rPr>
          <w:b/>
          <w:bCs/>
        </w:rPr>
        <w:t>230</w:t>
      </w:r>
      <w:r w:rsidR="00806319">
        <w:rPr>
          <w:b/>
          <w:bCs/>
        </w:rPr>
        <w:t> </w:t>
      </w:r>
      <w:r w:rsidR="009C1FE9" w:rsidRPr="00806319">
        <w:rPr>
          <w:b/>
          <w:bCs/>
        </w:rPr>
        <w:t>eiro</w:t>
      </w:r>
      <w:r w:rsidR="009C1FE9" w:rsidRPr="00806319">
        <w:t>, ES</w:t>
      </w:r>
      <w:r w:rsidR="00806319">
        <w:t> </w:t>
      </w:r>
      <w:r w:rsidR="009C1FE9" w:rsidRPr="00806319">
        <w:t xml:space="preserve">fonda Plus projekts “Pedagogu profesionālās atbalsta sistēmas izveide” </w:t>
      </w:r>
      <w:r w:rsidR="00346850" w:rsidRPr="00806319">
        <w:t xml:space="preserve">– </w:t>
      </w:r>
      <w:r w:rsidR="009C1FE9" w:rsidRPr="00806319">
        <w:rPr>
          <w:b/>
          <w:bCs/>
        </w:rPr>
        <w:t>104</w:t>
      </w:r>
      <w:r w:rsidR="00806319">
        <w:rPr>
          <w:b/>
          <w:bCs/>
        </w:rPr>
        <w:t> </w:t>
      </w:r>
      <w:r w:rsidR="009C1FE9" w:rsidRPr="00806319">
        <w:rPr>
          <w:b/>
          <w:bCs/>
        </w:rPr>
        <w:t>076</w:t>
      </w:r>
      <w:r w:rsidR="00806319">
        <w:rPr>
          <w:b/>
          <w:bCs/>
        </w:rPr>
        <w:t> </w:t>
      </w:r>
      <w:r w:rsidR="009C1FE9" w:rsidRPr="00806319">
        <w:rPr>
          <w:b/>
          <w:bCs/>
        </w:rPr>
        <w:t>eiro</w:t>
      </w:r>
      <w:r w:rsidR="00346850" w:rsidRPr="00806319">
        <w:rPr>
          <w:bCs/>
        </w:rPr>
        <w:t>,</w:t>
      </w:r>
      <w:r w:rsidR="009C1FE9" w:rsidRPr="00806319">
        <w:t xml:space="preserve"> </w:t>
      </w:r>
      <w:r w:rsidR="000638F7" w:rsidRPr="00806319">
        <w:rPr>
          <w:bCs/>
        </w:rPr>
        <w:t xml:space="preserve">ERAF projekts “Atbalsta pasākumi cilvēkiem ar invaliditāti mājokļu vides pieejamības nodrošināšanai Ogres novadā” – </w:t>
      </w:r>
      <w:r w:rsidR="000638F7" w:rsidRPr="00806319">
        <w:rPr>
          <w:b/>
        </w:rPr>
        <w:t>54 897 eiro,</w:t>
      </w:r>
      <w:r w:rsidR="000638F7" w:rsidRPr="00806319">
        <w:t xml:space="preserve"> </w:t>
      </w:r>
      <w:r w:rsidR="00C57D35" w:rsidRPr="00806319">
        <w:t>kā arī finansējums tri</w:t>
      </w:r>
      <w:r w:rsidR="00CF0B51" w:rsidRPr="00806319">
        <w:t>m</w:t>
      </w:r>
      <w:r w:rsidR="00FA230D" w:rsidRPr="00806319">
        <w:t xml:space="preserve"> </w:t>
      </w:r>
      <w:bookmarkStart w:id="4" w:name="_Hlk171674842"/>
      <w:r w:rsidR="00FA230D" w:rsidRPr="00806319">
        <w:t>Erasmus programmas projekt</w:t>
      </w:r>
      <w:r w:rsidR="001F1EB5" w:rsidRPr="00806319">
        <w:t>iem, ko realizē</w:t>
      </w:r>
      <w:r w:rsidR="00FA230D" w:rsidRPr="00806319">
        <w:t xml:space="preserve"> </w:t>
      </w:r>
      <w:r w:rsidR="0055475B" w:rsidRPr="00806319">
        <w:t xml:space="preserve">Ogres </w:t>
      </w:r>
      <w:r w:rsidRPr="00806319">
        <w:t>K</w:t>
      </w:r>
      <w:r w:rsidR="0055475B" w:rsidRPr="00806319">
        <w:t>alna</w:t>
      </w:r>
      <w:r w:rsidR="001F1EB5" w:rsidRPr="00806319">
        <w:t xml:space="preserve"> pamatskola</w:t>
      </w:r>
      <w:r w:rsidR="00C57D35" w:rsidRPr="00806319">
        <w:t>, Ķeipenes pamatskola</w:t>
      </w:r>
      <w:r w:rsidR="000A69EA" w:rsidRPr="00806319">
        <w:t xml:space="preserve"> </w:t>
      </w:r>
      <w:r w:rsidR="001F1EB5" w:rsidRPr="00806319">
        <w:t>un Ogres Valsts ģimnāzija</w:t>
      </w:r>
      <w:r w:rsidR="00346850" w:rsidRPr="00806319">
        <w:t>,</w:t>
      </w:r>
      <w:r w:rsidR="001F1EB5" w:rsidRPr="00806319">
        <w:t xml:space="preserve"> </w:t>
      </w:r>
      <w:r w:rsidR="00346850" w:rsidRPr="00806319">
        <w:t>–</w:t>
      </w:r>
      <w:r w:rsidR="001F1EB5" w:rsidRPr="00806319">
        <w:t xml:space="preserve"> </w:t>
      </w:r>
      <w:r w:rsidR="00666C5B" w:rsidRPr="00806319">
        <w:rPr>
          <w:b/>
          <w:bCs/>
        </w:rPr>
        <w:t>167</w:t>
      </w:r>
      <w:r w:rsidR="00CF0B51" w:rsidRPr="00806319">
        <w:rPr>
          <w:b/>
          <w:bCs/>
        </w:rPr>
        <w:t xml:space="preserve"> </w:t>
      </w:r>
      <w:r w:rsidR="00666C5B" w:rsidRPr="00806319">
        <w:rPr>
          <w:b/>
          <w:bCs/>
        </w:rPr>
        <w:t>352</w:t>
      </w:r>
      <w:r w:rsidR="001F1EB5" w:rsidRPr="00806319">
        <w:rPr>
          <w:b/>
          <w:bCs/>
        </w:rPr>
        <w:t xml:space="preserve"> eiro</w:t>
      </w:r>
      <w:r w:rsidR="001F1EB5" w:rsidRPr="00806319">
        <w:t xml:space="preserve">. </w:t>
      </w:r>
      <w:bookmarkEnd w:id="4"/>
      <w:r w:rsidR="00346850" w:rsidRPr="00806319">
        <w:t xml:space="preserve">No sākotnēji plānotājiem ieņēmumiem izņemti </w:t>
      </w:r>
      <w:r w:rsidR="00346850" w:rsidRPr="00806319">
        <w:rPr>
          <w:b/>
        </w:rPr>
        <w:t>854 429 eiro</w:t>
      </w:r>
      <w:r w:rsidR="00320F68" w:rsidRPr="00806319">
        <w:rPr>
          <w:b/>
        </w:rPr>
        <w:t xml:space="preserve"> – </w:t>
      </w:r>
      <w:r w:rsidR="00320F68" w:rsidRPr="00806319">
        <w:t>par šādu</w:t>
      </w:r>
      <w:r w:rsidR="00320F68" w:rsidRPr="00806319">
        <w:rPr>
          <w:b/>
        </w:rPr>
        <w:t xml:space="preserve"> </w:t>
      </w:r>
      <w:r w:rsidR="00320F68" w:rsidRPr="00806319">
        <w:t>summu netika atbalstīta</w:t>
      </w:r>
      <w:r w:rsidR="00320F68" w:rsidRPr="00806319">
        <w:rPr>
          <w:b/>
        </w:rPr>
        <w:t xml:space="preserve"> </w:t>
      </w:r>
      <w:r w:rsidR="009C1FE9" w:rsidRPr="00806319">
        <w:t xml:space="preserve">ES atveseļošanās fonda </w:t>
      </w:r>
      <w:r w:rsidR="000A69EA" w:rsidRPr="00806319">
        <w:t>projekta</w:t>
      </w:r>
      <w:r w:rsidR="009C1FE9" w:rsidRPr="00806319">
        <w:t xml:space="preserve"> “Atvieglojumu pārvaldības pakalpojuma pilnveide un ieviešanas atbalsts” </w:t>
      </w:r>
      <w:r w:rsidR="000A69EA" w:rsidRPr="00806319">
        <w:t>realizācija</w:t>
      </w:r>
      <w:r w:rsidR="00320F68" w:rsidRPr="00806319">
        <w:t>,</w:t>
      </w:r>
      <w:r w:rsidR="000A69EA" w:rsidRPr="00806319">
        <w:t xml:space="preserve"> </w:t>
      </w:r>
      <w:r w:rsidR="009C1FE9" w:rsidRPr="00806319">
        <w:t xml:space="preserve">kā arī </w:t>
      </w:r>
      <w:r w:rsidR="00320F68" w:rsidRPr="00806319">
        <w:rPr>
          <w:b/>
          <w:bCs/>
        </w:rPr>
        <w:t>85 000 eiro</w:t>
      </w:r>
      <w:r w:rsidR="00320F68" w:rsidRPr="00806319">
        <w:t xml:space="preserve"> </w:t>
      </w:r>
      <w:r w:rsidR="007C4CF5" w:rsidRPr="00806319">
        <w:t>projekta</w:t>
      </w:r>
      <w:r w:rsidR="009C1FE9" w:rsidRPr="00806319">
        <w:t xml:space="preserve"> “Veselības veicināšanas un rehabilitācijas centra izveide</w:t>
      </w:r>
      <w:r w:rsidR="007C4CF5" w:rsidRPr="00806319">
        <w:t xml:space="preserve"> sanatorijā “Ogre”” </w:t>
      </w:r>
      <w:r w:rsidR="00320F68" w:rsidRPr="00806319">
        <w:t xml:space="preserve">plānotais </w:t>
      </w:r>
      <w:r w:rsidR="007C4CF5" w:rsidRPr="00806319">
        <w:t xml:space="preserve">finansējums, jo </w:t>
      </w:r>
      <w:r w:rsidR="00320F68" w:rsidRPr="00806319">
        <w:t xml:space="preserve">šis </w:t>
      </w:r>
      <w:r w:rsidR="007C4CF5" w:rsidRPr="00806319">
        <w:t>projekts netika atbalstīts.</w:t>
      </w:r>
    </w:p>
    <w:p w14:paraId="5B79822D" w14:textId="5595EDC8" w:rsidR="007D3C0E" w:rsidRPr="00806319" w:rsidRDefault="007D3C0E" w:rsidP="0044468A">
      <w:pPr>
        <w:spacing w:before="120" w:after="120" w:line="259" w:lineRule="auto"/>
        <w:ind w:firstLine="720"/>
        <w:jc w:val="both"/>
        <w:rPr>
          <w:b/>
        </w:rPr>
      </w:pPr>
      <w:r w:rsidRPr="00806319">
        <w:rPr>
          <w:b/>
        </w:rPr>
        <w:t>Ārvalstu finanšu palīdzība</w:t>
      </w:r>
      <w:r w:rsidR="00E247C6" w:rsidRPr="00806319">
        <w:rPr>
          <w:b/>
        </w:rPr>
        <w:t xml:space="preserve">. </w:t>
      </w:r>
      <w:r w:rsidR="00E247C6" w:rsidRPr="00806319">
        <w:t>Š</w:t>
      </w:r>
      <w:r w:rsidRPr="00806319">
        <w:rPr>
          <w:bCs/>
        </w:rPr>
        <w:t>ie</w:t>
      </w:r>
      <w:r w:rsidRPr="00806319">
        <w:rPr>
          <w:b/>
          <w:bCs/>
        </w:rPr>
        <w:t xml:space="preserve"> </w:t>
      </w:r>
      <w:r w:rsidRPr="00806319">
        <w:t xml:space="preserve">ieņēmumi palielinās par </w:t>
      </w:r>
      <w:r w:rsidR="007C4CF5" w:rsidRPr="00806319">
        <w:rPr>
          <w:b/>
          <w:bCs/>
        </w:rPr>
        <w:t>52 970</w:t>
      </w:r>
      <w:r w:rsidR="006805F7" w:rsidRPr="00806319">
        <w:rPr>
          <w:b/>
          <w:bCs/>
        </w:rPr>
        <w:t xml:space="preserve"> </w:t>
      </w:r>
      <w:r w:rsidRPr="00806319">
        <w:rPr>
          <w:b/>
        </w:rPr>
        <w:t>eiro</w:t>
      </w:r>
      <w:r w:rsidRPr="00806319">
        <w:rPr>
          <w:bCs/>
        </w:rPr>
        <w:t xml:space="preserve"> </w:t>
      </w:r>
      <w:r w:rsidR="007C4CF5" w:rsidRPr="00806319">
        <w:rPr>
          <w:bCs/>
        </w:rPr>
        <w:t xml:space="preserve">divu </w:t>
      </w:r>
      <w:r w:rsidRPr="00806319">
        <w:rPr>
          <w:bCs/>
        </w:rPr>
        <w:t>jaun</w:t>
      </w:r>
      <w:r w:rsidR="007C4CF5" w:rsidRPr="00806319">
        <w:rPr>
          <w:bCs/>
        </w:rPr>
        <w:t>u</w:t>
      </w:r>
      <w:r w:rsidRPr="00806319">
        <w:rPr>
          <w:bCs/>
        </w:rPr>
        <w:t xml:space="preserve"> Nordplus programmas projekt</w:t>
      </w:r>
      <w:r w:rsidR="007C4CF5" w:rsidRPr="00806319">
        <w:rPr>
          <w:bCs/>
        </w:rPr>
        <w:t>u</w:t>
      </w:r>
      <w:r w:rsidRPr="00806319">
        <w:rPr>
          <w:bCs/>
        </w:rPr>
        <w:t xml:space="preserve"> realizācijai Jumpravas pamatskolā</w:t>
      </w:r>
      <w:r w:rsidR="006D028D" w:rsidRPr="00806319">
        <w:rPr>
          <w:bCs/>
        </w:rPr>
        <w:t>.</w:t>
      </w:r>
      <w:r w:rsidRPr="00806319">
        <w:rPr>
          <w:bCs/>
        </w:rPr>
        <w:t xml:space="preserve"> </w:t>
      </w:r>
    </w:p>
    <w:p w14:paraId="114B90D0" w14:textId="307C7A03" w:rsidR="002E309B" w:rsidRPr="00806319" w:rsidRDefault="00AD3708" w:rsidP="0044468A">
      <w:pPr>
        <w:spacing w:before="120" w:after="120" w:line="259" w:lineRule="auto"/>
        <w:ind w:firstLine="720"/>
        <w:jc w:val="both"/>
      </w:pPr>
      <w:r w:rsidRPr="00806319">
        <w:rPr>
          <w:b/>
        </w:rPr>
        <w:t>Budžeta iestāžu ieņēmumi</w:t>
      </w:r>
      <w:r w:rsidR="002E309B" w:rsidRPr="00806319">
        <w:rPr>
          <w:b/>
          <w:caps/>
        </w:rPr>
        <w:t xml:space="preserve"> </w:t>
      </w:r>
      <w:r w:rsidR="00100ECE" w:rsidRPr="00806319">
        <w:t xml:space="preserve">ir </w:t>
      </w:r>
      <w:r w:rsidR="00432EFD" w:rsidRPr="00806319">
        <w:t>paliel</w:t>
      </w:r>
      <w:r w:rsidR="00100ECE" w:rsidRPr="00806319">
        <w:t xml:space="preserve">ināti par </w:t>
      </w:r>
      <w:r w:rsidR="00373BA5" w:rsidRPr="00806319">
        <w:rPr>
          <w:b/>
        </w:rPr>
        <w:t>101</w:t>
      </w:r>
      <w:r w:rsidR="00D272D2" w:rsidRPr="00806319">
        <w:rPr>
          <w:b/>
        </w:rPr>
        <w:t xml:space="preserve"> </w:t>
      </w:r>
      <w:r w:rsidR="00373BA5" w:rsidRPr="00806319">
        <w:rPr>
          <w:b/>
        </w:rPr>
        <w:t>489</w:t>
      </w:r>
      <w:r w:rsidR="00100ECE" w:rsidRPr="00806319">
        <w:rPr>
          <w:b/>
        </w:rPr>
        <w:t xml:space="preserve"> eiro</w:t>
      </w:r>
      <w:r w:rsidR="00447F78" w:rsidRPr="00806319">
        <w:rPr>
          <w:b/>
        </w:rPr>
        <w:t xml:space="preserve"> </w:t>
      </w:r>
      <w:r w:rsidR="0052159B" w:rsidRPr="00806319">
        <w:t>galvenokārt</w:t>
      </w:r>
      <w:r w:rsidR="001D5EEA" w:rsidRPr="00806319">
        <w:t xml:space="preserve"> saistī</w:t>
      </w:r>
      <w:r w:rsidR="00447F78" w:rsidRPr="00806319">
        <w:t xml:space="preserve">bā ar </w:t>
      </w:r>
      <w:r w:rsidR="00D272D2" w:rsidRPr="00806319">
        <w:t>SIA</w:t>
      </w:r>
      <w:r w:rsidR="00806319">
        <w:t> </w:t>
      </w:r>
      <w:r w:rsidR="00D272D2" w:rsidRPr="00806319">
        <w:t xml:space="preserve">“Granāti plus” ieskaitīto drošības naudu </w:t>
      </w:r>
      <w:r w:rsidR="00D272D2" w:rsidRPr="00806319">
        <w:rPr>
          <w:b/>
          <w:bCs/>
        </w:rPr>
        <w:t>80 000 eiro</w:t>
      </w:r>
      <w:r w:rsidR="00D272D2" w:rsidRPr="00806319">
        <w:t xml:space="preserve"> apmēra</w:t>
      </w:r>
      <w:r w:rsidR="00373BA5" w:rsidRPr="00806319">
        <w:t>,</w:t>
      </w:r>
      <w:r w:rsidR="00D272D2" w:rsidRPr="00806319">
        <w:t xml:space="preserve"> </w:t>
      </w:r>
      <w:r w:rsidR="007C4CF5" w:rsidRPr="00806319">
        <w:t xml:space="preserve">plānoto </w:t>
      </w:r>
      <w:r w:rsidR="001D5EEA" w:rsidRPr="00806319">
        <w:t>ieņēmumu pārsniegumu par nekustamā īpašuma nomu</w:t>
      </w:r>
      <w:r w:rsidR="007C4CF5" w:rsidRPr="00806319">
        <w:t xml:space="preserve"> izglītības iestādēs</w:t>
      </w:r>
      <w:r w:rsidR="00D272D2" w:rsidRPr="00806319">
        <w:t xml:space="preserve"> </w:t>
      </w:r>
      <w:r w:rsidR="00D272D2" w:rsidRPr="00806319">
        <w:rPr>
          <w:b/>
          <w:bCs/>
        </w:rPr>
        <w:t>8 946</w:t>
      </w:r>
      <w:r w:rsidR="00D272D2" w:rsidRPr="00806319">
        <w:t xml:space="preserve"> eiro apmērā</w:t>
      </w:r>
      <w:r w:rsidR="00373BA5" w:rsidRPr="00806319">
        <w:t xml:space="preserve"> un PA</w:t>
      </w:r>
      <w:r w:rsidR="00806319">
        <w:t> </w:t>
      </w:r>
      <w:r w:rsidR="00373BA5" w:rsidRPr="00806319">
        <w:t xml:space="preserve">“Rosme” plānoto ieņēmumu pārsniegumu par sniegtajiem maksas pakalpojumiem </w:t>
      </w:r>
      <w:r w:rsidR="00373BA5" w:rsidRPr="00806319">
        <w:rPr>
          <w:b/>
          <w:bCs/>
        </w:rPr>
        <w:t>7</w:t>
      </w:r>
      <w:r w:rsidR="00806319">
        <w:rPr>
          <w:b/>
          <w:bCs/>
        </w:rPr>
        <w:t> </w:t>
      </w:r>
      <w:r w:rsidR="00373BA5" w:rsidRPr="00806319">
        <w:rPr>
          <w:b/>
          <w:bCs/>
        </w:rPr>
        <w:t>045</w:t>
      </w:r>
      <w:r w:rsidR="00806319">
        <w:rPr>
          <w:b/>
          <w:bCs/>
        </w:rPr>
        <w:t> </w:t>
      </w:r>
      <w:r w:rsidR="00373BA5" w:rsidRPr="00806319">
        <w:t>eiro apmērā</w:t>
      </w:r>
      <w:r w:rsidR="008466FF" w:rsidRPr="00806319">
        <w:t>.</w:t>
      </w:r>
    </w:p>
    <w:p w14:paraId="22D86408" w14:textId="5ED288A2" w:rsidR="00AD3708" w:rsidRPr="00806319" w:rsidRDefault="002E309B" w:rsidP="002E309B">
      <w:pPr>
        <w:spacing w:before="120" w:after="120" w:line="259" w:lineRule="auto"/>
        <w:ind w:firstLine="720"/>
        <w:jc w:val="center"/>
        <w:rPr>
          <w:b/>
          <w:bCs/>
          <w:caps/>
        </w:rPr>
      </w:pPr>
      <w:r w:rsidRPr="00806319">
        <w:rPr>
          <w:b/>
          <w:bCs/>
          <w:caps/>
        </w:rPr>
        <w:t>3. </w:t>
      </w:r>
      <w:r w:rsidR="00AD3708" w:rsidRPr="00806319">
        <w:rPr>
          <w:b/>
          <w:bCs/>
          <w:caps/>
        </w:rPr>
        <w:t>Ogres novada pašvaldības budžeta izdevumi</w:t>
      </w:r>
    </w:p>
    <w:p w14:paraId="679DE6CE" w14:textId="138B2F76" w:rsidR="00E96937" w:rsidRPr="00806319" w:rsidRDefault="00AD3708" w:rsidP="002E309B">
      <w:pPr>
        <w:spacing w:before="120" w:after="120" w:line="259" w:lineRule="auto"/>
        <w:ind w:firstLine="720"/>
        <w:jc w:val="both"/>
        <w:rPr>
          <w:b/>
        </w:rPr>
      </w:pPr>
      <w:r w:rsidRPr="00806319">
        <w:t>Ogres novada pašvaldības 202</w:t>
      </w:r>
      <w:r w:rsidR="0074538F" w:rsidRPr="00806319">
        <w:t>6</w:t>
      </w:r>
      <w:r w:rsidRPr="00806319">
        <w:t>. gada pamatbudžeta izdevum</w:t>
      </w:r>
      <w:r w:rsidR="00B6267F" w:rsidRPr="00806319">
        <w:t>u daļā precizēti izdevumi pa funkcionālajām kategorijām un ekonomiskās klasifikācijas kodiem, kopumā izdevumus</w:t>
      </w:r>
      <w:r w:rsidRPr="00806319">
        <w:t xml:space="preserve"> </w:t>
      </w:r>
      <w:r w:rsidR="00D45682" w:rsidRPr="00806319">
        <w:t>paliel</w:t>
      </w:r>
      <w:r w:rsidR="00B6267F" w:rsidRPr="00806319">
        <w:t xml:space="preserve">inot par </w:t>
      </w:r>
      <w:r w:rsidR="006D028D" w:rsidRPr="00806319">
        <w:rPr>
          <w:b/>
        </w:rPr>
        <w:t>1 </w:t>
      </w:r>
      <w:r w:rsidR="00373BA5" w:rsidRPr="00806319">
        <w:rPr>
          <w:b/>
        </w:rPr>
        <w:t>889</w:t>
      </w:r>
      <w:r w:rsidR="006D028D" w:rsidRPr="00806319">
        <w:rPr>
          <w:b/>
        </w:rPr>
        <w:t xml:space="preserve"> </w:t>
      </w:r>
      <w:r w:rsidR="00373BA5" w:rsidRPr="00806319">
        <w:rPr>
          <w:b/>
        </w:rPr>
        <w:t>642</w:t>
      </w:r>
      <w:r w:rsidR="00B6267F" w:rsidRPr="00806319">
        <w:rPr>
          <w:b/>
        </w:rPr>
        <w:t xml:space="preserve"> eiro</w:t>
      </w:r>
      <w:r w:rsidR="00E247C6" w:rsidRPr="00806319">
        <w:rPr>
          <w:b/>
        </w:rPr>
        <w:t xml:space="preserve">. </w:t>
      </w:r>
      <w:r w:rsidR="00E247C6" w:rsidRPr="00806319">
        <w:t>Izdevumu apjoma pieaugums</w:t>
      </w:r>
      <w:r w:rsidR="00972BA9" w:rsidRPr="00806319">
        <w:t xml:space="preserve"> pamatā saistīts ar </w:t>
      </w:r>
      <w:r w:rsidR="00104032" w:rsidRPr="00806319">
        <w:t>izglītības iestāžu</w:t>
      </w:r>
      <w:r w:rsidR="006D028D" w:rsidRPr="00806319">
        <w:t xml:space="preserve"> budžetu palielināšanu mācību līdzekļu iegādei</w:t>
      </w:r>
      <w:r w:rsidR="00377CB3" w:rsidRPr="00806319">
        <w:t>,</w:t>
      </w:r>
      <w:r w:rsidR="00104032" w:rsidRPr="00806319">
        <w:t xml:space="preserve"> </w:t>
      </w:r>
      <w:r w:rsidR="00391776" w:rsidRPr="00806319">
        <w:t>projektu izmaksu</w:t>
      </w:r>
      <w:r w:rsidR="00A93A0E" w:rsidRPr="00806319">
        <w:t xml:space="preserve"> precizējumiem</w:t>
      </w:r>
      <w:r w:rsidR="006D028D" w:rsidRPr="00806319">
        <w:t xml:space="preserve">, </w:t>
      </w:r>
      <w:r w:rsidR="00A93A0E" w:rsidRPr="00806319">
        <w:t xml:space="preserve">jaunu </w:t>
      </w:r>
      <w:r w:rsidR="00E96937" w:rsidRPr="00806319">
        <w:t xml:space="preserve">investīciju </w:t>
      </w:r>
      <w:r w:rsidR="00A93A0E" w:rsidRPr="00806319">
        <w:t xml:space="preserve">projektu realizācijas uzsākšanu, kā arī </w:t>
      </w:r>
      <w:r w:rsidR="00E96937" w:rsidRPr="00806319">
        <w:t>Ogres novada pašvaldības pieņemtajiem lēmumiem par</w:t>
      </w:r>
      <w:r w:rsidR="008B59A8" w:rsidRPr="00806319">
        <w:t xml:space="preserve"> papildu</w:t>
      </w:r>
      <w:r w:rsidR="00E96937" w:rsidRPr="00806319">
        <w:t xml:space="preserve"> līdzekļu piešķiršanu</w:t>
      </w:r>
      <w:r w:rsidR="008B59A8" w:rsidRPr="00806319">
        <w:t>.</w:t>
      </w:r>
      <w:r w:rsidR="00E96937" w:rsidRPr="00806319">
        <w:t xml:space="preserve"> </w:t>
      </w:r>
    </w:p>
    <w:p w14:paraId="71C2AFCD" w14:textId="209C87E0" w:rsidR="00E96937" w:rsidRPr="00806319" w:rsidRDefault="00E96937" w:rsidP="002E309B">
      <w:pPr>
        <w:spacing w:before="120" w:after="120" w:line="259" w:lineRule="auto"/>
        <w:ind w:firstLine="720"/>
        <w:jc w:val="both"/>
        <w:rPr>
          <w:bCs/>
          <w:iCs/>
        </w:rPr>
      </w:pPr>
      <w:r w:rsidRPr="00806319">
        <w:rPr>
          <w:b/>
          <w:caps/>
        </w:rPr>
        <w:t>V</w:t>
      </w:r>
      <w:r w:rsidRPr="00806319">
        <w:rPr>
          <w:b/>
        </w:rPr>
        <w:t>ispārējie va</w:t>
      </w:r>
      <w:r w:rsidR="00E2675E" w:rsidRPr="00806319">
        <w:rPr>
          <w:b/>
        </w:rPr>
        <w:t>l</w:t>
      </w:r>
      <w:r w:rsidRPr="00806319">
        <w:rPr>
          <w:b/>
        </w:rPr>
        <w:t>dības dienesti</w:t>
      </w:r>
      <w:r w:rsidR="00320F68" w:rsidRPr="00806319">
        <w:rPr>
          <w:b/>
        </w:rPr>
        <w:t>.</w:t>
      </w:r>
      <w:r w:rsidR="002E309B" w:rsidRPr="00806319">
        <w:rPr>
          <w:b/>
        </w:rPr>
        <w:t xml:space="preserve"> </w:t>
      </w:r>
      <w:r w:rsidR="0052159B" w:rsidRPr="00806319">
        <w:t>I</w:t>
      </w:r>
      <w:r w:rsidRPr="00806319">
        <w:t xml:space="preserve">zdevumi </w:t>
      </w:r>
      <w:r w:rsidR="00FF7C17" w:rsidRPr="00806319">
        <w:t xml:space="preserve">kopumā </w:t>
      </w:r>
      <w:r w:rsidR="007C4CF5" w:rsidRPr="00806319">
        <w:t>palielināti</w:t>
      </w:r>
      <w:r w:rsidRPr="00806319">
        <w:t xml:space="preserve"> par</w:t>
      </w:r>
      <w:r w:rsidRPr="00806319">
        <w:rPr>
          <w:b/>
        </w:rPr>
        <w:t xml:space="preserve"> </w:t>
      </w:r>
      <w:r w:rsidR="00E42995" w:rsidRPr="00806319">
        <w:rPr>
          <w:b/>
        </w:rPr>
        <w:t>17</w:t>
      </w:r>
      <w:r w:rsidR="007C4CF5" w:rsidRPr="00806319">
        <w:rPr>
          <w:b/>
        </w:rPr>
        <w:t xml:space="preserve"> 808</w:t>
      </w:r>
      <w:r w:rsidRPr="00806319">
        <w:rPr>
          <w:b/>
        </w:rPr>
        <w:t xml:space="preserve"> </w:t>
      </w:r>
      <w:r w:rsidRPr="00806319">
        <w:rPr>
          <w:b/>
          <w:bCs/>
          <w:iCs/>
        </w:rPr>
        <w:t>eiro</w:t>
      </w:r>
      <w:r w:rsidRPr="00806319">
        <w:t xml:space="preserve">. </w:t>
      </w:r>
      <w:r w:rsidR="002D68BE" w:rsidRPr="00806319">
        <w:t>Pamatojoties uz noslēgto vienošanos ar Centrālo vēlēšanu komisiju</w:t>
      </w:r>
      <w:r w:rsidR="0077095B" w:rsidRPr="00806319">
        <w:t xml:space="preserve"> par 2026. gada Saeimas vēlēšanu nodrošināšanai piešķirtā finansējuma pārskaitīšanas kārtību un izlietojuma uzraudzību</w:t>
      </w:r>
      <w:r w:rsidR="00320F68" w:rsidRPr="00806319">
        <w:t>,</w:t>
      </w:r>
      <w:r w:rsidR="002D68BE" w:rsidRPr="00806319">
        <w:t xml:space="preserve"> pārējo iepriekš neklasificēto</w:t>
      </w:r>
      <w:r w:rsidR="00353017" w:rsidRPr="00806319">
        <w:t xml:space="preserve"> vispārējo valdības dienestu (vēlēšanu komisiju)</w:t>
      </w:r>
      <w:r w:rsidR="002D68BE" w:rsidRPr="00806319">
        <w:t xml:space="preserve"> darbības</w:t>
      </w:r>
      <w:r w:rsidRPr="00806319">
        <w:rPr>
          <w:bCs/>
          <w:iCs/>
        </w:rPr>
        <w:t xml:space="preserve"> nodrošināšanai izdevumi palielināti par </w:t>
      </w:r>
      <w:r w:rsidR="002D68BE" w:rsidRPr="00806319">
        <w:rPr>
          <w:b/>
          <w:bCs/>
        </w:rPr>
        <w:t>215 270</w:t>
      </w:r>
      <w:r w:rsidR="002D770C" w:rsidRPr="00806319">
        <w:rPr>
          <w:b/>
          <w:bCs/>
        </w:rPr>
        <w:t xml:space="preserve"> </w:t>
      </w:r>
      <w:r w:rsidRPr="00806319">
        <w:rPr>
          <w:b/>
          <w:bCs/>
          <w:iCs/>
        </w:rPr>
        <w:t>eiro</w:t>
      </w:r>
      <w:r w:rsidR="005102D6" w:rsidRPr="00806319">
        <w:rPr>
          <w:b/>
          <w:bCs/>
          <w:iCs/>
        </w:rPr>
        <w:t xml:space="preserve">, </w:t>
      </w:r>
      <w:r w:rsidR="005102D6" w:rsidRPr="00806319">
        <w:rPr>
          <w:bCs/>
          <w:iCs/>
        </w:rPr>
        <w:t>savukārt i</w:t>
      </w:r>
      <w:r w:rsidRPr="00806319">
        <w:rPr>
          <w:bCs/>
          <w:iCs/>
        </w:rPr>
        <w:t xml:space="preserve">zdevumi neparedzētiem gadījumiem saskaņā ar </w:t>
      </w:r>
      <w:r w:rsidR="002E309B" w:rsidRPr="00806319">
        <w:rPr>
          <w:bCs/>
          <w:iCs/>
        </w:rPr>
        <w:t xml:space="preserve">pašvaldības domes pieņemtajiem </w:t>
      </w:r>
      <w:r w:rsidRPr="00806319">
        <w:rPr>
          <w:bCs/>
          <w:iCs/>
        </w:rPr>
        <w:t xml:space="preserve">lēmumiem samazināti par </w:t>
      </w:r>
      <w:r w:rsidR="00E42995" w:rsidRPr="00806319">
        <w:rPr>
          <w:b/>
        </w:rPr>
        <w:t>197 462</w:t>
      </w:r>
      <w:r w:rsidRPr="00806319">
        <w:rPr>
          <w:b/>
        </w:rPr>
        <w:t xml:space="preserve"> </w:t>
      </w:r>
      <w:r w:rsidRPr="00806319">
        <w:rPr>
          <w:b/>
          <w:bCs/>
          <w:iCs/>
        </w:rPr>
        <w:t>eiro</w:t>
      </w:r>
      <w:r w:rsidR="00353017" w:rsidRPr="00806319">
        <w:rPr>
          <w:bCs/>
          <w:iCs/>
        </w:rPr>
        <w:t>.</w:t>
      </w:r>
      <w:r w:rsidR="000B59CA" w:rsidRPr="00806319">
        <w:rPr>
          <w:bCs/>
          <w:iCs/>
        </w:rPr>
        <w:t xml:space="preserve"> </w:t>
      </w:r>
    </w:p>
    <w:p w14:paraId="4F337BCA" w14:textId="043A855B" w:rsidR="00B70CA6" w:rsidRPr="00806319" w:rsidRDefault="00B70CA6" w:rsidP="002E309B">
      <w:pPr>
        <w:spacing w:line="259" w:lineRule="auto"/>
        <w:ind w:firstLine="720"/>
        <w:jc w:val="both"/>
      </w:pPr>
      <w:r w:rsidRPr="00806319">
        <w:rPr>
          <w:b/>
          <w:bCs/>
        </w:rPr>
        <w:t xml:space="preserve">Sabiedriskā kārtība un drošība. </w:t>
      </w:r>
      <w:r w:rsidR="0052159B" w:rsidRPr="00806319">
        <w:t>Plānotajos izdevumos</w:t>
      </w:r>
      <w:r w:rsidR="00353017" w:rsidRPr="00806319">
        <w:t xml:space="preserve"> izmaiņas nav veiktas.</w:t>
      </w:r>
    </w:p>
    <w:p w14:paraId="150FC85B" w14:textId="77777777" w:rsidR="00FF7C17" w:rsidRPr="00806319" w:rsidRDefault="00FF7C17" w:rsidP="002E309B">
      <w:pPr>
        <w:spacing w:line="259" w:lineRule="auto"/>
        <w:ind w:firstLine="720"/>
        <w:jc w:val="both"/>
        <w:rPr>
          <w:b/>
          <w:caps/>
        </w:rPr>
      </w:pPr>
    </w:p>
    <w:p w14:paraId="6827B386" w14:textId="5FD0B83F" w:rsidR="00D75911" w:rsidRPr="00806319" w:rsidRDefault="0096651E" w:rsidP="002E309B">
      <w:pPr>
        <w:spacing w:line="259" w:lineRule="auto"/>
        <w:ind w:firstLine="720"/>
        <w:jc w:val="both"/>
      </w:pPr>
      <w:r w:rsidRPr="00806319">
        <w:rPr>
          <w:b/>
          <w:caps/>
        </w:rPr>
        <w:t>E</w:t>
      </w:r>
      <w:r w:rsidR="00AD3708" w:rsidRPr="00806319">
        <w:rPr>
          <w:b/>
        </w:rPr>
        <w:t>k</w:t>
      </w:r>
      <w:r w:rsidRPr="00806319">
        <w:rPr>
          <w:b/>
        </w:rPr>
        <w:t>o</w:t>
      </w:r>
      <w:r w:rsidR="00AD3708" w:rsidRPr="00806319">
        <w:rPr>
          <w:b/>
        </w:rPr>
        <w:t>nomisk</w:t>
      </w:r>
      <w:r w:rsidR="00BF0364" w:rsidRPr="00806319">
        <w:rPr>
          <w:b/>
        </w:rPr>
        <w:t>ā</w:t>
      </w:r>
      <w:r w:rsidR="00AD3708" w:rsidRPr="00806319">
        <w:rPr>
          <w:b/>
        </w:rPr>
        <w:t xml:space="preserve"> darbība</w:t>
      </w:r>
      <w:r w:rsidR="0077095B" w:rsidRPr="00806319">
        <w:rPr>
          <w:b/>
        </w:rPr>
        <w:t xml:space="preserve">. </w:t>
      </w:r>
      <w:r w:rsidR="0077095B" w:rsidRPr="00806319">
        <w:t>I</w:t>
      </w:r>
      <w:r w:rsidR="00AD3708" w:rsidRPr="00806319">
        <w:t xml:space="preserve">zdevumi </w:t>
      </w:r>
      <w:r w:rsidR="00353017" w:rsidRPr="00806319">
        <w:t>samazināti</w:t>
      </w:r>
      <w:r w:rsidR="00363754" w:rsidRPr="00806319">
        <w:t xml:space="preserve"> par </w:t>
      </w:r>
      <w:r w:rsidR="00353017" w:rsidRPr="00806319">
        <w:rPr>
          <w:b/>
        </w:rPr>
        <w:t>8</w:t>
      </w:r>
      <w:r w:rsidR="0079767C" w:rsidRPr="00806319">
        <w:rPr>
          <w:b/>
        </w:rPr>
        <w:t>3</w:t>
      </w:r>
      <w:r w:rsidR="00353017" w:rsidRPr="00806319">
        <w:rPr>
          <w:b/>
        </w:rPr>
        <w:t>3 475</w:t>
      </w:r>
      <w:r w:rsidR="00363754" w:rsidRPr="00806319">
        <w:rPr>
          <w:b/>
        </w:rPr>
        <w:t xml:space="preserve"> eiro</w:t>
      </w:r>
      <w:r w:rsidR="0077095B" w:rsidRPr="00806319">
        <w:rPr>
          <w:b/>
        </w:rPr>
        <w:t xml:space="preserve">: </w:t>
      </w:r>
      <w:r w:rsidR="0077095B" w:rsidRPr="00806319">
        <w:t>i</w:t>
      </w:r>
      <w:r w:rsidR="00353017" w:rsidRPr="00806319">
        <w:t>zņemts finansējums ES</w:t>
      </w:r>
      <w:r w:rsidR="00806319">
        <w:t> </w:t>
      </w:r>
      <w:r w:rsidR="00353017" w:rsidRPr="00806319">
        <w:t xml:space="preserve">atveseļošanās fonda projektam “Atvieglojumu pārvaldības pakalpojumu pilnveide un ieviešanas atbalsts” </w:t>
      </w:r>
      <w:r w:rsidR="00353017" w:rsidRPr="00806319">
        <w:rPr>
          <w:b/>
          <w:bCs/>
        </w:rPr>
        <w:t>854 429 eiro</w:t>
      </w:r>
      <w:r w:rsidR="0077095B" w:rsidRPr="00806319">
        <w:t xml:space="preserve"> apmērā</w:t>
      </w:r>
      <w:r w:rsidR="00353017" w:rsidRPr="00806319">
        <w:t xml:space="preserve">, jo projekts </w:t>
      </w:r>
      <w:r w:rsidR="00646DB2" w:rsidRPr="00806319">
        <w:t>tika daļēji atbalstīts</w:t>
      </w:r>
      <w:r w:rsidR="0077095B" w:rsidRPr="00806319">
        <w:t>; f</w:t>
      </w:r>
      <w:r w:rsidR="00353017" w:rsidRPr="00806319">
        <w:t xml:space="preserve">inansējums </w:t>
      </w:r>
      <w:r w:rsidR="00353017" w:rsidRPr="00806319">
        <w:rPr>
          <w:b/>
          <w:bCs/>
        </w:rPr>
        <w:lastRenderedPageBreak/>
        <w:t>10</w:t>
      </w:r>
      <w:r w:rsidR="00806319">
        <w:rPr>
          <w:b/>
          <w:bCs/>
        </w:rPr>
        <w:t> </w:t>
      </w:r>
      <w:r w:rsidR="00353017" w:rsidRPr="00806319">
        <w:rPr>
          <w:b/>
          <w:bCs/>
        </w:rPr>
        <w:t>265</w:t>
      </w:r>
      <w:r w:rsidR="00806319">
        <w:rPr>
          <w:b/>
          <w:bCs/>
        </w:rPr>
        <w:t> </w:t>
      </w:r>
      <w:r w:rsidR="00353017" w:rsidRPr="00806319">
        <w:rPr>
          <w:b/>
          <w:bCs/>
        </w:rPr>
        <w:t>eiro</w:t>
      </w:r>
      <w:r w:rsidR="00353017" w:rsidRPr="00806319">
        <w:t xml:space="preserve"> no būvprojekta izstrādes auto stāvlaukumam Skolas ielā 10</w:t>
      </w:r>
      <w:r w:rsidR="00825D13" w:rsidRPr="00806319">
        <w:t xml:space="preserve"> novirzīts Mūrkroga ielas Ikšķilē, Ogres novadā</w:t>
      </w:r>
      <w:r w:rsidR="0077095B" w:rsidRPr="00806319">
        <w:t>,</w:t>
      </w:r>
      <w:r w:rsidR="00825D13" w:rsidRPr="00806319">
        <w:t xml:space="preserve"> virskārtas atjaunošanai ar asfaltbetona segumu</w:t>
      </w:r>
      <w:r w:rsidR="0077095B" w:rsidRPr="00806319">
        <w:t xml:space="preserve"> (p</w:t>
      </w:r>
      <w:r w:rsidR="00825D13" w:rsidRPr="00806319">
        <w:t>apildu finansējums nepieciešams iepirkuma sadārdzinājuma rezultātā</w:t>
      </w:r>
      <w:r w:rsidR="0077095B" w:rsidRPr="00806319">
        <w:t>)</w:t>
      </w:r>
      <w:r w:rsidR="00825D13" w:rsidRPr="00806319">
        <w:t xml:space="preserve">. </w:t>
      </w:r>
      <w:r w:rsidR="00353017" w:rsidRPr="00806319">
        <w:t xml:space="preserve"> </w:t>
      </w:r>
    </w:p>
    <w:p w14:paraId="0AFFDEB7" w14:textId="77777777" w:rsidR="00FF7C17" w:rsidRPr="00806319" w:rsidRDefault="00FF7C17" w:rsidP="002E309B">
      <w:pPr>
        <w:spacing w:line="259" w:lineRule="auto"/>
        <w:ind w:firstLine="720"/>
        <w:jc w:val="both"/>
      </w:pPr>
    </w:p>
    <w:tbl>
      <w:tblPr>
        <w:tblW w:w="8240" w:type="dxa"/>
        <w:tblInd w:w="557" w:type="dxa"/>
        <w:tblLook w:val="04A0" w:firstRow="1" w:lastRow="0" w:firstColumn="1" w:lastColumn="0" w:noHBand="0" w:noVBand="1"/>
      </w:tblPr>
      <w:tblGrid>
        <w:gridCol w:w="3720"/>
        <w:gridCol w:w="1500"/>
        <w:gridCol w:w="1480"/>
        <w:gridCol w:w="1540"/>
      </w:tblGrid>
      <w:tr w:rsidR="004B0D9F" w:rsidRPr="00806319" w14:paraId="29BE315D" w14:textId="77777777" w:rsidTr="004B0D9F">
        <w:trPr>
          <w:trHeight w:val="755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E1DCED" w14:textId="77777777" w:rsidR="004B0D9F" w:rsidRPr="00806319" w:rsidRDefault="004B0D9F">
            <w:pPr>
              <w:jc w:val="center"/>
            </w:pPr>
            <w:r w:rsidRPr="00806319">
              <w:t xml:space="preserve">  </w:t>
            </w:r>
            <w:r w:rsidRPr="00806319">
              <w:rPr>
                <w:b/>
                <w:bCs/>
                <w:sz w:val="32"/>
                <w:szCs w:val="32"/>
              </w:rPr>
              <w:t>Izdevumi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E5515B" w14:textId="770E1E5E" w:rsidR="004B0D9F" w:rsidRPr="00806319" w:rsidRDefault="004B0D9F">
            <w:pPr>
              <w:jc w:val="center"/>
              <w:rPr>
                <w:b/>
                <w:bCs/>
                <w:sz w:val="20"/>
                <w:szCs w:val="20"/>
              </w:rPr>
            </w:pPr>
            <w:r w:rsidRPr="00806319">
              <w:rPr>
                <w:b/>
                <w:bCs/>
                <w:sz w:val="20"/>
                <w:szCs w:val="20"/>
              </w:rPr>
              <w:t>202</w:t>
            </w:r>
            <w:r w:rsidR="00951210" w:rsidRPr="00806319">
              <w:rPr>
                <w:b/>
                <w:bCs/>
                <w:sz w:val="20"/>
                <w:szCs w:val="20"/>
              </w:rPr>
              <w:t>6</w:t>
            </w:r>
            <w:r w:rsidRPr="00806319">
              <w:rPr>
                <w:b/>
                <w:bCs/>
                <w:sz w:val="20"/>
                <w:szCs w:val="20"/>
              </w:rPr>
              <w:t xml:space="preserve">.gada budžets EUR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6EE10D" w14:textId="77777777" w:rsidR="004B0D9F" w:rsidRPr="00806319" w:rsidRDefault="004B0D9F">
            <w:pPr>
              <w:jc w:val="center"/>
              <w:rPr>
                <w:b/>
                <w:bCs/>
                <w:sz w:val="20"/>
                <w:szCs w:val="20"/>
              </w:rPr>
            </w:pPr>
            <w:r w:rsidRPr="00806319">
              <w:rPr>
                <w:b/>
                <w:bCs/>
                <w:sz w:val="20"/>
                <w:szCs w:val="20"/>
              </w:rPr>
              <w:t>Grozījumi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BCBD7C" w14:textId="3FA4EF22" w:rsidR="004B0D9F" w:rsidRPr="00806319" w:rsidRDefault="004B0D9F">
            <w:pPr>
              <w:jc w:val="center"/>
              <w:rPr>
                <w:b/>
                <w:bCs/>
                <w:sz w:val="20"/>
                <w:szCs w:val="20"/>
              </w:rPr>
            </w:pPr>
            <w:r w:rsidRPr="00806319">
              <w:rPr>
                <w:b/>
                <w:bCs/>
                <w:sz w:val="20"/>
                <w:szCs w:val="20"/>
              </w:rPr>
              <w:t>202</w:t>
            </w:r>
            <w:r w:rsidR="00951210" w:rsidRPr="00806319">
              <w:rPr>
                <w:b/>
                <w:bCs/>
                <w:sz w:val="20"/>
                <w:szCs w:val="20"/>
              </w:rPr>
              <w:t>6</w:t>
            </w:r>
            <w:r w:rsidRPr="00806319">
              <w:rPr>
                <w:b/>
                <w:bCs/>
                <w:sz w:val="20"/>
                <w:szCs w:val="20"/>
              </w:rPr>
              <w:t>.gada koriģētais budžets EUR</w:t>
            </w:r>
          </w:p>
        </w:tc>
      </w:tr>
      <w:tr w:rsidR="00BB71FC" w:rsidRPr="00806319" w14:paraId="2B57B5D4" w14:textId="77777777" w:rsidTr="004B0D9F">
        <w:trPr>
          <w:trHeight w:val="318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78853F" w14:textId="77777777" w:rsidR="00BB71FC" w:rsidRPr="00806319" w:rsidRDefault="00BB71FC" w:rsidP="00BB71FC">
            <w:pPr>
              <w:rPr>
                <w:b/>
                <w:bCs/>
              </w:rPr>
            </w:pPr>
            <w:r w:rsidRPr="00806319">
              <w:rPr>
                <w:b/>
                <w:bCs/>
              </w:rPr>
              <w:t>Izpildvaras institūcijas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9C67CD" w14:textId="5284C604" w:rsidR="00BB71FC" w:rsidRPr="00806319" w:rsidRDefault="00BB71FC" w:rsidP="00BB71FC">
            <w:pPr>
              <w:jc w:val="right"/>
            </w:pPr>
            <w:r w:rsidRPr="00806319">
              <w:t>7 673 525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46F9DE" w14:textId="2A88A2AE" w:rsidR="00BB71FC" w:rsidRPr="00806319" w:rsidRDefault="00BB71FC" w:rsidP="00BB71FC">
            <w:pPr>
              <w:jc w:val="right"/>
            </w:pPr>
            <w:r w:rsidRPr="00806319"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EC8930" w14:textId="75E61FD3" w:rsidR="00BB71FC" w:rsidRPr="00806319" w:rsidRDefault="00BB71FC" w:rsidP="00BB71FC">
            <w:pPr>
              <w:jc w:val="right"/>
            </w:pPr>
            <w:r w:rsidRPr="00806319">
              <w:t>7 673 525</w:t>
            </w:r>
          </w:p>
        </w:tc>
      </w:tr>
      <w:tr w:rsidR="00BB71FC" w:rsidRPr="00806319" w14:paraId="3CDE88A2" w14:textId="77777777" w:rsidTr="004B0D9F">
        <w:trPr>
          <w:trHeight w:val="909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E7531E" w14:textId="77777777" w:rsidR="00BB71FC" w:rsidRPr="00806319" w:rsidRDefault="00BB71FC" w:rsidP="00BB71FC">
            <w:pPr>
              <w:rPr>
                <w:b/>
                <w:bCs/>
              </w:rPr>
            </w:pPr>
            <w:r w:rsidRPr="00806319">
              <w:rPr>
                <w:b/>
                <w:bCs/>
              </w:rPr>
              <w:t>Pārējie iepriekš neklasificētie vispārējie valdības dienesti (Vēlēšanas)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B6C7C37" w14:textId="6DD3C297" w:rsidR="00BB71FC" w:rsidRPr="00806319" w:rsidRDefault="00BB71FC" w:rsidP="00BB71FC">
            <w:pPr>
              <w:jc w:val="right"/>
            </w:pPr>
            <w:r w:rsidRPr="00806319">
              <w:t>19 439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E62D69" w14:textId="2BCED5A8" w:rsidR="00BB71FC" w:rsidRPr="00806319" w:rsidRDefault="004338E1" w:rsidP="00BB71FC">
            <w:pPr>
              <w:jc w:val="right"/>
            </w:pPr>
            <w:r w:rsidRPr="00806319">
              <w:t>215 270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868F07C" w14:textId="613F8313" w:rsidR="00BB71FC" w:rsidRPr="00806319" w:rsidRDefault="004338E1" w:rsidP="00BB71FC">
            <w:pPr>
              <w:jc w:val="right"/>
            </w:pPr>
            <w:r w:rsidRPr="00806319">
              <w:t>234 709</w:t>
            </w:r>
          </w:p>
        </w:tc>
      </w:tr>
      <w:tr w:rsidR="00BB71FC" w:rsidRPr="00806319" w14:paraId="56CA21F1" w14:textId="77777777" w:rsidTr="004B0D9F">
        <w:trPr>
          <w:trHeight w:val="318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2C828C" w14:textId="77777777" w:rsidR="00BB71FC" w:rsidRPr="00806319" w:rsidRDefault="00BB71FC" w:rsidP="00BB71FC">
            <w:pPr>
              <w:rPr>
                <w:b/>
                <w:bCs/>
              </w:rPr>
            </w:pPr>
            <w:r w:rsidRPr="00806319">
              <w:rPr>
                <w:b/>
                <w:bCs/>
              </w:rPr>
              <w:t>Pašvaldības parāda darījumi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990A95" w14:textId="485D85F1" w:rsidR="00BB71FC" w:rsidRPr="00806319" w:rsidRDefault="00BB71FC" w:rsidP="00BB71FC">
            <w:pPr>
              <w:jc w:val="right"/>
            </w:pPr>
            <w:r w:rsidRPr="00806319">
              <w:t>2 849 146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37A1D0" w14:textId="77777777" w:rsidR="00BB71FC" w:rsidRPr="00806319" w:rsidRDefault="00BB71FC" w:rsidP="00BB71FC">
            <w:pPr>
              <w:jc w:val="right"/>
            </w:pPr>
            <w:r w:rsidRPr="00806319">
              <w:t>0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477E6E" w14:textId="3201D8FB" w:rsidR="00BB71FC" w:rsidRPr="00806319" w:rsidRDefault="00BB71FC" w:rsidP="00BB71FC">
            <w:pPr>
              <w:jc w:val="right"/>
            </w:pPr>
            <w:r w:rsidRPr="00806319">
              <w:t>2 849 146</w:t>
            </w:r>
          </w:p>
        </w:tc>
      </w:tr>
      <w:tr w:rsidR="00BB71FC" w:rsidRPr="00806319" w14:paraId="45F9AC1F" w14:textId="77777777" w:rsidTr="004B0D9F">
        <w:trPr>
          <w:trHeight w:val="626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850E8B" w14:textId="77777777" w:rsidR="00BB71FC" w:rsidRPr="00806319" w:rsidRDefault="00BB71FC" w:rsidP="00BB71FC">
            <w:r w:rsidRPr="00806319">
              <w:t>Vispārēja rakstura transferti no pašvaldību budžeta valsts budžetam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8BA4DE" w14:textId="13DF6C5A" w:rsidR="00BB71FC" w:rsidRPr="00806319" w:rsidRDefault="00BB71FC" w:rsidP="00BB71FC">
            <w:pPr>
              <w:jc w:val="right"/>
            </w:pPr>
            <w:r w:rsidRPr="00806319">
              <w:t>9 323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409F3C" w14:textId="77777777" w:rsidR="00BB71FC" w:rsidRPr="00806319" w:rsidRDefault="00BB71FC" w:rsidP="00BB71FC">
            <w:pPr>
              <w:jc w:val="right"/>
            </w:pPr>
            <w:r w:rsidRPr="00806319"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297853" w14:textId="414DF27B" w:rsidR="00BB71FC" w:rsidRPr="00806319" w:rsidRDefault="00BB71FC" w:rsidP="00BB71FC">
            <w:pPr>
              <w:jc w:val="right"/>
            </w:pPr>
            <w:r w:rsidRPr="00806319">
              <w:t>9 323</w:t>
            </w:r>
          </w:p>
        </w:tc>
      </w:tr>
      <w:tr w:rsidR="00BB71FC" w:rsidRPr="00806319" w14:paraId="09E858B6" w14:textId="77777777" w:rsidTr="004B0D9F">
        <w:trPr>
          <w:trHeight w:val="318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4CF2ED" w14:textId="77777777" w:rsidR="00BB71FC" w:rsidRPr="00806319" w:rsidRDefault="00BB71FC" w:rsidP="00BB71FC">
            <w:r w:rsidRPr="00806319">
              <w:t>Pašvaldību savstarpējie norēķini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103834" w14:textId="40C0FBA4" w:rsidR="00BB71FC" w:rsidRPr="00806319" w:rsidRDefault="00BB71FC" w:rsidP="00BB71FC">
            <w:pPr>
              <w:jc w:val="right"/>
            </w:pPr>
            <w:r w:rsidRPr="00806319">
              <w:t>900 000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48EF06" w14:textId="77777777" w:rsidR="00BB71FC" w:rsidRPr="00806319" w:rsidRDefault="00BB71FC" w:rsidP="00BB71FC">
            <w:pPr>
              <w:jc w:val="right"/>
            </w:pPr>
            <w:r w:rsidRPr="00806319"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065B46" w14:textId="7BEB1AC0" w:rsidR="00BB71FC" w:rsidRPr="00806319" w:rsidRDefault="00BB71FC" w:rsidP="00BB71FC">
            <w:pPr>
              <w:jc w:val="right"/>
            </w:pPr>
            <w:r w:rsidRPr="00806319">
              <w:t>900 000</w:t>
            </w:r>
          </w:p>
        </w:tc>
      </w:tr>
      <w:tr w:rsidR="00BB71FC" w:rsidRPr="00806319" w14:paraId="0C3600D2" w14:textId="77777777" w:rsidTr="004B0D9F">
        <w:trPr>
          <w:trHeight w:val="318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19FEE26" w14:textId="77777777" w:rsidR="00BB71FC" w:rsidRPr="00806319" w:rsidRDefault="00BB71FC" w:rsidP="00BB71FC">
            <w:r w:rsidRPr="00806319">
              <w:t>Izdevumi neparedzētiem gadījumiem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7FEBD7" w14:textId="70EE9FCC" w:rsidR="00BB71FC" w:rsidRPr="00806319" w:rsidRDefault="00BB71FC" w:rsidP="00BB71FC">
            <w:pPr>
              <w:jc w:val="right"/>
            </w:pPr>
            <w:r w:rsidRPr="00806319">
              <w:t>500 000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876E3F" w14:textId="171A4E00" w:rsidR="00BB71FC" w:rsidRPr="00806319" w:rsidRDefault="004338E1" w:rsidP="00BB71FC">
            <w:pPr>
              <w:jc w:val="right"/>
            </w:pPr>
            <w:r w:rsidRPr="00806319">
              <w:t>-197 462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9D4A3D" w14:textId="79AD8C96" w:rsidR="00BB71FC" w:rsidRPr="00806319" w:rsidRDefault="004338E1" w:rsidP="00BB71FC">
            <w:pPr>
              <w:jc w:val="right"/>
            </w:pPr>
            <w:r w:rsidRPr="00806319">
              <w:t>302 538</w:t>
            </w:r>
          </w:p>
        </w:tc>
      </w:tr>
      <w:tr w:rsidR="00BB71FC" w:rsidRPr="00806319" w14:paraId="61568543" w14:textId="77777777" w:rsidTr="004B0D9F">
        <w:trPr>
          <w:trHeight w:val="318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CA391B" w14:textId="77777777" w:rsidR="00BB71FC" w:rsidRPr="00806319" w:rsidRDefault="00BB71FC" w:rsidP="00BB71FC">
            <w:pPr>
              <w:rPr>
                <w:b/>
                <w:bCs/>
              </w:rPr>
            </w:pPr>
            <w:r w:rsidRPr="00806319">
              <w:rPr>
                <w:b/>
                <w:bCs/>
              </w:rPr>
              <w:t>Sabiedriskā kārtība un drošība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FD78DA" w14:textId="154DCB65" w:rsidR="00BB71FC" w:rsidRPr="00806319" w:rsidRDefault="00BB71FC" w:rsidP="00BB71FC">
            <w:pPr>
              <w:jc w:val="right"/>
            </w:pPr>
            <w:r w:rsidRPr="00806319">
              <w:t>3 083 156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123E4D" w14:textId="16EE9628" w:rsidR="00BB71FC" w:rsidRPr="00806319" w:rsidRDefault="00BB71FC" w:rsidP="00BB71FC">
            <w:pPr>
              <w:jc w:val="right"/>
            </w:pPr>
            <w:r w:rsidRPr="00806319"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ECFA99" w14:textId="6D9AC895" w:rsidR="00BB71FC" w:rsidRPr="00806319" w:rsidRDefault="00BB71FC" w:rsidP="00BB71FC">
            <w:pPr>
              <w:jc w:val="right"/>
            </w:pPr>
            <w:r w:rsidRPr="00806319">
              <w:t>3 083 156</w:t>
            </w:r>
          </w:p>
        </w:tc>
      </w:tr>
      <w:tr w:rsidR="00BB71FC" w:rsidRPr="00806319" w14:paraId="3327004F" w14:textId="77777777" w:rsidTr="004B0D9F">
        <w:trPr>
          <w:trHeight w:val="609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4358B2" w14:textId="04BDD16B" w:rsidR="00BB71FC" w:rsidRPr="00806319" w:rsidRDefault="00BB71FC" w:rsidP="00D41D58">
            <w:pPr>
              <w:rPr>
                <w:b/>
                <w:bCs/>
              </w:rPr>
            </w:pPr>
            <w:r w:rsidRPr="00806319">
              <w:rPr>
                <w:b/>
                <w:bCs/>
              </w:rPr>
              <w:t>Ekonomiskā darbība (bez autotransp</w:t>
            </w:r>
            <w:r w:rsidR="00D41D58" w:rsidRPr="00806319">
              <w:rPr>
                <w:b/>
                <w:bCs/>
              </w:rPr>
              <w:t>orta</w:t>
            </w:r>
            <w:r w:rsidRPr="00806319">
              <w:rPr>
                <w:b/>
                <w:bCs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AE7A15" w14:textId="6E39EADA" w:rsidR="00BB71FC" w:rsidRPr="00806319" w:rsidRDefault="00BB71FC" w:rsidP="00BB71FC">
            <w:pPr>
              <w:jc w:val="right"/>
            </w:pPr>
            <w:r w:rsidRPr="00806319">
              <w:t>3 434 368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8E542A" w14:textId="42E3D6B8" w:rsidR="00BB71FC" w:rsidRPr="00806319" w:rsidRDefault="004338E1" w:rsidP="00BB71FC">
            <w:pPr>
              <w:jc w:val="right"/>
            </w:pPr>
            <w:r w:rsidRPr="00806319">
              <w:t>-843 740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3FB59B" w14:textId="7EBD6585" w:rsidR="00BB71FC" w:rsidRPr="00806319" w:rsidRDefault="004338E1" w:rsidP="00BB71FC">
            <w:pPr>
              <w:jc w:val="right"/>
            </w:pPr>
            <w:r w:rsidRPr="00806319">
              <w:t>2 590 628</w:t>
            </w:r>
          </w:p>
        </w:tc>
      </w:tr>
      <w:tr w:rsidR="00BB71FC" w:rsidRPr="00806319" w14:paraId="0BEF6699" w14:textId="77777777" w:rsidTr="004B0D9F">
        <w:trPr>
          <w:trHeight w:val="318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439A0E" w14:textId="77777777" w:rsidR="00BB71FC" w:rsidRPr="00806319" w:rsidRDefault="00BB71FC" w:rsidP="00BB71FC">
            <w:pPr>
              <w:rPr>
                <w:b/>
                <w:bCs/>
              </w:rPr>
            </w:pPr>
            <w:r w:rsidRPr="00806319">
              <w:rPr>
                <w:b/>
                <w:bCs/>
              </w:rPr>
              <w:t xml:space="preserve">Autotransports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7A169B" w14:textId="75900A7D" w:rsidR="00BB71FC" w:rsidRPr="00806319" w:rsidRDefault="00BB71FC" w:rsidP="00BB71FC">
            <w:pPr>
              <w:jc w:val="right"/>
            </w:pPr>
            <w:r w:rsidRPr="00806319">
              <w:t xml:space="preserve">7 305 552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C1F42C" w14:textId="75867E98" w:rsidR="00BB71FC" w:rsidRPr="00806319" w:rsidRDefault="004338E1" w:rsidP="00BB71FC">
            <w:pPr>
              <w:jc w:val="right"/>
            </w:pPr>
            <w:r w:rsidRPr="00806319">
              <w:t>10 265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C14135" w14:textId="73E062F7" w:rsidR="00BB71FC" w:rsidRPr="00806319" w:rsidRDefault="004338E1" w:rsidP="00BB71FC">
            <w:pPr>
              <w:jc w:val="right"/>
            </w:pPr>
            <w:r w:rsidRPr="00806319">
              <w:t>7 315 817</w:t>
            </w:r>
            <w:r w:rsidR="00BB71FC" w:rsidRPr="00806319">
              <w:t xml:space="preserve"> </w:t>
            </w:r>
          </w:p>
        </w:tc>
      </w:tr>
      <w:tr w:rsidR="00BB71FC" w:rsidRPr="00806319" w14:paraId="590D02DB" w14:textId="77777777" w:rsidTr="004B0D9F">
        <w:trPr>
          <w:trHeight w:val="318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3FB4F9" w14:textId="77777777" w:rsidR="00BB71FC" w:rsidRPr="00806319" w:rsidRDefault="00BB71FC" w:rsidP="00BB71FC">
            <w:pPr>
              <w:rPr>
                <w:b/>
                <w:bCs/>
              </w:rPr>
            </w:pPr>
            <w:r w:rsidRPr="00806319">
              <w:rPr>
                <w:b/>
                <w:bCs/>
              </w:rPr>
              <w:t>Vides aizsardzība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0EB9E7" w14:textId="1B4AEBE1" w:rsidR="00BB71FC" w:rsidRPr="00806319" w:rsidRDefault="00BB71FC" w:rsidP="00BB71FC">
            <w:pPr>
              <w:jc w:val="right"/>
            </w:pPr>
            <w:r w:rsidRPr="00806319">
              <w:t>2 667 772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FEC017" w14:textId="1B819C07" w:rsidR="00BB71FC" w:rsidRPr="00806319" w:rsidRDefault="0079767C" w:rsidP="00BB71FC">
            <w:pPr>
              <w:jc w:val="right"/>
            </w:pPr>
            <w:r w:rsidRPr="00806319">
              <w:t>-69 296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1BFEDB" w14:textId="65DDAFEC" w:rsidR="00BB71FC" w:rsidRPr="00806319" w:rsidRDefault="004338E1" w:rsidP="00BB71FC">
            <w:pPr>
              <w:jc w:val="right"/>
            </w:pPr>
            <w:r w:rsidRPr="00806319">
              <w:t>2</w:t>
            </w:r>
            <w:r w:rsidR="0079767C" w:rsidRPr="00806319">
              <w:t> </w:t>
            </w:r>
            <w:r w:rsidRPr="00806319">
              <w:t>5</w:t>
            </w:r>
            <w:r w:rsidR="0079767C" w:rsidRPr="00806319">
              <w:t>98 476</w:t>
            </w:r>
          </w:p>
        </w:tc>
      </w:tr>
      <w:tr w:rsidR="00BB71FC" w:rsidRPr="00806319" w14:paraId="2E053DA3" w14:textId="77777777" w:rsidTr="004B0D9F">
        <w:trPr>
          <w:trHeight w:val="609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336997" w14:textId="77777777" w:rsidR="00BB71FC" w:rsidRPr="00806319" w:rsidRDefault="00BB71FC" w:rsidP="00BB71FC">
            <w:pPr>
              <w:rPr>
                <w:b/>
                <w:bCs/>
              </w:rPr>
            </w:pPr>
            <w:r w:rsidRPr="00806319">
              <w:rPr>
                <w:b/>
                <w:bCs/>
              </w:rPr>
              <w:t>Pašvaldības teritoriju un mājokļu apsaimniekošana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66C47C" w14:textId="6F9270F1" w:rsidR="00BB71FC" w:rsidRPr="00806319" w:rsidRDefault="00BB71FC" w:rsidP="00BB71FC">
            <w:pPr>
              <w:jc w:val="right"/>
            </w:pPr>
            <w:r w:rsidRPr="00806319">
              <w:t>17 627 631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8CA1D6" w14:textId="75F9D5D0" w:rsidR="00BB71FC" w:rsidRPr="00806319" w:rsidRDefault="004338E1" w:rsidP="00BB71FC">
            <w:pPr>
              <w:jc w:val="right"/>
            </w:pPr>
            <w:r w:rsidRPr="00806319">
              <w:t>1</w:t>
            </w:r>
            <w:r w:rsidR="0079767C" w:rsidRPr="00806319">
              <w:t>13 668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2971F4" w14:textId="255496BF" w:rsidR="00BB71FC" w:rsidRPr="00806319" w:rsidRDefault="004338E1" w:rsidP="00BB71FC">
            <w:pPr>
              <w:jc w:val="right"/>
            </w:pPr>
            <w:r w:rsidRPr="00806319">
              <w:t>17</w:t>
            </w:r>
            <w:r w:rsidR="0079767C" w:rsidRPr="00806319">
              <w:t> 741 299</w:t>
            </w:r>
          </w:p>
        </w:tc>
      </w:tr>
      <w:tr w:rsidR="00BB71FC" w:rsidRPr="00806319" w14:paraId="52A444BB" w14:textId="77777777" w:rsidTr="004B0D9F">
        <w:trPr>
          <w:trHeight w:val="318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1A5F33" w14:textId="00F14DBA" w:rsidR="00BB71FC" w:rsidRPr="00806319" w:rsidRDefault="00D41D58" w:rsidP="00BB71FC">
            <w:pPr>
              <w:rPr>
                <w:b/>
                <w:bCs/>
              </w:rPr>
            </w:pPr>
            <w:r w:rsidRPr="00806319">
              <w:rPr>
                <w:b/>
                <w:bCs/>
              </w:rPr>
              <w:t>Veselības aprūpe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C2E35D" w14:textId="449EC813" w:rsidR="00BB71FC" w:rsidRPr="00806319" w:rsidRDefault="00BB71FC" w:rsidP="00BB71FC">
            <w:pPr>
              <w:jc w:val="right"/>
            </w:pPr>
            <w:r w:rsidRPr="00806319">
              <w:t>366 231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99089D" w14:textId="749DCF01" w:rsidR="00BB71FC" w:rsidRPr="00806319" w:rsidRDefault="004338E1" w:rsidP="00BB71FC">
            <w:pPr>
              <w:jc w:val="right"/>
            </w:pPr>
            <w:r w:rsidRPr="00806319">
              <w:t>-100 000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EC5C78" w14:textId="63CF524A" w:rsidR="00BB71FC" w:rsidRPr="00806319" w:rsidRDefault="004338E1" w:rsidP="00BB71FC">
            <w:pPr>
              <w:jc w:val="right"/>
            </w:pPr>
            <w:r w:rsidRPr="00806319">
              <w:t>2</w:t>
            </w:r>
            <w:r w:rsidR="00BB71FC" w:rsidRPr="00806319">
              <w:t>66 231</w:t>
            </w:r>
          </w:p>
        </w:tc>
      </w:tr>
      <w:tr w:rsidR="00BB71FC" w:rsidRPr="00806319" w14:paraId="1CF4E4E5" w14:textId="77777777" w:rsidTr="004B0D9F">
        <w:trPr>
          <w:trHeight w:val="318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ED8B4F" w14:textId="77777777" w:rsidR="00BB71FC" w:rsidRPr="00806319" w:rsidRDefault="00BB71FC" w:rsidP="00BB71FC">
            <w:pPr>
              <w:rPr>
                <w:b/>
                <w:bCs/>
              </w:rPr>
            </w:pPr>
            <w:r w:rsidRPr="00806319">
              <w:rPr>
                <w:b/>
                <w:bCs/>
              </w:rPr>
              <w:t>Atpūta, kultūra un reliģija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061336" w14:textId="13E64546" w:rsidR="00BB71FC" w:rsidRPr="00806319" w:rsidRDefault="00BB71FC" w:rsidP="00BB71FC">
            <w:pPr>
              <w:jc w:val="right"/>
            </w:pPr>
            <w:r w:rsidRPr="00806319">
              <w:t>11 459 018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1C03B0" w14:textId="11B11940" w:rsidR="00BB71FC" w:rsidRPr="00806319" w:rsidRDefault="004338E1" w:rsidP="00BB71FC">
            <w:pPr>
              <w:jc w:val="right"/>
            </w:pPr>
            <w:r w:rsidRPr="00806319">
              <w:t>7</w:t>
            </w:r>
            <w:r w:rsidR="00E13177" w:rsidRPr="00806319">
              <w:t xml:space="preserve"> </w:t>
            </w:r>
            <w:r w:rsidRPr="00806319">
              <w:t>658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C67EA3" w14:textId="324A4ABE" w:rsidR="00BB71FC" w:rsidRPr="00806319" w:rsidRDefault="00BB71FC" w:rsidP="00BB71FC">
            <w:pPr>
              <w:jc w:val="right"/>
            </w:pPr>
            <w:r w:rsidRPr="00806319">
              <w:t>11</w:t>
            </w:r>
            <w:r w:rsidR="004338E1" w:rsidRPr="00806319">
              <w:t> 466 676</w:t>
            </w:r>
          </w:p>
        </w:tc>
      </w:tr>
      <w:tr w:rsidR="00BB71FC" w:rsidRPr="00806319" w14:paraId="677DA700" w14:textId="77777777" w:rsidTr="004B0D9F">
        <w:trPr>
          <w:trHeight w:val="318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FDE913" w14:textId="77777777" w:rsidR="00BB71FC" w:rsidRPr="00806319" w:rsidRDefault="00BB71FC" w:rsidP="00BB71FC">
            <w:pPr>
              <w:rPr>
                <w:b/>
                <w:bCs/>
              </w:rPr>
            </w:pPr>
            <w:r w:rsidRPr="00806319">
              <w:rPr>
                <w:b/>
                <w:bCs/>
              </w:rPr>
              <w:t>Izglītība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E36D79" w14:textId="35A24057" w:rsidR="00BB71FC" w:rsidRPr="00806319" w:rsidRDefault="00BB71FC" w:rsidP="00BB71FC">
            <w:pPr>
              <w:jc w:val="right"/>
            </w:pPr>
            <w:r w:rsidRPr="00806319">
              <w:t>64 874 252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EB8044" w14:textId="4BED670B" w:rsidR="00BB71FC" w:rsidRPr="00806319" w:rsidRDefault="004338E1" w:rsidP="00BB71FC">
            <w:pPr>
              <w:jc w:val="right"/>
            </w:pPr>
            <w:r w:rsidRPr="00806319">
              <w:t>2 6</w:t>
            </w:r>
            <w:r w:rsidR="00742663" w:rsidRPr="00806319">
              <w:t>88</w:t>
            </w:r>
            <w:r w:rsidRPr="00806319">
              <w:t xml:space="preserve"> </w:t>
            </w:r>
            <w:r w:rsidR="00742663" w:rsidRPr="00806319">
              <w:t>058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A48B37" w14:textId="0B07FC31" w:rsidR="00BB71FC" w:rsidRPr="00806319" w:rsidRDefault="004338E1" w:rsidP="00BB71FC">
            <w:pPr>
              <w:jc w:val="right"/>
            </w:pPr>
            <w:r w:rsidRPr="00806319">
              <w:t>67 </w:t>
            </w:r>
            <w:r w:rsidR="00742663" w:rsidRPr="00806319">
              <w:t>562</w:t>
            </w:r>
            <w:r w:rsidRPr="00806319">
              <w:t xml:space="preserve"> </w:t>
            </w:r>
            <w:r w:rsidR="00742663" w:rsidRPr="00806319">
              <w:t>310</w:t>
            </w:r>
          </w:p>
        </w:tc>
      </w:tr>
      <w:tr w:rsidR="00BB71FC" w:rsidRPr="00806319" w14:paraId="590AF873" w14:textId="77777777" w:rsidTr="004B0D9F">
        <w:trPr>
          <w:trHeight w:val="318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7CAC1A" w14:textId="02D66EEE" w:rsidR="00BB71FC" w:rsidRPr="00806319" w:rsidRDefault="00BB71FC" w:rsidP="00D41D58">
            <w:pPr>
              <w:rPr>
                <w:b/>
                <w:bCs/>
              </w:rPr>
            </w:pPr>
            <w:r w:rsidRPr="00806319">
              <w:rPr>
                <w:b/>
                <w:bCs/>
              </w:rPr>
              <w:t>Sociāl</w:t>
            </w:r>
            <w:r w:rsidR="00D41D58" w:rsidRPr="00806319">
              <w:rPr>
                <w:b/>
                <w:bCs/>
              </w:rPr>
              <w:t>ā</w:t>
            </w:r>
            <w:r w:rsidRPr="00806319">
              <w:rPr>
                <w:b/>
                <w:bCs/>
              </w:rPr>
              <w:t xml:space="preserve"> aizsardzīb</w:t>
            </w:r>
            <w:r w:rsidR="00D41D58" w:rsidRPr="00806319">
              <w:rPr>
                <w:b/>
                <w:bCs/>
              </w:rPr>
              <w:t>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E33A02" w14:textId="65A06041" w:rsidR="00BB71FC" w:rsidRPr="00806319" w:rsidRDefault="00BB71FC" w:rsidP="00BB71FC">
            <w:pPr>
              <w:jc w:val="right"/>
            </w:pPr>
            <w:r w:rsidRPr="00806319">
              <w:t xml:space="preserve">13 037 380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355364" w14:textId="5222669E" w:rsidR="00BB71FC" w:rsidRPr="00806319" w:rsidRDefault="00E13177" w:rsidP="00BB71FC">
            <w:pPr>
              <w:jc w:val="right"/>
            </w:pPr>
            <w:r w:rsidRPr="00806319">
              <w:t>65 221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CCF620" w14:textId="628C3A8E" w:rsidR="00BB71FC" w:rsidRPr="00806319" w:rsidRDefault="00E13177" w:rsidP="00BB71FC">
            <w:pPr>
              <w:jc w:val="right"/>
            </w:pPr>
            <w:r w:rsidRPr="00806319">
              <w:t>13 102 601</w:t>
            </w:r>
            <w:r w:rsidR="00BB71FC" w:rsidRPr="00806319">
              <w:t xml:space="preserve"> </w:t>
            </w:r>
          </w:p>
        </w:tc>
      </w:tr>
      <w:tr w:rsidR="00BB71FC" w:rsidRPr="00806319" w14:paraId="624602CB" w14:textId="77777777" w:rsidTr="004B0D9F">
        <w:trPr>
          <w:trHeight w:val="309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EA30EB" w14:textId="77777777" w:rsidR="00BB71FC" w:rsidRPr="00806319" w:rsidRDefault="00BB71FC" w:rsidP="00BB71FC">
            <w:pPr>
              <w:rPr>
                <w:b/>
                <w:bCs/>
              </w:rPr>
            </w:pPr>
            <w:r w:rsidRPr="00806319">
              <w:rPr>
                <w:b/>
                <w:bCs/>
              </w:rPr>
              <w:t>KOPĀ :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635260" w14:textId="721C4136" w:rsidR="00BB71FC" w:rsidRPr="00806319" w:rsidRDefault="00BB71FC" w:rsidP="00BB71FC">
            <w:pPr>
              <w:jc w:val="right"/>
              <w:rPr>
                <w:b/>
                <w:bCs/>
              </w:rPr>
            </w:pPr>
            <w:r w:rsidRPr="00806319">
              <w:rPr>
                <w:b/>
                <w:bCs/>
              </w:rPr>
              <w:t>135 806 793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5C371E" w14:textId="57C18D58" w:rsidR="00BB71FC" w:rsidRPr="00806319" w:rsidRDefault="00E13177" w:rsidP="00BB71FC">
            <w:pPr>
              <w:jc w:val="right"/>
              <w:rPr>
                <w:b/>
                <w:bCs/>
              </w:rPr>
            </w:pPr>
            <w:r w:rsidRPr="00806319">
              <w:rPr>
                <w:b/>
                <w:bCs/>
              </w:rPr>
              <w:t>1 </w:t>
            </w:r>
            <w:r w:rsidR="0079767C" w:rsidRPr="00806319">
              <w:rPr>
                <w:b/>
                <w:bCs/>
              </w:rPr>
              <w:t>889</w:t>
            </w:r>
            <w:r w:rsidRPr="00806319">
              <w:rPr>
                <w:b/>
                <w:bCs/>
              </w:rPr>
              <w:t xml:space="preserve"> </w:t>
            </w:r>
            <w:r w:rsidR="0079767C" w:rsidRPr="00806319">
              <w:rPr>
                <w:b/>
                <w:bCs/>
              </w:rPr>
              <w:t>642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BB58AF" w14:textId="05211770" w:rsidR="00BB71FC" w:rsidRPr="00806319" w:rsidRDefault="004338E1" w:rsidP="00BB71FC">
            <w:pPr>
              <w:jc w:val="right"/>
              <w:rPr>
                <w:b/>
                <w:bCs/>
              </w:rPr>
            </w:pPr>
            <w:r w:rsidRPr="00806319">
              <w:rPr>
                <w:b/>
                <w:bCs/>
              </w:rPr>
              <w:t>137</w:t>
            </w:r>
            <w:r w:rsidR="002F2C40" w:rsidRPr="00806319">
              <w:rPr>
                <w:b/>
                <w:bCs/>
              </w:rPr>
              <w:t> </w:t>
            </w:r>
            <w:r w:rsidR="0079767C" w:rsidRPr="00806319">
              <w:rPr>
                <w:b/>
                <w:bCs/>
              </w:rPr>
              <w:t>696</w:t>
            </w:r>
            <w:r w:rsidR="002F2C40" w:rsidRPr="00806319">
              <w:rPr>
                <w:b/>
                <w:bCs/>
              </w:rPr>
              <w:t xml:space="preserve"> </w:t>
            </w:r>
            <w:r w:rsidR="0079767C" w:rsidRPr="00806319">
              <w:rPr>
                <w:b/>
                <w:bCs/>
              </w:rPr>
              <w:t>435</w:t>
            </w:r>
          </w:p>
        </w:tc>
      </w:tr>
    </w:tbl>
    <w:p w14:paraId="0B22E8D0" w14:textId="77777777" w:rsidR="00104032" w:rsidRPr="00806319" w:rsidRDefault="00104032" w:rsidP="00104032">
      <w:pPr>
        <w:jc w:val="center"/>
        <w:rPr>
          <w:iCs/>
        </w:rPr>
      </w:pPr>
    </w:p>
    <w:p w14:paraId="5573DF73" w14:textId="0127E92D" w:rsidR="00104032" w:rsidRPr="00806319" w:rsidRDefault="00104032" w:rsidP="00104032">
      <w:pPr>
        <w:jc w:val="center"/>
        <w:rPr>
          <w:i/>
        </w:rPr>
      </w:pPr>
      <w:r w:rsidRPr="00806319">
        <w:rPr>
          <w:i/>
        </w:rPr>
        <w:t>2.tabula. Ogres novada pašvaldības</w:t>
      </w:r>
      <w:r w:rsidRPr="00806319">
        <w:rPr>
          <w:i/>
        </w:rPr>
        <w:tab/>
        <w:t>izdevumu izmaiņas 202</w:t>
      </w:r>
      <w:r w:rsidR="00BB71FC" w:rsidRPr="00806319">
        <w:rPr>
          <w:i/>
        </w:rPr>
        <w:t>6</w:t>
      </w:r>
      <w:r w:rsidRPr="00806319">
        <w:rPr>
          <w:i/>
        </w:rPr>
        <w:t>. gada jū</w:t>
      </w:r>
      <w:r w:rsidR="00BB71FC" w:rsidRPr="00806319">
        <w:rPr>
          <w:i/>
        </w:rPr>
        <w:t>l</w:t>
      </w:r>
      <w:r w:rsidRPr="00806319">
        <w:rPr>
          <w:i/>
        </w:rPr>
        <w:t>ija grozījumos.</w:t>
      </w:r>
    </w:p>
    <w:p w14:paraId="1B6A3D23" w14:textId="77777777" w:rsidR="00104032" w:rsidRPr="00806319" w:rsidRDefault="00104032" w:rsidP="00071C4B">
      <w:pPr>
        <w:shd w:val="clear" w:color="auto" w:fill="FFFFFF" w:themeFill="background1"/>
        <w:spacing w:line="259" w:lineRule="auto"/>
        <w:ind w:firstLine="720"/>
        <w:jc w:val="both"/>
        <w:rPr>
          <w:b/>
        </w:rPr>
      </w:pPr>
    </w:p>
    <w:p w14:paraId="4644C33A" w14:textId="6909D5E7" w:rsidR="00376AB1" w:rsidRPr="00806319" w:rsidRDefault="0059707C" w:rsidP="0077095B">
      <w:pPr>
        <w:spacing w:line="259" w:lineRule="auto"/>
        <w:ind w:firstLine="720"/>
        <w:jc w:val="both"/>
        <w:rPr>
          <w:bCs/>
        </w:rPr>
      </w:pPr>
      <w:r w:rsidRPr="00806319">
        <w:rPr>
          <w:b/>
          <w:bCs/>
        </w:rPr>
        <w:t>Vides aizsardzība</w:t>
      </w:r>
      <w:r w:rsidR="00A10BDA" w:rsidRPr="00806319">
        <w:rPr>
          <w:b/>
          <w:bCs/>
        </w:rPr>
        <w:t xml:space="preserve">. </w:t>
      </w:r>
      <w:r w:rsidR="00A10BDA" w:rsidRPr="00806319">
        <w:rPr>
          <w:bCs/>
        </w:rPr>
        <w:t>I</w:t>
      </w:r>
      <w:r w:rsidR="00DF50F7" w:rsidRPr="00806319">
        <w:rPr>
          <w:bCs/>
        </w:rPr>
        <w:t xml:space="preserve">zdevumi </w:t>
      </w:r>
      <w:r w:rsidR="00825D13" w:rsidRPr="00806319">
        <w:rPr>
          <w:bCs/>
        </w:rPr>
        <w:t>samazināti</w:t>
      </w:r>
      <w:r w:rsidR="00DF50F7" w:rsidRPr="00806319">
        <w:rPr>
          <w:bCs/>
        </w:rPr>
        <w:t xml:space="preserve"> par </w:t>
      </w:r>
      <w:r w:rsidR="004D08AE" w:rsidRPr="00806319">
        <w:rPr>
          <w:b/>
        </w:rPr>
        <w:t>69</w:t>
      </w:r>
      <w:r w:rsidR="00825D13" w:rsidRPr="00806319">
        <w:rPr>
          <w:b/>
          <w:bCs/>
        </w:rPr>
        <w:t xml:space="preserve"> </w:t>
      </w:r>
      <w:r w:rsidR="004D08AE" w:rsidRPr="00806319">
        <w:rPr>
          <w:b/>
          <w:bCs/>
        </w:rPr>
        <w:t>296</w:t>
      </w:r>
      <w:r w:rsidR="00DF50F7" w:rsidRPr="00806319">
        <w:rPr>
          <w:b/>
          <w:bCs/>
        </w:rPr>
        <w:t xml:space="preserve"> eiro</w:t>
      </w:r>
      <w:r w:rsidR="00376AB1" w:rsidRPr="00806319">
        <w:rPr>
          <w:bCs/>
        </w:rPr>
        <w:t>.</w:t>
      </w:r>
      <w:r w:rsidR="00DF50F7" w:rsidRPr="00806319">
        <w:rPr>
          <w:bCs/>
        </w:rPr>
        <w:t xml:space="preserve"> </w:t>
      </w:r>
      <w:r w:rsidR="005D7396" w:rsidRPr="00806319">
        <w:rPr>
          <w:bCs/>
        </w:rPr>
        <w:t>Ir veiktas korekcijas PA</w:t>
      </w:r>
      <w:r w:rsidR="00806319">
        <w:rPr>
          <w:bCs/>
        </w:rPr>
        <w:t> </w:t>
      </w:r>
      <w:r w:rsidR="0077095B" w:rsidRPr="00806319">
        <w:rPr>
          <w:bCs/>
        </w:rPr>
        <w:t>“</w:t>
      </w:r>
      <w:r w:rsidR="005D7396" w:rsidRPr="00806319">
        <w:rPr>
          <w:bCs/>
        </w:rPr>
        <w:t>Rosme</w:t>
      </w:r>
      <w:r w:rsidR="0077095B" w:rsidRPr="00806319">
        <w:rPr>
          <w:bCs/>
        </w:rPr>
        <w:t>”</w:t>
      </w:r>
      <w:r w:rsidR="005D7396" w:rsidRPr="00806319">
        <w:rPr>
          <w:bCs/>
        </w:rPr>
        <w:t xml:space="preserve"> budžetā traktora iegādei</w:t>
      </w:r>
      <w:r w:rsidR="0077095B" w:rsidRPr="00806319">
        <w:rPr>
          <w:bCs/>
        </w:rPr>
        <w:t xml:space="preserve"> – </w:t>
      </w:r>
      <w:r w:rsidR="005D7396" w:rsidRPr="00806319">
        <w:rPr>
          <w:bCs/>
        </w:rPr>
        <w:t>plānotais finansējums pārcelts no notekūdeņu apsaimniekošanas uz teritoriju apsaimniekošanu</w:t>
      </w:r>
      <w:r w:rsidR="0077095B" w:rsidRPr="00806319">
        <w:rPr>
          <w:bCs/>
        </w:rPr>
        <w:t>, k</w:t>
      </w:r>
      <w:r w:rsidR="005D7396" w:rsidRPr="00806319">
        <w:rPr>
          <w:bCs/>
        </w:rPr>
        <w:t xml:space="preserve">ā arī </w:t>
      </w:r>
      <w:r w:rsidR="00825D13" w:rsidRPr="00806319">
        <w:t xml:space="preserve">veiktas korekcijas </w:t>
      </w:r>
      <w:r w:rsidR="0077095B" w:rsidRPr="00806319">
        <w:t>Madlienas komunālo pakalpojumu iestādes “ABZA”</w:t>
      </w:r>
      <w:r w:rsidR="00825D13" w:rsidRPr="00806319">
        <w:t xml:space="preserve"> budžetā, pārvirzot izdevumus no notekūdeņu apsaimniekošanas uz ūdensapgādes izdevumiem ūdensapgādes avārijas seku likvidēšanas izdevumu segšanai.</w:t>
      </w:r>
      <w:r w:rsidR="004D08AE" w:rsidRPr="00806319">
        <w:t xml:space="preserve"> Dzelzceļa gājēju tuneļa liftu būvniecības Brīvības ielā, Ogrē iepirkums ir noslēdzies par mazāku summu kā</w:t>
      </w:r>
      <w:r w:rsidR="00806319">
        <w:t xml:space="preserve"> </w:t>
      </w:r>
      <w:r w:rsidR="004D08AE" w:rsidRPr="00806319">
        <w:t xml:space="preserve">plānots. Līdz ar to ietaupījums plānots novirzīt ES fonda projekta “Ilgtspējīgi risinājumi (lietus ūdens novade no futbola laukuma) Meža prospektā 14, Ogrē </w:t>
      </w:r>
      <w:r w:rsidR="004D08AE" w:rsidRPr="00806319">
        <w:rPr>
          <w:b/>
          <w:bCs/>
        </w:rPr>
        <w:t>22</w:t>
      </w:r>
      <w:r w:rsidR="00806319">
        <w:rPr>
          <w:b/>
          <w:bCs/>
        </w:rPr>
        <w:t> </w:t>
      </w:r>
      <w:r w:rsidR="004D08AE" w:rsidRPr="00806319">
        <w:rPr>
          <w:b/>
          <w:bCs/>
        </w:rPr>
        <w:t>204</w:t>
      </w:r>
      <w:r w:rsidR="00806319">
        <w:rPr>
          <w:b/>
          <w:bCs/>
        </w:rPr>
        <w:t> </w:t>
      </w:r>
      <w:r w:rsidR="004D08AE" w:rsidRPr="00806319">
        <w:rPr>
          <w:b/>
          <w:bCs/>
        </w:rPr>
        <w:t>eiro</w:t>
      </w:r>
      <w:r w:rsidR="004D08AE" w:rsidRPr="00806319">
        <w:t xml:space="preserve"> apmērā.</w:t>
      </w:r>
    </w:p>
    <w:p w14:paraId="19B47799" w14:textId="172FD37C" w:rsidR="005A7228" w:rsidRPr="00806319" w:rsidRDefault="00D00537" w:rsidP="00071C4B">
      <w:pPr>
        <w:spacing w:line="259" w:lineRule="auto"/>
        <w:ind w:firstLine="720"/>
        <w:jc w:val="both"/>
      </w:pPr>
      <w:r w:rsidRPr="00806319">
        <w:rPr>
          <w:b/>
          <w:iCs/>
        </w:rPr>
        <w:t>Pašvaldības teritoriju un mājokļu apsaimniekošan</w:t>
      </w:r>
      <w:r w:rsidR="00BF0364" w:rsidRPr="00806319">
        <w:rPr>
          <w:b/>
          <w:iCs/>
        </w:rPr>
        <w:t>a</w:t>
      </w:r>
      <w:r w:rsidR="00A10BDA" w:rsidRPr="00806319">
        <w:rPr>
          <w:b/>
          <w:iCs/>
        </w:rPr>
        <w:t xml:space="preserve">. </w:t>
      </w:r>
      <w:r w:rsidR="00A10BDA" w:rsidRPr="00806319">
        <w:t>I</w:t>
      </w:r>
      <w:r w:rsidRPr="00806319">
        <w:t xml:space="preserve">zdevumi </w:t>
      </w:r>
      <w:r w:rsidR="00825D13" w:rsidRPr="00806319">
        <w:t>palielināti</w:t>
      </w:r>
      <w:r w:rsidRPr="00806319">
        <w:t xml:space="preserve"> par </w:t>
      </w:r>
      <w:r w:rsidR="005D7396" w:rsidRPr="00806319">
        <w:rPr>
          <w:b/>
        </w:rPr>
        <w:t>1</w:t>
      </w:r>
      <w:r w:rsidR="004D08AE" w:rsidRPr="00806319">
        <w:rPr>
          <w:b/>
        </w:rPr>
        <w:t>13</w:t>
      </w:r>
      <w:r w:rsidR="00806319">
        <w:rPr>
          <w:b/>
        </w:rPr>
        <w:t> </w:t>
      </w:r>
      <w:r w:rsidR="004D08AE" w:rsidRPr="00806319">
        <w:rPr>
          <w:b/>
        </w:rPr>
        <w:t>668</w:t>
      </w:r>
      <w:r w:rsidR="00806319">
        <w:rPr>
          <w:b/>
        </w:rPr>
        <w:t> </w:t>
      </w:r>
      <w:r w:rsidRPr="00806319">
        <w:rPr>
          <w:b/>
        </w:rPr>
        <w:t>eiro</w:t>
      </w:r>
      <w:r w:rsidRPr="00806319">
        <w:t xml:space="preserve">. </w:t>
      </w:r>
      <w:r w:rsidR="00825276" w:rsidRPr="00806319">
        <w:t xml:space="preserve">Tas </w:t>
      </w:r>
      <w:r w:rsidR="009C43B6" w:rsidRPr="00806319">
        <w:t xml:space="preserve">galvenokārt </w:t>
      </w:r>
      <w:r w:rsidR="00825276" w:rsidRPr="00806319">
        <w:t>saistīts ar</w:t>
      </w:r>
      <w:r w:rsidR="005A7228" w:rsidRPr="00806319">
        <w:t xml:space="preserve"> </w:t>
      </w:r>
      <w:r w:rsidR="0083434D" w:rsidRPr="00806319">
        <w:t xml:space="preserve">to, ka </w:t>
      </w:r>
      <w:r w:rsidR="00226B14" w:rsidRPr="00806319">
        <w:t xml:space="preserve">Tomes pagasta pārvaldei tika piešķirts papildu finansējums ūdensapgādes avārijas seku likvidēšanai </w:t>
      </w:r>
      <w:r w:rsidR="00226B14" w:rsidRPr="00806319">
        <w:rPr>
          <w:b/>
          <w:bCs/>
        </w:rPr>
        <w:t>12</w:t>
      </w:r>
      <w:r w:rsidR="00806319">
        <w:rPr>
          <w:b/>
          <w:bCs/>
        </w:rPr>
        <w:t> </w:t>
      </w:r>
      <w:r w:rsidR="00226B14" w:rsidRPr="00806319">
        <w:rPr>
          <w:b/>
          <w:bCs/>
        </w:rPr>
        <w:t>788</w:t>
      </w:r>
      <w:r w:rsidR="00806319">
        <w:rPr>
          <w:b/>
          <w:bCs/>
        </w:rPr>
        <w:t> </w:t>
      </w:r>
      <w:r w:rsidR="00226B14" w:rsidRPr="00806319">
        <w:rPr>
          <w:b/>
          <w:bCs/>
        </w:rPr>
        <w:t>eiro</w:t>
      </w:r>
      <w:r w:rsidR="00226B14" w:rsidRPr="00806319">
        <w:t xml:space="preserve"> apmērā</w:t>
      </w:r>
      <w:r w:rsidR="005D7396" w:rsidRPr="00806319">
        <w:t xml:space="preserve"> un</w:t>
      </w:r>
      <w:r w:rsidR="00C30385" w:rsidRPr="00806319">
        <w:t xml:space="preserve"> budžeta korekcijās iekļauto SIA “Granāti Plus” ieskaitīto drošības naudu </w:t>
      </w:r>
      <w:r w:rsidR="00C30385" w:rsidRPr="00806319">
        <w:rPr>
          <w:b/>
          <w:bCs/>
        </w:rPr>
        <w:t>80</w:t>
      </w:r>
      <w:r w:rsidR="00806319">
        <w:rPr>
          <w:b/>
          <w:bCs/>
        </w:rPr>
        <w:t> </w:t>
      </w:r>
      <w:r w:rsidR="00C30385" w:rsidRPr="00806319">
        <w:rPr>
          <w:b/>
          <w:bCs/>
        </w:rPr>
        <w:t>000</w:t>
      </w:r>
      <w:r w:rsidR="00806319">
        <w:rPr>
          <w:b/>
          <w:bCs/>
        </w:rPr>
        <w:t> </w:t>
      </w:r>
      <w:r w:rsidR="00C30385" w:rsidRPr="00806319">
        <w:rPr>
          <w:b/>
          <w:bCs/>
        </w:rPr>
        <w:t>eiro</w:t>
      </w:r>
      <w:r w:rsidR="00C30385" w:rsidRPr="00806319">
        <w:t xml:space="preserve"> apmērā saskaņā ar noslēgto līgumu. Kā arī veiktajām</w:t>
      </w:r>
      <w:r w:rsidR="005D7396" w:rsidRPr="00806319">
        <w:t xml:space="preserve"> </w:t>
      </w:r>
      <w:r w:rsidR="0077095B" w:rsidRPr="00806319">
        <w:t xml:space="preserve">korekcijām </w:t>
      </w:r>
      <w:r w:rsidR="005D7396" w:rsidRPr="00806319">
        <w:t xml:space="preserve">PA </w:t>
      </w:r>
      <w:r w:rsidR="0077095B" w:rsidRPr="00806319">
        <w:t>“</w:t>
      </w:r>
      <w:r w:rsidR="005D7396" w:rsidRPr="00806319">
        <w:t>Rosme</w:t>
      </w:r>
      <w:r w:rsidR="0077095B" w:rsidRPr="00806319">
        <w:t>”</w:t>
      </w:r>
      <w:r w:rsidR="005D7396" w:rsidRPr="00806319">
        <w:t xml:space="preserve"> budžet</w:t>
      </w:r>
      <w:r w:rsidR="0077095B" w:rsidRPr="00806319">
        <w:t>ā</w:t>
      </w:r>
      <w:r w:rsidR="005D7396" w:rsidRPr="00806319">
        <w:t>.</w:t>
      </w:r>
      <w:r w:rsidR="00226B14" w:rsidRPr="00806319">
        <w:t xml:space="preserve"> </w:t>
      </w:r>
      <w:r w:rsidR="00150D7A" w:rsidRPr="00806319">
        <w:t>Divu</w:t>
      </w:r>
      <w:r w:rsidR="00226B14" w:rsidRPr="00806319">
        <w:t xml:space="preserve"> pagastu teritorijās ir atsavināti nekustamie īpašumi, </w:t>
      </w:r>
      <w:r w:rsidR="00A10BDA" w:rsidRPr="00806319">
        <w:t xml:space="preserve">gūtie </w:t>
      </w:r>
      <w:r w:rsidR="00226B14" w:rsidRPr="00806319">
        <w:t xml:space="preserve">ieņēmumi novirzīti attiecīgo teritoriju saimnieciskajai darbībai. </w:t>
      </w:r>
    </w:p>
    <w:p w14:paraId="7508B384" w14:textId="45B215E6" w:rsidR="005D7396" w:rsidRPr="00806319" w:rsidRDefault="005D7396" w:rsidP="00071C4B">
      <w:pPr>
        <w:spacing w:line="259" w:lineRule="auto"/>
        <w:ind w:firstLine="720"/>
        <w:jc w:val="both"/>
      </w:pPr>
      <w:r w:rsidRPr="00806319">
        <w:rPr>
          <w:b/>
          <w:bCs/>
        </w:rPr>
        <w:lastRenderedPageBreak/>
        <w:t>Veselība</w:t>
      </w:r>
      <w:r w:rsidR="00A10BDA" w:rsidRPr="00806319">
        <w:rPr>
          <w:b/>
          <w:bCs/>
        </w:rPr>
        <w:t xml:space="preserve">. </w:t>
      </w:r>
      <w:r w:rsidR="00A10BDA" w:rsidRPr="00806319">
        <w:rPr>
          <w:bCs/>
        </w:rPr>
        <w:t>I</w:t>
      </w:r>
      <w:r w:rsidR="00736EE8" w:rsidRPr="00806319">
        <w:t xml:space="preserve">zdevumi samazināti par </w:t>
      </w:r>
      <w:r w:rsidR="00736EE8" w:rsidRPr="00806319">
        <w:rPr>
          <w:b/>
          <w:bCs/>
        </w:rPr>
        <w:t>100</w:t>
      </w:r>
      <w:r w:rsidR="00806319">
        <w:rPr>
          <w:b/>
          <w:bCs/>
        </w:rPr>
        <w:t> </w:t>
      </w:r>
      <w:r w:rsidR="00736EE8" w:rsidRPr="00806319">
        <w:rPr>
          <w:b/>
          <w:bCs/>
        </w:rPr>
        <w:t>000</w:t>
      </w:r>
      <w:r w:rsidR="00806319">
        <w:rPr>
          <w:b/>
          <w:bCs/>
        </w:rPr>
        <w:t> </w:t>
      </w:r>
      <w:r w:rsidR="00736EE8" w:rsidRPr="00806319">
        <w:rPr>
          <w:b/>
          <w:bCs/>
        </w:rPr>
        <w:t>eiro</w:t>
      </w:r>
      <w:r w:rsidR="00736EE8" w:rsidRPr="00806319">
        <w:t>, jo finansējums projektam “Veselības veicināšanas un rehabilitācijas centra izveide sanatorijā “Ogre””</w:t>
      </w:r>
      <w:r w:rsidR="00646DB2" w:rsidRPr="00806319">
        <w:t xml:space="preserve"> netika atbalstīts</w:t>
      </w:r>
      <w:r w:rsidR="00736EE8" w:rsidRPr="00806319">
        <w:t>.</w:t>
      </w:r>
    </w:p>
    <w:p w14:paraId="20389012" w14:textId="24AD3E2E" w:rsidR="009C43B6" w:rsidRPr="00806319" w:rsidRDefault="009C5258" w:rsidP="00D41D58">
      <w:pPr>
        <w:shd w:val="clear" w:color="auto" w:fill="FFFFFF" w:themeFill="background1"/>
        <w:spacing w:line="259" w:lineRule="auto"/>
        <w:ind w:firstLine="720"/>
        <w:jc w:val="both"/>
      </w:pPr>
      <w:r w:rsidRPr="00806319">
        <w:rPr>
          <w:b/>
          <w:bCs/>
          <w:iCs/>
        </w:rPr>
        <w:t>Atpūta, kultūra un reliģija</w:t>
      </w:r>
      <w:r w:rsidR="00A10BDA" w:rsidRPr="00806319">
        <w:rPr>
          <w:b/>
          <w:bCs/>
          <w:iCs/>
        </w:rPr>
        <w:t xml:space="preserve">. </w:t>
      </w:r>
      <w:r w:rsidR="00A10BDA" w:rsidRPr="00806319">
        <w:rPr>
          <w:bCs/>
          <w:iCs/>
        </w:rPr>
        <w:t>I</w:t>
      </w:r>
      <w:r w:rsidRPr="00806319">
        <w:t xml:space="preserve">zdevumi </w:t>
      </w:r>
      <w:r w:rsidR="00ED2E4B" w:rsidRPr="00806319">
        <w:t>paliel</w:t>
      </w:r>
      <w:r w:rsidRPr="00806319">
        <w:t xml:space="preserve">ināti par </w:t>
      </w:r>
      <w:r w:rsidR="00226B14" w:rsidRPr="00806319">
        <w:rPr>
          <w:b/>
        </w:rPr>
        <w:t>7</w:t>
      </w:r>
      <w:r w:rsidR="00806319">
        <w:rPr>
          <w:b/>
        </w:rPr>
        <w:t> </w:t>
      </w:r>
      <w:r w:rsidR="00226B14" w:rsidRPr="00806319">
        <w:rPr>
          <w:b/>
        </w:rPr>
        <w:t>658</w:t>
      </w:r>
      <w:r w:rsidR="00806319">
        <w:rPr>
          <w:b/>
        </w:rPr>
        <w:t> </w:t>
      </w:r>
      <w:r w:rsidRPr="00806319">
        <w:rPr>
          <w:b/>
        </w:rPr>
        <w:t>eiro</w:t>
      </w:r>
      <w:r w:rsidR="00D41D58" w:rsidRPr="00806319">
        <w:rPr>
          <w:b/>
        </w:rPr>
        <w:t xml:space="preserve">. </w:t>
      </w:r>
      <w:r w:rsidR="00A10BDA" w:rsidRPr="00806319">
        <w:t>P</w:t>
      </w:r>
      <w:r w:rsidR="00ED2E4B" w:rsidRPr="00806319">
        <w:t>aliel</w:t>
      </w:r>
      <w:r w:rsidRPr="00806319">
        <w:t xml:space="preserve">inājums </w:t>
      </w:r>
      <w:r w:rsidR="00A10BDA" w:rsidRPr="00806319">
        <w:t xml:space="preserve">galvenokārt </w:t>
      </w:r>
      <w:r w:rsidRPr="00806319">
        <w:t>ir</w:t>
      </w:r>
      <w:r w:rsidR="00ED2E4B" w:rsidRPr="00806319">
        <w:t xml:space="preserve"> saistīts</w:t>
      </w:r>
      <w:r w:rsidR="00D41D58" w:rsidRPr="00806319">
        <w:t xml:space="preserve"> </w:t>
      </w:r>
      <w:r w:rsidR="00ED2E4B" w:rsidRPr="00806319">
        <w:t>ar</w:t>
      </w:r>
      <w:r w:rsidR="00222F0C" w:rsidRPr="00806319">
        <w:t xml:space="preserve"> </w:t>
      </w:r>
      <w:r w:rsidR="00226B14" w:rsidRPr="00806319">
        <w:t xml:space="preserve">divu Ogres centrālās bibliotēkas </w:t>
      </w:r>
      <w:r w:rsidR="00424A63" w:rsidRPr="00806319">
        <w:t>VKKF projekt</w:t>
      </w:r>
      <w:r w:rsidR="00226B14" w:rsidRPr="00806319">
        <w:t>u</w:t>
      </w:r>
      <w:r w:rsidR="00424A63" w:rsidRPr="00806319">
        <w:t xml:space="preserve"> realizācij</w:t>
      </w:r>
      <w:r w:rsidR="00514282" w:rsidRPr="00806319">
        <w:t>u</w:t>
      </w:r>
      <w:r w:rsidR="00424A63" w:rsidRPr="00806319">
        <w:t xml:space="preserve"> </w:t>
      </w:r>
      <w:r w:rsidR="00BA3077" w:rsidRPr="00806319">
        <w:t xml:space="preserve">– </w:t>
      </w:r>
      <w:r w:rsidR="00424A63" w:rsidRPr="00806319">
        <w:rPr>
          <w:b/>
          <w:bCs/>
        </w:rPr>
        <w:t>1</w:t>
      </w:r>
      <w:r w:rsidR="00806319">
        <w:rPr>
          <w:b/>
          <w:bCs/>
        </w:rPr>
        <w:t> </w:t>
      </w:r>
      <w:r w:rsidR="00514282" w:rsidRPr="00806319">
        <w:rPr>
          <w:b/>
          <w:bCs/>
        </w:rPr>
        <w:t>800</w:t>
      </w:r>
      <w:r w:rsidR="00806319">
        <w:rPr>
          <w:b/>
          <w:bCs/>
        </w:rPr>
        <w:t> </w:t>
      </w:r>
      <w:r w:rsidR="00424A63" w:rsidRPr="00806319">
        <w:rPr>
          <w:b/>
          <w:bCs/>
        </w:rPr>
        <w:t>eiro</w:t>
      </w:r>
      <w:r w:rsidR="00BA3077" w:rsidRPr="00806319">
        <w:t>, p</w:t>
      </w:r>
      <w:r w:rsidR="00514282" w:rsidRPr="00806319">
        <w:t>apildu ieņēmum</w:t>
      </w:r>
      <w:r w:rsidR="00D41D58" w:rsidRPr="00806319">
        <w:t>u</w:t>
      </w:r>
      <w:r w:rsidR="00514282" w:rsidRPr="00806319">
        <w:t xml:space="preserve"> no Vestarda Šimkus koncerta novirzī</w:t>
      </w:r>
      <w:r w:rsidR="00D41D58" w:rsidRPr="00806319">
        <w:t>šanu</w:t>
      </w:r>
      <w:r w:rsidR="00514282" w:rsidRPr="00806319">
        <w:t xml:space="preserve"> </w:t>
      </w:r>
      <w:r w:rsidR="00D41D58" w:rsidRPr="00806319">
        <w:t xml:space="preserve">–  </w:t>
      </w:r>
      <w:r w:rsidR="00D41D58" w:rsidRPr="00806319">
        <w:rPr>
          <w:b/>
        </w:rPr>
        <w:t>4</w:t>
      </w:r>
      <w:r w:rsidR="00806319">
        <w:rPr>
          <w:b/>
        </w:rPr>
        <w:t> </w:t>
      </w:r>
      <w:r w:rsidR="00D41D58" w:rsidRPr="00806319">
        <w:rPr>
          <w:b/>
        </w:rPr>
        <w:t>000</w:t>
      </w:r>
      <w:r w:rsidR="00806319">
        <w:rPr>
          <w:b/>
        </w:rPr>
        <w:t> </w:t>
      </w:r>
      <w:r w:rsidR="00D41D58" w:rsidRPr="00806319">
        <w:rPr>
          <w:b/>
        </w:rPr>
        <w:t>eiro</w:t>
      </w:r>
      <w:r w:rsidR="00D41D58" w:rsidRPr="00806319">
        <w:t xml:space="preserve"> </w:t>
      </w:r>
      <w:r w:rsidR="00514282" w:rsidRPr="00806319">
        <w:t xml:space="preserve">Lielvārdes </w:t>
      </w:r>
      <w:r w:rsidR="00BA3077" w:rsidRPr="00806319">
        <w:t>K</w:t>
      </w:r>
      <w:r w:rsidR="00514282" w:rsidRPr="00806319">
        <w:t xml:space="preserve">ultūras centram Liepājas simfoniskā orķestra koncerta izdevumu segšanai </w:t>
      </w:r>
      <w:r w:rsidR="00BA3077" w:rsidRPr="00806319">
        <w:t xml:space="preserve">un </w:t>
      </w:r>
      <w:r w:rsidR="00D41D58" w:rsidRPr="00806319">
        <w:rPr>
          <w:b/>
        </w:rPr>
        <w:t>1</w:t>
      </w:r>
      <w:r w:rsidR="00806319">
        <w:rPr>
          <w:b/>
        </w:rPr>
        <w:t> </w:t>
      </w:r>
      <w:r w:rsidR="00D41D58" w:rsidRPr="00806319">
        <w:rPr>
          <w:b/>
        </w:rPr>
        <w:t>000</w:t>
      </w:r>
      <w:r w:rsidR="00806319">
        <w:rPr>
          <w:b/>
        </w:rPr>
        <w:t> </w:t>
      </w:r>
      <w:r w:rsidR="00D41D58" w:rsidRPr="00806319">
        <w:rPr>
          <w:b/>
        </w:rPr>
        <w:t>eiro</w:t>
      </w:r>
      <w:r w:rsidR="00D41D58" w:rsidRPr="00806319">
        <w:t xml:space="preserve"> </w:t>
      </w:r>
      <w:r w:rsidR="00514282" w:rsidRPr="00806319">
        <w:t>Ogres teātrim izrādes “Skroderdienas Silmačos” nodrošināšanai</w:t>
      </w:r>
      <w:r w:rsidR="00BA3077" w:rsidRPr="00806319">
        <w:t xml:space="preserve"> Taurupes brīvdabas estrādē</w:t>
      </w:r>
      <w:r w:rsidR="00D41D58" w:rsidRPr="00806319">
        <w:t>.</w:t>
      </w:r>
      <w:r w:rsidR="00514282" w:rsidRPr="00806319">
        <w:t xml:space="preserve"> </w:t>
      </w:r>
    </w:p>
    <w:p w14:paraId="15246410" w14:textId="3B3E44C7" w:rsidR="00854378" w:rsidRPr="00806319" w:rsidRDefault="003D3172" w:rsidP="00972DE9">
      <w:pPr>
        <w:shd w:val="clear" w:color="auto" w:fill="FFFFFF" w:themeFill="background1"/>
        <w:spacing w:line="259" w:lineRule="auto"/>
        <w:ind w:firstLine="720"/>
        <w:jc w:val="both"/>
        <w:rPr>
          <w:bCs/>
          <w:iCs/>
        </w:rPr>
      </w:pPr>
      <w:r w:rsidRPr="00806319">
        <w:rPr>
          <w:b/>
          <w:bCs/>
          <w:iCs/>
        </w:rPr>
        <w:t>Izglītība</w:t>
      </w:r>
      <w:r w:rsidR="00BA3077" w:rsidRPr="00806319">
        <w:rPr>
          <w:b/>
          <w:bCs/>
          <w:iCs/>
        </w:rPr>
        <w:t xml:space="preserve">. </w:t>
      </w:r>
      <w:r w:rsidR="00BA3077" w:rsidRPr="00806319">
        <w:rPr>
          <w:bCs/>
          <w:iCs/>
        </w:rPr>
        <w:t>I</w:t>
      </w:r>
      <w:r w:rsidRPr="00806319">
        <w:rPr>
          <w:bCs/>
          <w:iCs/>
        </w:rPr>
        <w:t xml:space="preserve">zdevumi </w:t>
      </w:r>
      <w:r w:rsidRPr="00806319">
        <w:t xml:space="preserve">palielināti par </w:t>
      </w:r>
      <w:r w:rsidR="00514282" w:rsidRPr="00806319">
        <w:rPr>
          <w:b/>
        </w:rPr>
        <w:t>2</w:t>
      </w:r>
      <w:r w:rsidR="00806319">
        <w:rPr>
          <w:b/>
        </w:rPr>
        <w:t> </w:t>
      </w:r>
      <w:r w:rsidR="00646DB2" w:rsidRPr="00806319">
        <w:rPr>
          <w:b/>
        </w:rPr>
        <w:t>6</w:t>
      </w:r>
      <w:r w:rsidR="00735BF3" w:rsidRPr="00806319">
        <w:rPr>
          <w:b/>
        </w:rPr>
        <w:t>8</w:t>
      </w:r>
      <w:r w:rsidR="004D08AE" w:rsidRPr="00806319">
        <w:rPr>
          <w:b/>
        </w:rPr>
        <w:t>8</w:t>
      </w:r>
      <w:r w:rsidR="00806319">
        <w:rPr>
          <w:b/>
        </w:rPr>
        <w:t> </w:t>
      </w:r>
      <w:r w:rsidR="004D08AE" w:rsidRPr="00806319">
        <w:rPr>
          <w:b/>
        </w:rPr>
        <w:t>058</w:t>
      </w:r>
      <w:r w:rsidR="00806319">
        <w:rPr>
          <w:b/>
        </w:rPr>
        <w:t> </w:t>
      </w:r>
      <w:r w:rsidRPr="00806319">
        <w:rPr>
          <w:b/>
        </w:rPr>
        <w:t>eiro</w:t>
      </w:r>
      <w:r w:rsidR="00533ADC" w:rsidRPr="00806319">
        <w:t xml:space="preserve">, tai skaitā </w:t>
      </w:r>
      <w:r w:rsidR="00564C30" w:rsidRPr="00806319">
        <w:rPr>
          <w:iCs/>
        </w:rPr>
        <w:t>mācību līdzekļu iegādei</w:t>
      </w:r>
      <w:r w:rsidR="007A30A2" w:rsidRPr="00806319">
        <w:rPr>
          <w:iCs/>
        </w:rPr>
        <w:t xml:space="preserve"> </w:t>
      </w:r>
      <w:r w:rsidR="00854378" w:rsidRPr="00806319">
        <w:t xml:space="preserve">Izglītības iestādēs izdevumi palielināti par </w:t>
      </w:r>
      <w:r w:rsidR="00514282" w:rsidRPr="00806319">
        <w:rPr>
          <w:b/>
          <w:bCs/>
        </w:rPr>
        <w:t>298</w:t>
      </w:r>
      <w:r w:rsidR="00806319">
        <w:rPr>
          <w:b/>
          <w:bCs/>
        </w:rPr>
        <w:t> </w:t>
      </w:r>
      <w:r w:rsidR="00514282" w:rsidRPr="00806319">
        <w:rPr>
          <w:b/>
          <w:bCs/>
        </w:rPr>
        <w:t>052</w:t>
      </w:r>
      <w:r w:rsidR="00806319">
        <w:rPr>
          <w:b/>
          <w:bCs/>
        </w:rPr>
        <w:t> </w:t>
      </w:r>
      <w:r w:rsidR="00854378" w:rsidRPr="00806319">
        <w:rPr>
          <w:b/>
          <w:bCs/>
        </w:rPr>
        <w:t>eiro</w:t>
      </w:r>
      <w:r w:rsidR="00514282" w:rsidRPr="00806319">
        <w:t xml:space="preserve">. Ogres </w:t>
      </w:r>
      <w:r w:rsidR="00D41D58" w:rsidRPr="00806319">
        <w:t>B</w:t>
      </w:r>
      <w:r w:rsidR="00514282" w:rsidRPr="00806319">
        <w:t xml:space="preserve">asketbola skolas budžetā, pamatojoties uz </w:t>
      </w:r>
      <w:r w:rsidR="00320A84" w:rsidRPr="00806319">
        <w:t>novada domes 2026.</w:t>
      </w:r>
      <w:r w:rsidR="00BA3077" w:rsidRPr="00806319">
        <w:t xml:space="preserve"> </w:t>
      </w:r>
      <w:r w:rsidR="00320A84" w:rsidRPr="00806319">
        <w:t>gada 28.</w:t>
      </w:r>
      <w:r w:rsidR="006B13C0" w:rsidRPr="00806319">
        <w:t xml:space="preserve"> </w:t>
      </w:r>
      <w:r w:rsidR="00320A84" w:rsidRPr="00806319">
        <w:t>maija lēmumu,</w:t>
      </w:r>
      <w:r w:rsidR="00514282" w:rsidRPr="00806319">
        <w:t xml:space="preserve"> </w:t>
      </w:r>
      <w:r w:rsidR="00320A84" w:rsidRPr="00806319">
        <w:t>ieplānots</w:t>
      </w:r>
      <w:r w:rsidR="00514282" w:rsidRPr="00806319">
        <w:t xml:space="preserve"> finansējums </w:t>
      </w:r>
      <w:r w:rsidR="006B13C0" w:rsidRPr="00806319">
        <w:rPr>
          <w:b/>
        </w:rPr>
        <w:t>108</w:t>
      </w:r>
      <w:r w:rsidR="00806319">
        <w:rPr>
          <w:b/>
        </w:rPr>
        <w:t> </w:t>
      </w:r>
      <w:r w:rsidR="006B13C0" w:rsidRPr="00806319">
        <w:rPr>
          <w:b/>
        </w:rPr>
        <w:t>674</w:t>
      </w:r>
      <w:r w:rsidR="00806319">
        <w:rPr>
          <w:b/>
        </w:rPr>
        <w:t> </w:t>
      </w:r>
      <w:r w:rsidR="006B13C0" w:rsidRPr="00806319">
        <w:rPr>
          <w:b/>
        </w:rPr>
        <w:t>eiro</w:t>
      </w:r>
      <w:r w:rsidR="006B13C0" w:rsidRPr="00806319">
        <w:t xml:space="preserve"> apmērā </w:t>
      </w:r>
      <w:r w:rsidR="00514282" w:rsidRPr="00806319">
        <w:t xml:space="preserve">no izdevumiem neparedzētiem gadījumiem </w:t>
      </w:r>
      <w:r w:rsidR="00320A84" w:rsidRPr="00806319">
        <w:t>teri</w:t>
      </w:r>
      <w:r w:rsidR="00D41D58" w:rsidRPr="00806319">
        <w:t xml:space="preserve">torijas Mālkalnes prospektā 30, </w:t>
      </w:r>
      <w:r w:rsidR="00320A84" w:rsidRPr="00806319">
        <w:t xml:space="preserve">Ogrē, sagatavošanai divu laukumu ar basketbola segumu uzklāšanai un divu basketbola grozu uzstādīšanai. Divas interešu izglītības iestādes ir realizējušas divus VKKF projektus </w:t>
      </w:r>
      <w:r w:rsidR="00320A84" w:rsidRPr="00806319">
        <w:rPr>
          <w:b/>
          <w:bCs/>
        </w:rPr>
        <w:t>8 065 eiro</w:t>
      </w:r>
      <w:r w:rsidR="00320A84" w:rsidRPr="00806319">
        <w:t xml:space="preserve"> apmērā. </w:t>
      </w:r>
    </w:p>
    <w:p w14:paraId="5917B9A0" w14:textId="705AFEAE" w:rsidR="005D26C9" w:rsidRPr="00806319" w:rsidRDefault="00370E15" w:rsidP="00E20D80">
      <w:pPr>
        <w:spacing w:before="120" w:after="120" w:line="259" w:lineRule="auto"/>
        <w:ind w:firstLine="720"/>
        <w:jc w:val="both"/>
      </w:pPr>
      <w:r w:rsidRPr="00806319">
        <w:t>Finansējums</w:t>
      </w:r>
      <w:r w:rsidR="00B41E31" w:rsidRPr="00806319">
        <w:t xml:space="preserve"> “Pārējā citur neklasificētā izglītība” (</w:t>
      </w:r>
      <w:r w:rsidRPr="00806319">
        <w:t>izglītības projektu realizācijai</w:t>
      </w:r>
      <w:r w:rsidR="00B41E31" w:rsidRPr="00806319">
        <w:t xml:space="preserve">) </w:t>
      </w:r>
      <w:r w:rsidR="00D60070" w:rsidRPr="00806319">
        <w:t>palielin</w:t>
      </w:r>
      <w:r w:rsidR="00B41E31" w:rsidRPr="00806319">
        <w:t xml:space="preserve">āts par </w:t>
      </w:r>
      <w:r w:rsidR="00E94326" w:rsidRPr="00806319">
        <w:rPr>
          <w:b/>
          <w:bCs/>
        </w:rPr>
        <w:t>2 </w:t>
      </w:r>
      <w:r w:rsidR="00B50BBE" w:rsidRPr="00806319">
        <w:rPr>
          <w:b/>
          <w:bCs/>
        </w:rPr>
        <w:t>224</w:t>
      </w:r>
      <w:r w:rsidR="00E94326" w:rsidRPr="00806319">
        <w:rPr>
          <w:b/>
          <w:bCs/>
        </w:rPr>
        <w:t xml:space="preserve"> </w:t>
      </w:r>
      <w:r w:rsidR="00B50BBE" w:rsidRPr="00806319">
        <w:rPr>
          <w:b/>
          <w:bCs/>
        </w:rPr>
        <w:t>506</w:t>
      </w:r>
      <w:r w:rsidR="00B41E31" w:rsidRPr="00806319">
        <w:rPr>
          <w:b/>
          <w:bCs/>
        </w:rPr>
        <w:t xml:space="preserve"> eiro</w:t>
      </w:r>
      <w:r w:rsidR="00B41E31" w:rsidRPr="00806319">
        <w:t xml:space="preserve">. Pamatā tas ir saistīts ar </w:t>
      </w:r>
      <w:r w:rsidR="00666C5B" w:rsidRPr="00806319">
        <w:t>trim</w:t>
      </w:r>
      <w:r w:rsidR="005D26C9" w:rsidRPr="00806319">
        <w:t xml:space="preserve"> jauniem Erasmus programmas projektiem, ko realizē </w:t>
      </w:r>
      <w:r w:rsidR="00157DC6" w:rsidRPr="00806319">
        <w:t xml:space="preserve">Ogres </w:t>
      </w:r>
      <w:r w:rsidR="006B13C0" w:rsidRPr="00806319">
        <w:t>K</w:t>
      </w:r>
      <w:r w:rsidR="00157DC6" w:rsidRPr="00806319">
        <w:t>alna</w:t>
      </w:r>
      <w:r w:rsidR="005D26C9" w:rsidRPr="00806319">
        <w:t xml:space="preserve"> pamatskola</w:t>
      </w:r>
      <w:r w:rsidR="00666C5B" w:rsidRPr="00806319">
        <w:t>, Ķeipenes pamatskola</w:t>
      </w:r>
      <w:r w:rsidR="005D26C9" w:rsidRPr="00806319">
        <w:t xml:space="preserve"> un Ogres Valsts ģimnāzija par kopējo summu </w:t>
      </w:r>
      <w:r w:rsidR="00666C5B" w:rsidRPr="00806319">
        <w:rPr>
          <w:b/>
          <w:bCs/>
        </w:rPr>
        <w:t>167 352</w:t>
      </w:r>
      <w:r w:rsidR="00157DC6" w:rsidRPr="00806319">
        <w:rPr>
          <w:b/>
          <w:bCs/>
        </w:rPr>
        <w:t xml:space="preserve"> </w:t>
      </w:r>
      <w:r w:rsidR="005D26C9" w:rsidRPr="00806319">
        <w:rPr>
          <w:b/>
          <w:bCs/>
        </w:rPr>
        <w:t>eiro</w:t>
      </w:r>
      <w:r w:rsidR="00142D62" w:rsidRPr="00806319">
        <w:t xml:space="preserve"> un </w:t>
      </w:r>
      <w:r w:rsidR="00E94326" w:rsidRPr="00806319">
        <w:t>div</w:t>
      </w:r>
      <w:r w:rsidR="00736EE8" w:rsidRPr="00806319">
        <w:t>u</w:t>
      </w:r>
      <w:r w:rsidR="00142D62" w:rsidRPr="00806319">
        <w:t xml:space="preserve"> j</w:t>
      </w:r>
      <w:r w:rsidR="00142D62" w:rsidRPr="00806319">
        <w:rPr>
          <w:bCs/>
        </w:rPr>
        <w:t>aun</w:t>
      </w:r>
      <w:r w:rsidR="00E94326" w:rsidRPr="00806319">
        <w:rPr>
          <w:bCs/>
        </w:rPr>
        <w:t>u</w:t>
      </w:r>
      <w:r w:rsidR="00142D62" w:rsidRPr="00806319">
        <w:rPr>
          <w:bCs/>
        </w:rPr>
        <w:t xml:space="preserve"> Nordplus programmas projekt</w:t>
      </w:r>
      <w:r w:rsidR="00E94326" w:rsidRPr="00806319">
        <w:rPr>
          <w:bCs/>
        </w:rPr>
        <w:t>u</w:t>
      </w:r>
      <w:r w:rsidR="00142D62" w:rsidRPr="00806319">
        <w:rPr>
          <w:bCs/>
        </w:rPr>
        <w:t xml:space="preserve"> realizāciju Jumpravas pamatskolā </w:t>
      </w:r>
      <w:r w:rsidR="00E94326" w:rsidRPr="00806319">
        <w:rPr>
          <w:b/>
        </w:rPr>
        <w:t xml:space="preserve">52 970 </w:t>
      </w:r>
      <w:r w:rsidR="00142D62" w:rsidRPr="00806319">
        <w:rPr>
          <w:b/>
        </w:rPr>
        <w:t>eiro</w:t>
      </w:r>
      <w:r w:rsidR="00142D62" w:rsidRPr="00806319">
        <w:rPr>
          <w:bCs/>
        </w:rPr>
        <w:t xml:space="preserve"> apmērā</w:t>
      </w:r>
      <w:r w:rsidR="005D26C9" w:rsidRPr="00806319">
        <w:t>. 202</w:t>
      </w:r>
      <w:r w:rsidR="00E94326" w:rsidRPr="00806319">
        <w:t>6</w:t>
      </w:r>
      <w:r w:rsidR="005D26C9" w:rsidRPr="00806319">
        <w:t>.gad</w:t>
      </w:r>
      <w:r w:rsidR="00157DC6" w:rsidRPr="00806319">
        <w:t>a budžeta grozījumos</w:t>
      </w:r>
      <w:r w:rsidR="005D26C9" w:rsidRPr="00806319">
        <w:t xml:space="preserve"> tiek</w:t>
      </w:r>
      <w:r w:rsidR="00157DC6" w:rsidRPr="00806319">
        <w:t xml:space="preserve"> plānots</w:t>
      </w:r>
      <w:r w:rsidR="005D26C9" w:rsidRPr="00806319">
        <w:t xml:space="preserve"> </w:t>
      </w:r>
      <w:r w:rsidR="00E94326" w:rsidRPr="00806319">
        <w:t>finansējums ERAF projekta</w:t>
      </w:r>
      <w:r w:rsidR="004E4767" w:rsidRPr="00806319">
        <w:t xml:space="preserve"> </w:t>
      </w:r>
      <w:r w:rsidR="006B13C0" w:rsidRPr="00806319">
        <w:t>“</w:t>
      </w:r>
      <w:r w:rsidR="004E4767" w:rsidRPr="00806319">
        <w:t>Izglītības iestāžu nodrošinājums pilnveidotā visp</w:t>
      </w:r>
      <w:r w:rsidR="00E20D80" w:rsidRPr="00806319">
        <w:t xml:space="preserve">ārējas </w:t>
      </w:r>
      <w:r w:rsidR="004E4767" w:rsidRPr="00806319">
        <w:t xml:space="preserve">izglītības satura kvalitātes ieviešanai pamata un vidējās izglītības </w:t>
      </w:r>
      <w:r w:rsidR="00E20D80" w:rsidRPr="00806319">
        <w:t>pakāpē</w:t>
      </w:r>
      <w:r w:rsidR="006B13C0" w:rsidRPr="00806319">
        <w:t>”</w:t>
      </w:r>
      <w:r w:rsidR="00E94326" w:rsidRPr="00806319">
        <w:t xml:space="preserve"> realizācijai</w:t>
      </w:r>
      <w:r w:rsidR="00157DC6" w:rsidRPr="00806319">
        <w:t xml:space="preserve"> par kopējo summu </w:t>
      </w:r>
      <w:r w:rsidR="00E94326" w:rsidRPr="00806319">
        <w:rPr>
          <w:b/>
          <w:bCs/>
        </w:rPr>
        <w:t>1 891 253</w:t>
      </w:r>
      <w:r w:rsidR="00157DC6" w:rsidRPr="00806319">
        <w:rPr>
          <w:b/>
          <w:bCs/>
        </w:rPr>
        <w:t xml:space="preserve"> eiro</w:t>
      </w:r>
      <w:r w:rsidR="00785F23" w:rsidRPr="00806319">
        <w:t xml:space="preserve"> un ES fonda Plus projekta “Pedagogu profesionālā atbalsta sistēmas izveide” finansējums </w:t>
      </w:r>
      <w:r w:rsidR="00785F23" w:rsidRPr="00806319">
        <w:rPr>
          <w:b/>
          <w:bCs/>
        </w:rPr>
        <w:t>104</w:t>
      </w:r>
      <w:r w:rsidR="00E20D80" w:rsidRPr="00806319">
        <w:rPr>
          <w:b/>
          <w:bCs/>
        </w:rPr>
        <w:t xml:space="preserve"> </w:t>
      </w:r>
      <w:r w:rsidR="00785F23" w:rsidRPr="00806319">
        <w:rPr>
          <w:b/>
          <w:bCs/>
        </w:rPr>
        <w:t>076 eiro</w:t>
      </w:r>
      <w:r w:rsidR="00785F23" w:rsidRPr="00806319">
        <w:t>.</w:t>
      </w:r>
    </w:p>
    <w:p w14:paraId="1376C2F2" w14:textId="6DE95C68" w:rsidR="006658FC" w:rsidRPr="00806319" w:rsidRDefault="00933356" w:rsidP="002E309B">
      <w:pPr>
        <w:spacing w:line="259" w:lineRule="auto"/>
        <w:ind w:firstLine="720"/>
        <w:jc w:val="both"/>
      </w:pPr>
      <w:r w:rsidRPr="00806319">
        <w:rPr>
          <w:b/>
          <w:bCs/>
        </w:rPr>
        <w:t>Sociāl</w:t>
      </w:r>
      <w:r w:rsidR="00972BA9" w:rsidRPr="00806319">
        <w:rPr>
          <w:b/>
          <w:bCs/>
        </w:rPr>
        <w:t>ā</w:t>
      </w:r>
      <w:r w:rsidRPr="00806319">
        <w:rPr>
          <w:b/>
          <w:bCs/>
        </w:rPr>
        <w:t xml:space="preserve"> aizsardzība</w:t>
      </w:r>
      <w:r w:rsidR="0067469C" w:rsidRPr="00806319">
        <w:rPr>
          <w:b/>
          <w:bCs/>
        </w:rPr>
        <w:t xml:space="preserve">. </w:t>
      </w:r>
      <w:r w:rsidR="0067469C" w:rsidRPr="00806319">
        <w:rPr>
          <w:bCs/>
        </w:rPr>
        <w:t>I</w:t>
      </w:r>
      <w:r w:rsidR="00FF7F17" w:rsidRPr="00806319">
        <w:t xml:space="preserve">zdevumi </w:t>
      </w:r>
      <w:r w:rsidR="00142D62" w:rsidRPr="00806319">
        <w:t>paliel</w:t>
      </w:r>
      <w:r w:rsidR="00FF7F17" w:rsidRPr="00806319">
        <w:t xml:space="preserve">ināti par </w:t>
      </w:r>
      <w:r w:rsidR="002F2C40" w:rsidRPr="00806319">
        <w:rPr>
          <w:b/>
          <w:bCs/>
        </w:rPr>
        <w:t>65 221</w:t>
      </w:r>
      <w:r w:rsidR="00E94326" w:rsidRPr="00806319">
        <w:rPr>
          <w:b/>
          <w:bCs/>
        </w:rPr>
        <w:t xml:space="preserve"> </w:t>
      </w:r>
      <w:r w:rsidR="00FF7F17" w:rsidRPr="00806319">
        <w:rPr>
          <w:b/>
          <w:bCs/>
        </w:rPr>
        <w:t>eiro</w:t>
      </w:r>
      <w:r w:rsidR="0063234B" w:rsidRPr="00806319">
        <w:rPr>
          <w:bCs/>
        </w:rPr>
        <w:t xml:space="preserve">, </w:t>
      </w:r>
      <w:r w:rsidR="008701E9" w:rsidRPr="00806319">
        <w:rPr>
          <w:bCs/>
        </w:rPr>
        <w:t>tas ir saistīts ar</w:t>
      </w:r>
      <w:r w:rsidR="00FF7F17" w:rsidRPr="00806319">
        <w:t xml:space="preserve"> </w:t>
      </w:r>
      <w:r w:rsidR="00E94326" w:rsidRPr="00806319">
        <w:t xml:space="preserve">2 324 eiro </w:t>
      </w:r>
      <w:r w:rsidR="00142D62" w:rsidRPr="00806319">
        <w:t>papildu</w:t>
      </w:r>
      <w:r w:rsidR="00E94326" w:rsidRPr="00806319">
        <w:t xml:space="preserve"> valsts</w:t>
      </w:r>
      <w:r w:rsidR="00142D62" w:rsidRPr="00806319">
        <w:t xml:space="preserve"> finansējuma </w:t>
      </w:r>
      <w:r w:rsidR="00E94326" w:rsidRPr="00806319">
        <w:t>saņemšanu</w:t>
      </w:r>
      <w:r w:rsidR="00142D62" w:rsidRPr="00806319">
        <w:t xml:space="preserve"> Ukrainas civiliedzīvotāju </w:t>
      </w:r>
      <w:r w:rsidR="00E94326" w:rsidRPr="00806319">
        <w:t>izglītības nodrošināšanai</w:t>
      </w:r>
      <w:r w:rsidR="002F2C40" w:rsidRPr="00806319">
        <w:t xml:space="preserve"> un 54</w:t>
      </w:r>
      <w:r w:rsidR="00B50BBE" w:rsidRPr="00806319">
        <w:t xml:space="preserve"> </w:t>
      </w:r>
      <w:r w:rsidR="002F2C40" w:rsidRPr="00806319">
        <w:t xml:space="preserve">897 eiro finansējumu ERAF projekta </w:t>
      </w:r>
      <w:r w:rsidR="002F2C40" w:rsidRPr="00806319">
        <w:rPr>
          <w:bCs/>
        </w:rPr>
        <w:t>“Atbalsta pasākumi cilvēkiem ar invaliditāti mājokļu vides pieejamības nodrošināšanai Ogres novadā” realizācijai</w:t>
      </w:r>
      <w:r w:rsidR="00E94326" w:rsidRPr="00806319">
        <w:t xml:space="preserve">. </w:t>
      </w:r>
      <w:r w:rsidR="002F2C40" w:rsidRPr="00806319">
        <w:t>PA</w:t>
      </w:r>
      <w:r w:rsidR="00E94326" w:rsidRPr="00806319">
        <w:t xml:space="preserve"> “Ogres </w:t>
      </w:r>
      <w:r w:rsidR="005102D6" w:rsidRPr="00806319">
        <w:t>komunikācijas</w:t>
      </w:r>
      <w:r w:rsidR="00E94326" w:rsidRPr="00806319">
        <w:t xml:space="preserve">” no </w:t>
      </w:r>
      <w:r w:rsidR="002F2C40" w:rsidRPr="00806319">
        <w:t xml:space="preserve">ieņēmumiem par sniegtajiem pakalpojumiem un </w:t>
      </w:r>
      <w:r w:rsidR="00E94326" w:rsidRPr="00806319">
        <w:t xml:space="preserve">sava </w:t>
      </w:r>
      <w:r w:rsidR="0067469C" w:rsidRPr="00806319">
        <w:t xml:space="preserve">budžeta </w:t>
      </w:r>
      <w:r w:rsidR="00E94326" w:rsidRPr="00806319">
        <w:t>atlikuma</w:t>
      </w:r>
      <w:r w:rsidR="00736EE8" w:rsidRPr="00806319">
        <w:t xml:space="preserve"> uz gada beigām</w:t>
      </w:r>
      <w:r w:rsidR="00E94326" w:rsidRPr="00806319">
        <w:t xml:space="preserve"> ir paredzē</w:t>
      </w:r>
      <w:r w:rsidR="0067469C" w:rsidRPr="00806319">
        <w:t>jusi</w:t>
      </w:r>
      <w:r w:rsidR="00E94326" w:rsidRPr="00806319">
        <w:t xml:space="preserve"> līdzekļus </w:t>
      </w:r>
      <w:r w:rsidR="00E94326" w:rsidRPr="00806319">
        <w:rPr>
          <w:b/>
        </w:rPr>
        <w:t xml:space="preserve">8 000 eiro </w:t>
      </w:r>
      <w:r w:rsidR="00E94326" w:rsidRPr="00806319">
        <w:t>apmērā sociālo dzīvokļu remont</w:t>
      </w:r>
      <w:r w:rsidR="005102D6" w:rsidRPr="00806319">
        <w:t>darbu</w:t>
      </w:r>
      <w:r w:rsidR="00E94326" w:rsidRPr="00806319">
        <w:t xml:space="preserve"> sadārdzinājumam. </w:t>
      </w:r>
    </w:p>
    <w:p w14:paraId="4AAEB73F" w14:textId="77777777" w:rsidR="002E309B" w:rsidRPr="00806319" w:rsidRDefault="002E309B" w:rsidP="002E309B">
      <w:pPr>
        <w:spacing w:line="259" w:lineRule="auto"/>
        <w:ind w:firstLine="720"/>
        <w:jc w:val="both"/>
        <w:rPr>
          <w:b/>
          <w:bCs/>
        </w:rPr>
      </w:pPr>
    </w:p>
    <w:p w14:paraId="5F8B118C" w14:textId="16A79C5B" w:rsidR="00B125C9" w:rsidRPr="00806319" w:rsidRDefault="002E309B" w:rsidP="00972BA9">
      <w:pPr>
        <w:spacing w:line="360" w:lineRule="auto"/>
        <w:jc w:val="center"/>
      </w:pPr>
      <w:r w:rsidRPr="00806319">
        <w:rPr>
          <w:b/>
          <w:bCs/>
          <w:caps/>
        </w:rPr>
        <w:t xml:space="preserve">4. </w:t>
      </w:r>
      <w:r w:rsidR="00CF300B" w:rsidRPr="00806319">
        <w:rPr>
          <w:b/>
          <w:bCs/>
          <w:caps/>
        </w:rPr>
        <w:t>Ogres novada pašvaldības budžeta FINANSĒŠANA</w:t>
      </w:r>
    </w:p>
    <w:p w14:paraId="10A4557D" w14:textId="77777777" w:rsidR="00982E26" w:rsidRPr="00806319" w:rsidRDefault="00F4376B" w:rsidP="00982E26">
      <w:pPr>
        <w:spacing w:before="120" w:after="120" w:line="259" w:lineRule="auto"/>
        <w:ind w:firstLine="720"/>
        <w:jc w:val="both"/>
      </w:pPr>
      <w:r w:rsidRPr="00806319">
        <w:rPr>
          <w:b/>
          <w:caps/>
        </w:rPr>
        <w:t>AIZŅĒMUMI</w:t>
      </w:r>
      <w:r w:rsidR="00982E26" w:rsidRPr="00806319">
        <w:t xml:space="preserve"> </w:t>
      </w:r>
    </w:p>
    <w:p w14:paraId="40B811AE" w14:textId="0D8E286A" w:rsidR="004E4767" w:rsidRPr="00806319" w:rsidRDefault="0067469C" w:rsidP="004E4767">
      <w:pPr>
        <w:spacing w:before="120" w:after="120" w:line="259" w:lineRule="auto"/>
        <w:ind w:firstLine="720"/>
        <w:jc w:val="both"/>
      </w:pPr>
      <w:r w:rsidRPr="00806319">
        <w:t>P</w:t>
      </w:r>
      <w:r w:rsidR="00982E26" w:rsidRPr="00806319">
        <w:t xml:space="preserve">lānoto aizņēmumu apjoms palielināts par </w:t>
      </w:r>
      <w:r w:rsidR="000200AA" w:rsidRPr="00806319">
        <w:rPr>
          <w:b/>
          <w:bCs/>
        </w:rPr>
        <w:t xml:space="preserve">480 567 </w:t>
      </w:r>
      <w:r w:rsidR="00982E26" w:rsidRPr="00806319">
        <w:rPr>
          <w:b/>
          <w:bCs/>
        </w:rPr>
        <w:t>eiro</w:t>
      </w:r>
      <w:r w:rsidR="00785F23" w:rsidRPr="00806319">
        <w:t xml:space="preserve">, bet aizņēmumu atmaksa plānota </w:t>
      </w:r>
      <w:r w:rsidR="004338E1" w:rsidRPr="00806319">
        <w:t xml:space="preserve">par </w:t>
      </w:r>
      <w:r w:rsidR="00785F23" w:rsidRPr="00806319">
        <w:rPr>
          <w:b/>
          <w:bCs/>
        </w:rPr>
        <w:t>154 230 eiro</w:t>
      </w:r>
      <w:r w:rsidR="004338E1" w:rsidRPr="00806319">
        <w:t xml:space="preserve"> lielāk</w:t>
      </w:r>
      <w:r w:rsidRPr="00806319">
        <w:t>ā apmērā</w:t>
      </w:r>
      <w:r w:rsidR="00982E26" w:rsidRPr="00806319">
        <w:t>.</w:t>
      </w:r>
    </w:p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576"/>
        <w:gridCol w:w="4953"/>
        <w:gridCol w:w="1134"/>
        <w:gridCol w:w="1134"/>
        <w:gridCol w:w="1275"/>
      </w:tblGrid>
      <w:tr w:rsidR="004338E1" w:rsidRPr="00806319" w14:paraId="0BED697D" w14:textId="77777777" w:rsidTr="004E4767">
        <w:trPr>
          <w:trHeight w:val="306"/>
        </w:trPr>
        <w:tc>
          <w:tcPr>
            <w:tcW w:w="9072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7206DA30" w14:textId="18959237" w:rsidR="004338E1" w:rsidRPr="00806319" w:rsidRDefault="004338E1">
            <w:pPr>
              <w:jc w:val="center"/>
              <w:rPr>
                <w:sz w:val="20"/>
                <w:szCs w:val="20"/>
              </w:rPr>
            </w:pPr>
          </w:p>
        </w:tc>
      </w:tr>
      <w:tr w:rsidR="004E4767" w:rsidRPr="00806319" w14:paraId="73E3D236" w14:textId="77777777" w:rsidTr="004E4767">
        <w:trPr>
          <w:trHeight w:val="606"/>
        </w:trPr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2DF4923D" w14:textId="77777777" w:rsidR="004338E1" w:rsidRPr="00806319" w:rsidRDefault="004338E1">
            <w:pPr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Nr. p.k.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A9AFFFC" w14:textId="77777777" w:rsidR="004338E1" w:rsidRPr="00806319" w:rsidRDefault="004338E1">
            <w:pPr>
              <w:jc w:val="center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75B2782" w14:textId="77777777" w:rsidR="004338E1" w:rsidRPr="00806319" w:rsidRDefault="004338E1">
            <w:pPr>
              <w:jc w:val="center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2026.g. plānotie  aizņēmumi (EUR)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F079294" w14:textId="77777777" w:rsidR="004338E1" w:rsidRPr="00806319" w:rsidRDefault="004338E1">
            <w:pPr>
              <w:jc w:val="center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Grozījumi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08EDDE8" w14:textId="77777777" w:rsidR="004338E1" w:rsidRPr="00806319" w:rsidRDefault="004338E1">
            <w:pPr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2026.gada plāns ar grozījumiem</w:t>
            </w:r>
          </w:p>
        </w:tc>
      </w:tr>
      <w:tr w:rsidR="004E4767" w:rsidRPr="00806319" w14:paraId="2F8915DF" w14:textId="77777777" w:rsidTr="004E4767">
        <w:trPr>
          <w:trHeight w:val="598"/>
        </w:trPr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46605" w14:textId="3E759FCC" w:rsidR="004338E1" w:rsidRPr="00806319" w:rsidRDefault="004338E1">
            <w:pPr>
              <w:jc w:val="right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1</w:t>
            </w:r>
            <w:r w:rsidR="005102D6" w:rsidRPr="00806319">
              <w:rPr>
                <w:sz w:val="20"/>
                <w:szCs w:val="20"/>
              </w:rPr>
              <w:t>.</w:t>
            </w:r>
          </w:p>
        </w:tc>
        <w:tc>
          <w:tcPr>
            <w:tcW w:w="49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CA7FCA" w14:textId="282DEE4B" w:rsidR="004338E1" w:rsidRPr="00806319" w:rsidRDefault="004338E1" w:rsidP="005102D6">
            <w:pPr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 xml:space="preserve">ES fondu projekts </w:t>
            </w:r>
            <w:r w:rsidR="005102D6" w:rsidRPr="00806319">
              <w:rPr>
                <w:sz w:val="20"/>
                <w:szCs w:val="20"/>
              </w:rPr>
              <w:t>“</w:t>
            </w:r>
            <w:r w:rsidRPr="00806319">
              <w:rPr>
                <w:sz w:val="20"/>
                <w:szCs w:val="20"/>
              </w:rPr>
              <w:t>Objektu (patvertņu) pielāgošana un aprīkošana civilās aizsardzības mērķiem Ogres novadā</w:t>
            </w:r>
            <w:r w:rsidR="005102D6" w:rsidRPr="00806319">
              <w:rPr>
                <w:sz w:val="20"/>
                <w:szCs w:val="20"/>
              </w:rPr>
              <w:t>”</w:t>
            </w:r>
            <w:r w:rsidRPr="00806319">
              <w:rPr>
                <w:sz w:val="20"/>
                <w:szCs w:val="20"/>
              </w:rPr>
              <w:t xml:space="preserve"> Nr.</w:t>
            </w:r>
            <w:r w:rsidR="005102D6" w:rsidRPr="00806319">
              <w:rPr>
                <w:sz w:val="20"/>
                <w:szCs w:val="20"/>
              </w:rPr>
              <w:t xml:space="preserve"> </w:t>
            </w:r>
            <w:r w:rsidRPr="00806319">
              <w:rPr>
                <w:sz w:val="20"/>
                <w:szCs w:val="20"/>
              </w:rPr>
              <w:t>5.1.1.9./1/25/I/023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956E82" w14:textId="77777777" w:rsidR="004338E1" w:rsidRPr="00806319" w:rsidRDefault="004338E1">
            <w:pPr>
              <w:jc w:val="center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255 702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D2A18" w14:textId="77777777" w:rsidR="004338E1" w:rsidRPr="00806319" w:rsidRDefault="004338E1" w:rsidP="004E4767">
            <w:pPr>
              <w:spacing w:after="240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4D5C1" w14:textId="77777777" w:rsidR="004338E1" w:rsidRPr="00806319" w:rsidRDefault="004338E1" w:rsidP="004E4767">
            <w:pPr>
              <w:spacing w:after="240"/>
              <w:jc w:val="center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255 702</w:t>
            </w:r>
          </w:p>
        </w:tc>
      </w:tr>
      <w:tr w:rsidR="004E4767" w:rsidRPr="00806319" w14:paraId="4E26F302" w14:textId="77777777" w:rsidTr="004E4767">
        <w:trPr>
          <w:trHeight w:val="598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8CDCD" w14:textId="41802150" w:rsidR="004338E1" w:rsidRPr="00806319" w:rsidRDefault="004338E1">
            <w:pPr>
              <w:jc w:val="right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2</w:t>
            </w:r>
            <w:r w:rsidR="005102D6" w:rsidRPr="00806319">
              <w:rPr>
                <w:sz w:val="20"/>
                <w:szCs w:val="20"/>
              </w:rPr>
              <w:t>.</w:t>
            </w: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9BF762" w14:textId="798307BF" w:rsidR="004338E1" w:rsidRPr="00806319" w:rsidRDefault="004338E1" w:rsidP="005102D6">
            <w:pPr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 xml:space="preserve">Es fondu projekts </w:t>
            </w:r>
            <w:r w:rsidR="005102D6" w:rsidRPr="00806319">
              <w:rPr>
                <w:sz w:val="20"/>
                <w:szCs w:val="20"/>
              </w:rPr>
              <w:t>“</w:t>
            </w:r>
            <w:r w:rsidRPr="00806319">
              <w:rPr>
                <w:sz w:val="20"/>
                <w:szCs w:val="20"/>
              </w:rPr>
              <w:t>Jaunas vispārējās pirmsskolas izglītības iestādes būvniecība Ogres pilsētā</w:t>
            </w:r>
            <w:r w:rsidR="005102D6" w:rsidRPr="00806319">
              <w:rPr>
                <w:sz w:val="20"/>
                <w:szCs w:val="20"/>
              </w:rPr>
              <w:t>”</w:t>
            </w:r>
            <w:r w:rsidRPr="00806319">
              <w:rPr>
                <w:sz w:val="20"/>
                <w:szCs w:val="20"/>
              </w:rPr>
              <w:t xml:space="preserve"> Nr. 4.2.1.7/1/23/A/007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6E3024" w14:textId="77777777" w:rsidR="004338E1" w:rsidRPr="00806319" w:rsidRDefault="004338E1">
            <w:pPr>
              <w:jc w:val="center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3 469 378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977C4" w14:textId="77777777" w:rsidR="004338E1" w:rsidRPr="00806319" w:rsidRDefault="004338E1" w:rsidP="004E4767">
            <w:pPr>
              <w:spacing w:after="240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49E3B" w14:textId="77777777" w:rsidR="004338E1" w:rsidRPr="00806319" w:rsidRDefault="004338E1" w:rsidP="004E4767">
            <w:pPr>
              <w:spacing w:after="240"/>
              <w:jc w:val="center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3 469 378</w:t>
            </w:r>
          </w:p>
        </w:tc>
      </w:tr>
      <w:tr w:rsidR="004E4767" w:rsidRPr="00806319" w14:paraId="3CAFE353" w14:textId="77777777" w:rsidTr="004E4767">
        <w:trPr>
          <w:trHeight w:val="898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568B2" w14:textId="6B8AC97C" w:rsidR="004338E1" w:rsidRPr="00806319" w:rsidRDefault="004338E1">
            <w:pPr>
              <w:jc w:val="right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3</w:t>
            </w:r>
            <w:r w:rsidR="005102D6" w:rsidRPr="00806319">
              <w:rPr>
                <w:sz w:val="20"/>
                <w:szCs w:val="20"/>
              </w:rPr>
              <w:t>.</w:t>
            </w: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CE4DC1" w14:textId="1283166D" w:rsidR="004338E1" w:rsidRPr="00806319" w:rsidRDefault="004338E1" w:rsidP="005102D6">
            <w:pPr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 xml:space="preserve">ES fondu projekts </w:t>
            </w:r>
            <w:r w:rsidR="005102D6" w:rsidRPr="00806319">
              <w:rPr>
                <w:sz w:val="20"/>
                <w:szCs w:val="20"/>
              </w:rPr>
              <w:t>“</w:t>
            </w:r>
            <w:r w:rsidRPr="00806319">
              <w:rPr>
                <w:sz w:val="20"/>
                <w:szCs w:val="20"/>
              </w:rPr>
              <w:t>Speciālās izglītības iestādes attīstība Ogres novadā efektīvas, kvalitatīvas un mūsdienīgas izglītības īstenošanai</w:t>
            </w:r>
            <w:r w:rsidR="005102D6" w:rsidRPr="00806319">
              <w:rPr>
                <w:sz w:val="20"/>
                <w:szCs w:val="20"/>
              </w:rPr>
              <w:t>”, Nr. Nr.4.2.1.3/1/24/I/011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89BDD5" w14:textId="77777777" w:rsidR="004338E1" w:rsidRPr="00806319" w:rsidRDefault="004338E1">
            <w:pPr>
              <w:jc w:val="center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231 625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44A41" w14:textId="77777777" w:rsidR="004338E1" w:rsidRPr="00806319" w:rsidRDefault="004338E1" w:rsidP="004E4767">
            <w:pPr>
              <w:spacing w:after="240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16A18" w14:textId="77777777" w:rsidR="004338E1" w:rsidRPr="00806319" w:rsidRDefault="004338E1" w:rsidP="004E4767">
            <w:pPr>
              <w:spacing w:after="240"/>
              <w:jc w:val="center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231 625</w:t>
            </w:r>
          </w:p>
        </w:tc>
      </w:tr>
      <w:tr w:rsidR="004E4767" w:rsidRPr="00806319" w14:paraId="7D5C76AF" w14:textId="77777777" w:rsidTr="004E4767">
        <w:trPr>
          <w:trHeight w:val="598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0C15E" w14:textId="46608891" w:rsidR="004338E1" w:rsidRPr="00806319" w:rsidRDefault="004338E1">
            <w:pPr>
              <w:jc w:val="right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lastRenderedPageBreak/>
              <w:t>4</w:t>
            </w:r>
            <w:r w:rsidR="005102D6" w:rsidRPr="00806319">
              <w:rPr>
                <w:sz w:val="20"/>
                <w:szCs w:val="20"/>
              </w:rPr>
              <w:t>.</w:t>
            </w: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7014D" w14:textId="0188EE22" w:rsidR="004338E1" w:rsidRPr="00806319" w:rsidRDefault="004338E1" w:rsidP="005102D6">
            <w:pPr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 xml:space="preserve">ES AF projekts </w:t>
            </w:r>
            <w:r w:rsidR="005102D6" w:rsidRPr="00806319">
              <w:rPr>
                <w:sz w:val="20"/>
                <w:szCs w:val="20"/>
              </w:rPr>
              <w:t>“</w:t>
            </w:r>
            <w:r w:rsidRPr="00806319">
              <w:rPr>
                <w:sz w:val="20"/>
                <w:szCs w:val="20"/>
              </w:rPr>
              <w:t>Ogres novada izglītības iest</w:t>
            </w:r>
            <w:r w:rsidR="006B7AF5" w:rsidRPr="00806319">
              <w:rPr>
                <w:sz w:val="20"/>
                <w:szCs w:val="20"/>
              </w:rPr>
              <w:t>ā</w:t>
            </w:r>
            <w:r w:rsidRPr="00806319">
              <w:rPr>
                <w:sz w:val="20"/>
                <w:szCs w:val="20"/>
              </w:rPr>
              <w:t>žu infrastruktūras pilnveide un aprīkošana</w:t>
            </w:r>
            <w:r w:rsidR="005102D6" w:rsidRPr="00806319">
              <w:rPr>
                <w:sz w:val="20"/>
                <w:szCs w:val="20"/>
              </w:rPr>
              <w:t>”</w:t>
            </w:r>
            <w:r w:rsidRPr="00806319">
              <w:rPr>
                <w:sz w:val="20"/>
                <w:szCs w:val="20"/>
              </w:rPr>
              <w:t xml:space="preserve">, </w:t>
            </w:r>
            <w:r w:rsidR="005102D6" w:rsidRPr="00806319">
              <w:rPr>
                <w:sz w:val="20"/>
                <w:szCs w:val="20"/>
              </w:rPr>
              <w:t>Nr. 3.1.1.5.i.0/1/24/I/CFLA/003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F9ABC2" w14:textId="77777777" w:rsidR="004338E1" w:rsidRPr="00806319" w:rsidRDefault="004338E1">
            <w:pPr>
              <w:jc w:val="center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1 593 585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F0193" w14:textId="77777777" w:rsidR="004338E1" w:rsidRPr="00806319" w:rsidRDefault="004338E1" w:rsidP="004E4767">
            <w:pPr>
              <w:spacing w:after="240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C44E9" w14:textId="77777777" w:rsidR="004338E1" w:rsidRPr="00806319" w:rsidRDefault="004338E1" w:rsidP="004E4767">
            <w:pPr>
              <w:spacing w:after="240"/>
              <w:jc w:val="center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1 593 585</w:t>
            </w:r>
          </w:p>
        </w:tc>
      </w:tr>
      <w:tr w:rsidR="004E4767" w:rsidRPr="00806319" w14:paraId="7AEDAFAE" w14:textId="77777777" w:rsidTr="005102D6">
        <w:trPr>
          <w:trHeight w:val="747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201D2" w14:textId="0063F986" w:rsidR="004338E1" w:rsidRPr="00806319" w:rsidRDefault="004338E1">
            <w:pPr>
              <w:jc w:val="right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5</w:t>
            </w:r>
            <w:r w:rsidR="005102D6" w:rsidRPr="00806319">
              <w:rPr>
                <w:sz w:val="20"/>
                <w:szCs w:val="20"/>
              </w:rPr>
              <w:t>.</w:t>
            </w: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4CC503" w14:textId="346643A1" w:rsidR="004338E1" w:rsidRPr="00806319" w:rsidRDefault="004338E1" w:rsidP="005102D6">
            <w:pPr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 xml:space="preserve">ES fondu projekts </w:t>
            </w:r>
            <w:r w:rsidR="005102D6" w:rsidRPr="00806319">
              <w:rPr>
                <w:sz w:val="20"/>
                <w:szCs w:val="20"/>
              </w:rPr>
              <w:t>“</w:t>
            </w:r>
            <w:r w:rsidRPr="00806319">
              <w:rPr>
                <w:sz w:val="20"/>
                <w:szCs w:val="20"/>
              </w:rPr>
              <w:t>Lielvārdes pilsdrupu konservācija un jaunu pakalpojumu attīstība</w:t>
            </w:r>
            <w:r w:rsidR="005102D6" w:rsidRPr="00806319">
              <w:rPr>
                <w:sz w:val="20"/>
                <w:szCs w:val="20"/>
              </w:rPr>
              <w:t>”</w:t>
            </w:r>
            <w:r w:rsidRPr="00806319">
              <w:rPr>
                <w:sz w:val="20"/>
                <w:szCs w:val="20"/>
              </w:rPr>
              <w:t xml:space="preserve"> (Lielvārdes parka un apkaimes labiekārtošana 2.</w:t>
            </w:r>
            <w:r w:rsidR="005102D6" w:rsidRPr="00806319">
              <w:rPr>
                <w:sz w:val="20"/>
                <w:szCs w:val="20"/>
              </w:rPr>
              <w:t xml:space="preserve"> </w:t>
            </w:r>
            <w:r w:rsidRPr="00806319">
              <w:rPr>
                <w:sz w:val="20"/>
                <w:szCs w:val="20"/>
              </w:rPr>
              <w:t>kārta)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2EB0E5" w14:textId="77777777" w:rsidR="004338E1" w:rsidRPr="00806319" w:rsidRDefault="004338E1">
            <w:pPr>
              <w:jc w:val="center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231 096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532DC" w14:textId="77777777" w:rsidR="004338E1" w:rsidRPr="00806319" w:rsidRDefault="004338E1" w:rsidP="004E4767">
            <w:pPr>
              <w:spacing w:after="240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D0174" w14:textId="77777777" w:rsidR="004338E1" w:rsidRPr="00806319" w:rsidRDefault="004338E1" w:rsidP="004E4767">
            <w:pPr>
              <w:spacing w:after="240"/>
              <w:jc w:val="center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231 096</w:t>
            </w:r>
          </w:p>
        </w:tc>
      </w:tr>
      <w:tr w:rsidR="004E4767" w:rsidRPr="00806319" w14:paraId="7CB9949B" w14:textId="77777777" w:rsidTr="005102D6">
        <w:trPr>
          <w:trHeight w:val="403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99FD3" w14:textId="16682ACD" w:rsidR="004338E1" w:rsidRPr="00806319" w:rsidRDefault="004338E1">
            <w:pPr>
              <w:jc w:val="right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6</w:t>
            </w:r>
            <w:r w:rsidR="005102D6" w:rsidRPr="00806319">
              <w:rPr>
                <w:sz w:val="20"/>
                <w:szCs w:val="20"/>
              </w:rPr>
              <w:t>.</w:t>
            </w: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F50DA2" w14:textId="6BD64F01" w:rsidR="004338E1" w:rsidRPr="00806319" w:rsidRDefault="004338E1" w:rsidP="005102D6">
            <w:pPr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 xml:space="preserve">Izglītības iestādes investīciju projekts </w:t>
            </w:r>
            <w:r w:rsidR="005102D6" w:rsidRPr="00806319">
              <w:rPr>
                <w:sz w:val="20"/>
                <w:szCs w:val="20"/>
              </w:rPr>
              <w:t>“</w:t>
            </w:r>
            <w:r w:rsidRPr="00806319">
              <w:rPr>
                <w:sz w:val="20"/>
                <w:szCs w:val="20"/>
              </w:rPr>
              <w:t>Madlienas vidusskolas būvprojekta izstrāde un autoruzraudzība</w:t>
            </w:r>
            <w:r w:rsidR="005102D6" w:rsidRPr="00806319">
              <w:rPr>
                <w:sz w:val="20"/>
                <w:szCs w:val="20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18F197" w14:textId="77777777" w:rsidR="004338E1" w:rsidRPr="00806319" w:rsidRDefault="004338E1">
            <w:pPr>
              <w:jc w:val="center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58 500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923B9" w14:textId="77777777" w:rsidR="004338E1" w:rsidRPr="00806319" w:rsidRDefault="004338E1" w:rsidP="004E4767">
            <w:pPr>
              <w:spacing w:after="240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C190C" w14:textId="77777777" w:rsidR="004338E1" w:rsidRPr="00806319" w:rsidRDefault="004338E1" w:rsidP="004E4767">
            <w:pPr>
              <w:spacing w:after="240"/>
              <w:jc w:val="center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58 500</w:t>
            </w:r>
          </w:p>
        </w:tc>
      </w:tr>
      <w:tr w:rsidR="004E4767" w:rsidRPr="00806319" w14:paraId="16C317FF" w14:textId="77777777" w:rsidTr="004E4767">
        <w:trPr>
          <w:trHeight w:val="59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707CD" w14:textId="353EB8E4" w:rsidR="004338E1" w:rsidRPr="00806319" w:rsidRDefault="004338E1">
            <w:pPr>
              <w:jc w:val="right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7</w:t>
            </w:r>
            <w:r w:rsidR="005102D6" w:rsidRPr="00806319">
              <w:rPr>
                <w:sz w:val="20"/>
                <w:szCs w:val="20"/>
              </w:rPr>
              <w:t>.</w:t>
            </w:r>
          </w:p>
        </w:tc>
        <w:tc>
          <w:tcPr>
            <w:tcW w:w="4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43294D" w14:textId="323FF602" w:rsidR="004338E1" w:rsidRPr="00806319" w:rsidRDefault="004338E1" w:rsidP="005102D6">
            <w:pPr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 xml:space="preserve">Izglītības iestādes investīciju projekts </w:t>
            </w:r>
            <w:r w:rsidR="005102D6" w:rsidRPr="00806319">
              <w:rPr>
                <w:sz w:val="20"/>
                <w:szCs w:val="20"/>
              </w:rPr>
              <w:t xml:space="preserve"> “</w:t>
            </w:r>
            <w:r w:rsidRPr="00806319">
              <w:rPr>
                <w:sz w:val="20"/>
                <w:szCs w:val="20"/>
              </w:rPr>
              <w:t>Ikšķiles vidusskolas jauna korpusa būvprojekta izstrāde un autoruzraudzība</w:t>
            </w:r>
            <w:r w:rsidR="005102D6" w:rsidRPr="00806319">
              <w:rPr>
                <w:sz w:val="20"/>
                <w:szCs w:val="20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94431D" w14:textId="77777777" w:rsidR="004338E1" w:rsidRPr="00806319" w:rsidRDefault="004338E1">
            <w:pPr>
              <w:jc w:val="center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45 000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FAF11" w14:textId="77777777" w:rsidR="004338E1" w:rsidRPr="00806319" w:rsidRDefault="004338E1" w:rsidP="004E4767">
            <w:pPr>
              <w:spacing w:after="240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BD8A6" w14:textId="77777777" w:rsidR="004338E1" w:rsidRPr="00806319" w:rsidRDefault="004338E1" w:rsidP="00F94428">
            <w:pPr>
              <w:spacing w:after="240"/>
              <w:jc w:val="center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45 000</w:t>
            </w:r>
          </w:p>
        </w:tc>
      </w:tr>
      <w:tr w:rsidR="004E4767" w:rsidRPr="00806319" w14:paraId="3B9007F4" w14:textId="77777777" w:rsidTr="004E4767">
        <w:trPr>
          <w:trHeight w:val="598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C543F" w14:textId="4247D06F" w:rsidR="004338E1" w:rsidRPr="00806319" w:rsidRDefault="004338E1">
            <w:pPr>
              <w:jc w:val="right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8</w:t>
            </w:r>
            <w:r w:rsidR="005102D6" w:rsidRPr="00806319">
              <w:rPr>
                <w:sz w:val="20"/>
                <w:szCs w:val="20"/>
              </w:rPr>
              <w:t>.</w:t>
            </w: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8E116" w14:textId="04A7075F" w:rsidR="004338E1" w:rsidRPr="00806319" w:rsidRDefault="004338E1" w:rsidP="005102D6">
            <w:pPr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 xml:space="preserve">Prioritārais investīciju projekts </w:t>
            </w:r>
            <w:r w:rsidR="005102D6" w:rsidRPr="00806319">
              <w:rPr>
                <w:sz w:val="20"/>
                <w:szCs w:val="20"/>
              </w:rPr>
              <w:t>“</w:t>
            </w:r>
            <w:r w:rsidRPr="00806319">
              <w:rPr>
                <w:sz w:val="20"/>
                <w:szCs w:val="20"/>
              </w:rPr>
              <w:t>Ilgtspējīgi risinājumi (lietus ūdens novade no futbola laukuma) Meža pr. 14, Ogrē</w:t>
            </w:r>
            <w:r w:rsidR="005102D6" w:rsidRPr="00806319">
              <w:rPr>
                <w:sz w:val="20"/>
                <w:szCs w:val="20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9FC78E" w14:textId="77777777" w:rsidR="004338E1" w:rsidRPr="00806319" w:rsidRDefault="004338E1">
            <w:pPr>
              <w:jc w:val="center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310 403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78621" w14:textId="77777777" w:rsidR="004338E1" w:rsidRPr="00806319" w:rsidRDefault="004338E1" w:rsidP="004E4767">
            <w:pPr>
              <w:spacing w:after="240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156EA" w14:textId="77777777" w:rsidR="004338E1" w:rsidRPr="00806319" w:rsidRDefault="004338E1" w:rsidP="00F94428">
            <w:pPr>
              <w:spacing w:after="240"/>
              <w:jc w:val="center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310 403</w:t>
            </w:r>
          </w:p>
        </w:tc>
      </w:tr>
      <w:tr w:rsidR="004E4767" w:rsidRPr="00806319" w14:paraId="323ED1A2" w14:textId="77777777" w:rsidTr="004E4767">
        <w:trPr>
          <w:trHeight w:val="1197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DF748" w14:textId="2141A9D5" w:rsidR="004338E1" w:rsidRPr="00806319" w:rsidRDefault="004338E1">
            <w:pPr>
              <w:jc w:val="right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9</w:t>
            </w:r>
            <w:r w:rsidR="008901F7" w:rsidRPr="00806319">
              <w:rPr>
                <w:sz w:val="20"/>
                <w:szCs w:val="20"/>
              </w:rPr>
              <w:t>.</w:t>
            </w: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543E41" w14:textId="0D8CBED1" w:rsidR="004338E1" w:rsidRPr="00806319" w:rsidRDefault="004338E1" w:rsidP="005102D6">
            <w:pPr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 xml:space="preserve">Prioritārais investīciju projekts </w:t>
            </w:r>
            <w:r w:rsidR="005102D6" w:rsidRPr="00806319">
              <w:rPr>
                <w:sz w:val="20"/>
                <w:szCs w:val="20"/>
              </w:rPr>
              <w:t>“</w:t>
            </w:r>
            <w:r w:rsidRPr="00806319">
              <w:rPr>
                <w:sz w:val="20"/>
                <w:szCs w:val="20"/>
              </w:rPr>
              <w:t xml:space="preserve">ES fondu projekta </w:t>
            </w:r>
            <w:r w:rsidR="005102D6" w:rsidRPr="00806319">
              <w:rPr>
                <w:sz w:val="20"/>
                <w:szCs w:val="20"/>
              </w:rPr>
              <w:t>“</w:t>
            </w:r>
            <w:r w:rsidRPr="00806319">
              <w:rPr>
                <w:sz w:val="20"/>
                <w:szCs w:val="20"/>
              </w:rPr>
              <w:t>Jura Alunāna un Akmeņu ielu pārbūve posmā no Daugavpils ielas (A6) līdz Vidzemes ielai, Ogrē uzņēmējdarbības veicināšanai</w:t>
            </w:r>
            <w:r w:rsidR="005102D6" w:rsidRPr="00806319">
              <w:rPr>
                <w:sz w:val="20"/>
                <w:szCs w:val="20"/>
              </w:rPr>
              <w:t>”</w:t>
            </w:r>
            <w:r w:rsidRPr="00806319">
              <w:rPr>
                <w:sz w:val="20"/>
                <w:szCs w:val="20"/>
              </w:rPr>
              <w:t>, Nr. 5.1.1.1/2/24/A/016</w:t>
            </w:r>
            <w:r w:rsidR="005102D6" w:rsidRPr="00806319">
              <w:rPr>
                <w:sz w:val="20"/>
                <w:szCs w:val="20"/>
              </w:rPr>
              <w:t xml:space="preserve">, </w:t>
            </w:r>
            <w:r w:rsidRPr="00806319">
              <w:rPr>
                <w:sz w:val="20"/>
                <w:szCs w:val="20"/>
              </w:rPr>
              <w:t xml:space="preserve"> neattiecināmo izmaksu finansēšanai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E506D3" w14:textId="77777777" w:rsidR="004338E1" w:rsidRPr="00806319" w:rsidRDefault="004338E1">
            <w:pPr>
              <w:jc w:val="center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350 273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3A3DE" w14:textId="77777777" w:rsidR="004338E1" w:rsidRPr="00806319" w:rsidRDefault="004338E1" w:rsidP="004E4767">
            <w:pPr>
              <w:spacing w:after="240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265FA" w14:textId="77777777" w:rsidR="004338E1" w:rsidRPr="00806319" w:rsidRDefault="004338E1" w:rsidP="00F94428">
            <w:pPr>
              <w:spacing w:after="480"/>
              <w:jc w:val="center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350 273</w:t>
            </w:r>
          </w:p>
        </w:tc>
      </w:tr>
      <w:tr w:rsidR="004E4767" w:rsidRPr="00806319" w14:paraId="1F2B5EBF" w14:textId="77777777" w:rsidTr="005102D6">
        <w:trPr>
          <w:trHeight w:val="487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CF4F7" w14:textId="6F1D1EAE" w:rsidR="004338E1" w:rsidRPr="00806319" w:rsidRDefault="004338E1">
            <w:pPr>
              <w:jc w:val="right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10</w:t>
            </w:r>
            <w:r w:rsidR="008901F7" w:rsidRPr="00806319">
              <w:rPr>
                <w:sz w:val="20"/>
                <w:szCs w:val="20"/>
              </w:rPr>
              <w:t>.</w:t>
            </w: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4E7BA7" w14:textId="5BAD5D12" w:rsidR="004338E1" w:rsidRPr="00806319" w:rsidRDefault="004338E1" w:rsidP="005102D6">
            <w:pPr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 xml:space="preserve">Prioritārais investīciju projekts </w:t>
            </w:r>
            <w:r w:rsidR="005102D6" w:rsidRPr="00806319">
              <w:rPr>
                <w:sz w:val="20"/>
                <w:szCs w:val="20"/>
              </w:rPr>
              <w:t>“</w:t>
            </w:r>
            <w:r w:rsidRPr="00806319">
              <w:rPr>
                <w:sz w:val="20"/>
                <w:szCs w:val="20"/>
              </w:rPr>
              <w:t>Lāčplēša ielas pārbūve Ķegumā, t.sk. projektēšana</w:t>
            </w:r>
            <w:r w:rsidR="005102D6" w:rsidRPr="00806319">
              <w:rPr>
                <w:sz w:val="20"/>
                <w:szCs w:val="20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EA79EE" w14:textId="77777777" w:rsidR="004338E1" w:rsidRPr="00806319" w:rsidRDefault="004338E1">
            <w:pPr>
              <w:jc w:val="center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320 450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46525" w14:textId="77777777" w:rsidR="004338E1" w:rsidRPr="00806319" w:rsidRDefault="004338E1" w:rsidP="004E4767">
            <w:pPr>
              <w:spacing w:after="240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9136E" w14:textId="77777777" w:rsidR="004338E1" w:rsidRPr="00806319" w:rsidRDefault="004338E1" w:rsidP="00F94428">
            <w:pPr>
              <w:spacing w:after="240"/>
              <w:jc w:val="center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320 450</w:t>
            </w:r>
          </w:p>
        </w:tc>
      </w:tr>
      <w:tr w:rsidR="004E4767" w:rsidRPr="00806319" w14:paraId="16AB8E50" w14:textId="77777777" w:rsidTr="005102D6">
        <w:trPr>
          <w:trHeight w:val="737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E7B8F" w14:textId="4B2EE2EF" w:rsidR="004338E1" w:rsidRPr="00806319" w:rsidRDefault="004338E1">
            <w:pPr>
              <w:jc w:val="right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11</w:t>
            </w:r>
            <w:r w:rsidR="008901F7" w:rsidRPr="00806319">
              <w:rPr>
                <w:sz w:val="20"/>
                <w:szCs w:val="20"/>
              </w:rPr>
              <w:t>.</w:t>
            </w: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37034D" w14:textId="0953FE99" w:rsidR="004338E1" w:rsidRPr="00806319" w:rsidRDefault="004338E1" w:rsidP="005102D6">
            <w:pPr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 xml:space="preserve">Prioritārais investīciju projekts </w:t>
            </w:r>
            <w:r w:rsidR="005102D6" w:rsidRPr="00806319">
              <w:rPr>
                <w:sz w:val="20"/>
                <w:szCs w:val="20"/>
              </w:rPr>
              <w:t>“</w:t>
            </w:r>
            <w:r w:rsidRPr="00806319">
              <w:rPr>
                <w:sz w:val="20"/>
                <w:szCs w:val="20"/>
              </w:rPr>
              <w:t>Lēdmanes ielas pārbūve, paredzot brauktuvi ar asfaltbetona segumu Ogrē, Ogres novadā (t.sk. būvuzraudzība)</w:t>
            </w:r>
            <w:r w:rsidR="005102D6" w:rsidRPr="00806319">
              <w:rPr>
                <w:sz w:val="20"/>
                <w:szCs w:val="20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867F75" w14:textId="77777777" w:rsidR="004338E1" w:rsidRPr="00806319" w:rsidRDefault="004338E1">
            <w:pPr>
              <w:jc w:val="center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306 000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48737" w14:textId="77777777" w:rsidR="004338E1" w:rsidRPr="00806319" w:rsidRDefault="004338E1" w:rsidP="004E4767">
            <w:pPr>
              <w:spacing w:after="240"/>
              <w:rPr>
                <w:b/>
                <w:bCs/>
                <w:sz w:val="20"/>
                <w:szCs w:val="20"/>
              </w:rPr>
            </w:pPr>
            <w:r w:rsidRPr="0080631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42F68" w14:textId="77777777" w:rsidR="004338E1" w:rsidRPr="00806319" w:rsidRDefault="004338E1" w:rsidP="00F94428">
            <w:pPr>
              <w:spacing w:after="360"/>
              <w:jc w:val="center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306 000</w:t>
            </w:r>
          </w:p>
        </w:tc>
      </w:tr>
      <w:tr w:rsidR="004E4767" w:rsidRPr="00806319" w14:paraId="165A54C7" w14:textId="77777777" w:rsidTr="005102D6">
        <w:trPr>
          <w:trHeight w:val="519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F4B55" w14:textId="60C4D00D" w:rsidR="004338E1" w:rsidRPr="00806319" w:rsidRDefault="004338E1">
            <w:pPr>
              <w:jc w:val="right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12</w:t>
            </w:r>
            <w:r w:rsidR="008901F7" w:rsidRPr="00806319">
              <w:rPr>
                <w:sz w:val="20"/>
                <w:szCs w:val="20"/>
              </w:rPr>
              <w:t>.</w:t>
            </w: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79E588" w14:textId="0FF858CF" w:rsidR="004338E1" w:rsidRPr="00806319" w:rsidRDefault="004338E1" w:rsidP="005102D6">
            <w:pPr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 xml:space="preserve">Prioritārais investīciju projekts </w:t>
            </w:r>
            <w:r w:rsidR="005102D6" w:rsidRPr="00806319">
              <w:rPr>
                <w:sz w:val="20"/>
                <w:szCs w:val="20"/>
              </w:rPr>
              <w:t>“</w:t>
            </w:r>
            <w:r w:rsidRPr="00806319">
              <w:rPr>
                <w:sz w:val="20"/>
                <w:szCs w:val="20"/>
              </w:rPr>
              <w:t>Lielvārdes parka un apkaimes teritorijas attīstība (1.</w:t>
            </w:r>
            <w:r w:rsidR="005102D6" w:rsidRPr="00806319">
              <w:rPr>
                <w:sz w:val="20"/>
                <w:szCs w:val="20"/>
              </w:rPr>
              <w:t xml:space="preserve"> </w:t>
            </w:r>
            <w:r w:rsidRPr="00806319">
              <w:rPr>
                <w:sz w:val="20"/>
                <w:szCs w:val="20"/>
              </w:rPr>
              <w:t>kārta)</w:t>
            </w:r>
            <w:r w:rsidR="005102D6" w:rsidRPr="00806319">
              <w:rPr>
                <w:sz w:val="20"/>
                <w:szCs w:val="20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674A3A" w14:textId="77777777" w:rsidR="004338E1" w:rsidRPr="00806319" w:rsidRDefault="004338E1">
            <w:pPr>
              <w:jc w:val="center"/>
              <w:rPr>
                <w:color w:val="000000"/>
                <w:sz w:val="20"/>
                <w:szCs w:val="20"/>
              </w:rPr>
            </w:pPr>
            <w:r w:rsidRPr="00806319">
              <w:rPr>
                <w:color w:val="000000"/>
                <w:sz w:val="20"/>
                <w:szCs w:val="20"/>
              </w:rPr>
              <w:t>563 675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77946" w14:textId="77777777" w:rsidR="004338E1" w:rsidRPr="00806319" w:rsidRDefault="004338E1" w:rsidP="004E4767">
            <w:pPr>
              <w:spacing w:after="240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442FB" w14:textId="77777777" w:rsidR="004338E1" w:rsidRPr="00806319" w:rsidRDefault="004338E1" w:rsidP="00F94428">
            <w:pPr>
              <w:spacing w:after="240"/>
              <w:jc w:val="center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563 675</w:t>
            </w:r>
          </w:p>
        </w:tc>
      </w:tr>
      <w:tr w:rsidR="004E4767" w:rsidRPr="00806319" w14:paraId="150C0E9B" w14:textId="77777777" w:rsidTr="005102D6">
        <w:trPr>
          <w:trHeight w:val="711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3159C" w14:textId="796E6BC5" w:rsidR="004338E1" w:rsidRPr="00806319" w:rsidRDefault="004338E1">
            <w:pPr>
              <w:jc w:val="right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13</w:t>
            </w:r>
            <w:r w:rsidR="008901F7" w:rsidRPr="00806319">
              <w:rPr>
                <w:sz w:val="20"/>
                <w:szCs w:val="20"/>
              </w:rPr>
              <w:t>.</w:t>
            </w: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10C7CE" w14:textId="797B0935" w:rsidR="004338E1" w:rsidRPr="00806319" w:rsidRDefault="005102D6" w:rsidP="005102D6">
            <w:pPr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ES fondu projek</w:t>
            </w:r>
            <w:r w:rsidR="004338E1" w:rsidRPr="00806319">
              <w:rPr>
                <w:sz w:val="20"/>
                <w:szCs w:val="20"/>
              </w:rPr>
              <w:t xml:space="preserve">ts </w:t>
            </w:r>
            <w:r w:rsidRPr="00806319">
              <w:rPr>
                <w:sz w:val="20"/>
                <w:szCs w:val="20"/>
              </w:rPr>
              <w:t>“</w:t>
            </w:r>
            <w:r w:rsidR="004338E1" w:rsidRPr="00806319">
              <w:rPr>
                <w:sz w:val="20"/>
                <w:szCs w:val="20"/>
              </w:rPr>
              <w:t>Jura Alunāna un Akmeņu ielu pārbūve posmā no Daugavpils ielas (A6) līdz Vidzemes ielai, Ogrē uzņēmējdarbības veicināšanai</w:t>
            </w:r>
            <w:r w:rsidRPr="00806319">
              <w:rPr>
                <w:sz w:val="20"/>
                <w:szCs w:val="20"/>
              </w:rPr>
              <w:t>”</w:t>
            </w:r>
            <w:r w:rsidR="004338E1" w:rsidRPr="00806319">
              <w:rPr>
                <w:sz w:val="20"/>
                <w:szCs w:val="20"/>
              </w:rPr>
              <w:t>, Nr. 5.1.1.1/2/24/A/016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CE0447" w14:textId="77777777" w:rsidR="004338E1" w:rsidRPr="00806319" w:rsidRDefault="004338E1">
            <w:pPr>
              <w:jc w:val="center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675 902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6D47C" w14:textId="77777777" w:rsidR="004338E1" w:rsidRPr="00806319" w:rsidRDefault="004338E1" w:rsidP="004E4767">
            <w:pPr>
              <w:spacing w:after="240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277D6" w14:textId="77777777" w:rsidR="004338E1" w:rsidRPr="00806319" w:rsidRDefault="004338E1" w:rsidP="00F94428">
            <w:pPr>
              <w:spacing w:after="360"/>
              <w:jc w:val="center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675 902</w:t>
            </w:r>
          </w:p>
        </w:tc>
      </w:tr>
      <w:tr w:rsidR="004E4767" w:rsidRPr="00806319" w14:paraId="06D4AB86" w14:textId="77777777" w:rsidTr="005102D6">
        <w:trPr>
          <w:trHeight w:val="551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91D30" w14:textId="1C2957BC" w:rsidR="004338E1" w:rsidRPr="00806319" w:rsidRDefault="004338E1">
            <w:pPr>
              <w:jc w:val="right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14</w:t>
            </w:r>
            <w:r w:rsidR="008901F7" w:rsidRPr="00806319">
              <w:rPr>
                <w:sz w:val="20"/>
                <w:szCs w:val="20"/>
              </w:rPr>
              <w:t>.</w:t>
            </w: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17BDA" w14:textId="77777777" w:rsidR="004338E1" w:rsidRPr="00806319" w:rsidRDefault="004338E1">
            <w:pPr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Operatīvo transportlīdzekļu iegāde Ogres novada pašvaldības policijas vajadzībām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F9239F" w14:textId="77777777" w:rsidR="004338E1" w:rsidRPr="00806319" w:rsidRDefault="004338E1">
            <w:pPr>
              <w:jc w:val="center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173 396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88B43" w14:textId="77777777" w:rsidR="004338E1" w:rsidRPr="00806319" w:rsidRDefault="004338E1" w:rsidP="004E4767">
            <w:pPr>
              <w:spacing w:after="240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376E2" w14:textId="77777777" w:rsidR="004338E1" w:rsidRPr="00806319" w:rsidRDefault="004338E1" w:rsidP="00F94428">
            <w:pPr>
              <w:spacing w:after="240"/>
              <w:jc w:val="center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173 396</w:t>
            </w:r>
          </w:p>
        </w:tc>
      </w:tr>
      <w:tr w:rsidR="004E4767" w:rsidRPr="00806319" w14:paraId="79F6A969" w14:textId="77777777" w:rsidTr="004E4767">
        <w:trPr>
          <w:trHeight w:val="598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4EAFB" w14:textId="791781D0" w:rsidR="004338E1" w:rsidRPr="00806319" w:rsidRDefault="004338E1">
            <w:pPr>
              <w:jc w:val="right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15</w:t>
            </w:r>
            <w:r w:rsidR="008901F7" w:rsidRPr="00806319">
              <w:rPr>
                <w:sz w:val="20"/>
                <w:szCs w:val="20"/>
              </w:rPr>
              <w:t>.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877549B" w14:textId="69B8CA44" w:rsidR="004338E1" w:rsidRPr="00806319" w:rsidRDefault="004338E1" w:rsidP="005102D6">
            <w:pPr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 xml:space="preserve">ES AF projekts </w:t>
            </w:r>
            <w:r w:rsidR="005102D6" w:rsidRPr="00806319">
              <w:rPr>
                <w:sz w:val="20"/>
                <w:szCs w:val="20"/>
              </w:rPr>
              <w:t>“</w:t>
            </w:r>
            <w:r w:rsidRPr="00806319">
              <w:rPr>
                <w:sz w:val="20"/>
                <w:szCs w:val="20"/>
              </w:rPr>
              <w:t>Ogres novada izglītības iest</w:t>
            </w:r>
            <w:r w:rsidR="006B7AF5" w:rsidRPr="00806319">
              <w:rPr>
                <w:sz w:val="20"/>
                <w:szCs w:val="20"/>
              </w:rPr>
              <w:t>ā</w:t>
            </w:r>
            <w:r w:rsidRPr="00806319">
              <w:rPr>
                <w:sz w:val="20"/>
                <w:szCs w:val="20"/>
              </w:rPr>
              <w:t>žu infrastruktūras pilnveide un aprīkošana</w:t>
            </w:r>
            <w:r w:rsidR="005102D6" w:rsidRPr="00806319">
              <w:rPr>
                <w:sz w:val="20"/>
                <w:szCs w:val="20"/>
              </w:rPr>
              <w:t>”</w:t>
            </w:r>
            <w:r w:rsidRPr="00806319">
              <w:rPr>
                <w:sz w:val="20"/>
                <w:szCs w:val="20"/>
              </w:rPr>
              <w:t xml:space="preserve">, </w:t>
            </w:r>
            <w:r w:rsidR="005102D6" w:rsidRPr="00806319">
              <w:rPr>
                <w:sz w:val="20"/>
                <w:szCs w:val="20"/>
              </w:rPr>
              <w:t>Nr. 3.1.1.5.i.0/1/24/I/CFLA/003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F5ABB5" w14:textId="77777777" w:rsidR="004338E1" w:rsidRPr="00806319" w:rsidRDefault="004338E1">
            <w:pPr>
              <w:jc w:val="center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334 826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8F9B8" w14:textId="77777777" w:rsidR="004338E1" w:rsidRPr="00806319" w:rsidRDefault="004338E1" w:rsidP="004E4767">
            <w:pPr>
              <w:spacing w:after="240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1062C" w14:textId="77777777" w:rsidR="004338E1" w:rsidRPr="00806319" w:rsidRDefault="004338E1" w:rsidP="00F94428">
            <w:pPr>
              <w:spacing w:after="240"/>
              <w:jc w:val="center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334 826</w:t>
            </w:r>
          </w:p>
        </w:tc>
      </w:tr>
      <w:tr w:rsidR="004E4767" w:rsidRPr="00806319" w14:paraId="3B04D65C" w14:textId="77777777" w:rsidTr="004E4767">
        <w:trPr>
          <w:trHeight w:val="554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E22C6" w14:textId="15DC0373" w:rsidR="004338E1" w:rsidRPr="00806319" w:rsidRDefault="004338E1">
            <w:pPr>
              <w:jc w:val="right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16</w:t>
            </w:r>
            <w:r w:rsidR="008901F7" w:rsidRPr="00806319">
              <w:rPr>
                <w:sz w:val="20"/>
                <w:szCs w:val="20"/>
              </w:rPr>
              <w:t>.</w:t>
            </w:r>
          </w:p>
        </w:tc>
        <w:tc>
          <w:tcPr>
            <w:tcW w:w="49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2D18C2B3" w14:textId="701413AE" w:rsidR="004338E1" w:rsidRPr="00806319" w:rsidRDefault="004338E1" w:rsidP="005102D6">
            <w:pPr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 xml:space="preserve">ERAF projekts </w:t>
            </w:r>
            <w:r w:rsidR="005102D6" w:rsidRPr="00806319">
              <w:rPr>
                <w:sz w:val="20"/>
                <w:szCs w:val="20"/>
              </w:rPr>
              <w:t>“</w:t>
            </w:r>
            <w:r w:rsidRPr="00806319">
              <w:rPr>
                <w:sz w:val="20"/>
                <w:szCs w:val="20"/>
              </w:rPr>
              <w:t>Izglītības iestāžu nodrošinājums p</w:t>
            </w:r>
            <w:r w:rsidR="006B7AF5" w:rsidRPr="00806319">
              <w:rPr>
                <w:sz w:val="20"/>
                <w:szCs w:val="20"/>
              </w:rPr>
              <w:t>i</w:t>
            </w:r>
            <w:r w:rsidRPr="00806319">
              <w:rPr>
                <w:sz w:val="20"/>
                <w:szCs w:val="20"/>
              </w:rPr>
              <w:t>lnveidotā visp</w:t>
            </w:r>
            <w:r w:rsidR="005102D6" w:rsidRPr="00806319">
              <w:rPr>
                <w:sz w:val="20"/>
                <w:szCs w:val="20"/>
              </w:rPr>
              <w:t>ārējās</w:t>
            </w:r>
            <w:r w:rsidRPr="00806319">
              <w:rPr>
                <w:sz w:val="20"/>
                <w:szCs w:val="20"/>
              </w:rPr>
              <w:t xml:space="preserve"> izgl</w:t>
            </w:r>
            <w:r w:rsidR="005102D6" w:rsidRPr="00806319">
              <w:rPr>
                <w:sz w:val="20"/>
                <w:szCs w:val="20"/>
              </w:rPr>
              <w:t>ītības</w:t>
            </w:r>
            <w:r w:rsidRPr="00806319">
              <w:rPr>
                <w:sz w:val="20"/>
                <w:szCs w:val="20"/>
              </w:rPr>
              <w:t xml:space="preserve"> satura kvalit</w:t>
            </w:r>
            <w:r w:rsidR="005102D6" w:rsidRPr="00806319">
              <w:rPr>
                <w:sz w:val="20"/>
                <w:szCs w:val="20"/>
              </w:rPr>
              <w:t>ātes</w:t>
            </w:r>
            <w:r w:rsidRPr="00806319">
              <w:rPr>
                <w:sz w:val="20"/>
                <w:szCs w:val="20"/>
              </w:rPr>
              <w:t xml:space="preserve"> ieviešanai pamata un vidējās izgl</w:t>
            </w:r>
            <w:r w:rsidR="005102D6" w:rsidRPr="00806319">
              <w:rPr>
                <w:sz w:val="20"/>
                <w:szCs w:val="20"/>
              </w:rPr>
              <w:t xml:space="preserve">ītības </w:t>
            </w:r>
            <w:r w:rsidRPr="00806319">
              <w:rPr>
                <w:sz w:val="20"/>
                <w:szCs w:val="20"/>
              </w:rPr>
              <w:t>pak</w:t>
            </w:r>
            <w:r w:rsidR="005102D6" w:rsidRPr="00806319">
              <w:rPr>
                <w:sz w:val="20"/>
                <w:szCs w:val="20"/>
              </w:rPr>
              <w:t>ā</w:t>
            </w:r>
            <w:r w:rsidRPr="00806319">
              <w:rPr>
                <w:sz w:val="20"/>
                <w:szCs w:val="20"/>
              </w:rPr>
              <w:t>pē</w:t>
            </w:r>
            <w:r w:rsidR="005102D6" w:rsidRPr="00806319">
              <w:rPr>
                <w:sz w:val="20"/>
                <w:szCs w:val="20"/>
              </w:rPr>
              <w:t xml:space="preserve">”, </w:t>
            </w:r>
            <w:r w:rsidRPr="00806319">
              <w:rPr>
                <w:sz w:val="20"/>
                <w:szCs w:val="20"/>
              </w:rPr>
              <w:t xml:space="preserve"> Nr.4.2.1.5/2/26/I/020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F20C6B" w14:textId="77777777" w:rsidR="004338E1" w:rsidRPr="00806319" w:rsidRDefault="004338E1">
            <w:pPr>
              <w:jc w:val="center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5D331F9" w14:textId="77777777" w:rsidR="004338E1" w:rsidRPr="00806319" w:rsidRDefault="004338E1" w:rsidP="004E4767">
            <w:pPr>
              <w:spacing w:after="240"/>
              <w:jc w:val="right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480 567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230F3C6" w14:textId="77777777" w:rsidR="004338E1" w:rsidRPr="00806319" w:rsidRDefault="004338E1" w:rsidP="00F94428">
            <w:pPr>
              <w:spacing w:after="240"/>
              <w:jc w:val="center"/>
              <w:rPr>
                <w:sz w:val="20"/>
                <w:szCs w:val="20"/>
              </w:rPr>
            </w:pPr>
            <w:r w:rsidRPr="00806319">
              <w:rPr>
                <w:sz w:val="20"/>
                <w:szCs w:val="20"/>
              </w:rPr>
              <w:t>480 567</w:t>
            </w:r>
          </w:p>
        </w:tc>
      </w:tr>
      <w:tr w:rsidR="004E4767" w:rsidRPr="00806319" w14:paraId="3E642B42" w14:textId="77777777" w:rsidTr="004E4767">
        <w:trPr>
          <w:trHeight w:val="299"/>
        </w:trPr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3A062AF" w14:textId="77777777" w:rsidR="004338E1" w:rsidRPr="00806319" w:rsidRDefault="004338E1">
            <w:pPr>
              <w:rPr>
                <w:b/>
                <w:bCs/>
                <w:sz w:val="20"/>
                <w:szCs w:val="20"/>
              </w:rPr>
            </w:pPr>
            <w:r w:rsidRPr="0080631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F6B68D" w14:textId="77777777" w:rsidR="004338E1" w:rsidRPr="00806319" w:rsidRDefault="004338E1">
            <w:pPr>
              <w:rPr>
                <w:b/>
                <w:bCs/>
                <w:sz w:val="20"/>
                <w:szCs w:val="20"/>
              </w:rPr>
            </w:pPr>
            <w:r w:rsidRPr="00806319">
              <w:rPr>
                <w:b/>
                <w:bCs/>
                <w:sz w:val="20"/>
                <w:szCs w:val="20"/>
              </w:rPr>
              <w:t>Kopā: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C63D66" w14:textId="77777777" w:rsidR="004338E1" w:rsidRPr="00806319" w:rsidRDefault="004338E1">
            <w:pPr>
              <w:jc w:val="center"/>
              <w:rPr>
                <w:b/>
                <w:bCs/>
                <w:sz w:val="20"/>
                <w:szCs w:val="20"/>
              </w:rPr>
            </w:pPr>
            <w:r w:rsidRPr="00806319">
              <w:rPr>
                <w:b/>
                <w:bCs/>
                <w:sz w:val="20"/>
                <w:szCs w:val="20"/>
              </w:rPr>
              <w:t>8 919 811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2E6DC4" w14:textId="77777777" w:rsidR="004338E1" w:rsidRPr="00806319" w:rsidRDefault="004338E1">
            <w:pPr>
              <w:jc w:val="center"/>
              <w:rPr>
                <w:b/>
                <w:bCs/>
                <w:sz w:val="20"/>
                <w:szCs w:val="20"/>
              </w:rPr>
            </w:pPr>
            <w:r w:rsidRPr="00806319">
              <w:rPr>
                <w:b/>
                <w:bCs/>
                <w:sz w:val="20"/>
                <w:szCs w:val="20"/>
              </w:rPr>
              <w:t>480 567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35A768" w14:textId="77777777" w:rsidR="004338E1" w:rsidRPr="00806319" w:rsidRDefault="004338E1">
            <w:pPr>
              <w:jc w:val="center"/>
              <w:rPr>
                <w:b/>
                <w:bCs/>
                <w:sz w:val="20"/>
                <w:szCs w:val="20"/>
              </w:rPr>
            </w:pPr>
            <w:r w:rsidRPr="00806319">
              <w:rPr>
                <w:b/>
                <w:bCs/>
                <w:sz w:val="20"/>
                <w:szCs w:val="20"/>
              </w:rPr>
              <w:t>9 400 378</w:t>
            </w:r>
          </w:p>
        </w:tc>
      </w:tr>
    </w:tbl>
    <w:p w14:paraId="3F02063D" w14:textId="77777777" w:rsidR="004338E1" w:rsidRPr="00806319" w:rsidRDefault="004338E1" w:rsidP="0005498B">
      <w:pPr>
        <w:spacing w:line="360" w:lineRule="auto"/>
        <w:jc w:val="both"/>
        <w:rPr>
          <w:i/>
        </w:rPr>
      </w:pPr>
    </w:p>
    <w:p w14:paraId="1AFB7CCB" w14:textId="78826BDF" w:rsidR="00A15F2E" w:rsidRPr="00806319" w:rsidRDefault="00A15F2E" w:rsidP="005102D6">
      <w:pPr>
        <w:rPr>
          <w:i/>
        </w:rPr>
      </w:pPr>
      <w:r w:rsidRPr="00806319">
        <w:rPr>
          <w:i/>
        </w:rPr>
        <w:t>3.</w:t>
      </w:r>
      <w:r w:rsidR="005102D6" w:rsidRPr="00806319">
        <w:rPr>
          <w:i/>
        </w:rPr>
        <w:t xml:space="preserve"> </w:t>
      </w:r>
      <w:r w:rsidRPr="00806319">
        <w:rPr>
          <w:i/>
        </w:rPr>
        <w:t>tabula</w:t>
      </w:r>
      <w:r w:rsidR="007279A8" w:rsidRPr="00806319">
        <w:rPr>
          <w:i/>
        </w:rPr>
        <w:t>.</w:t>
      </w:r>
      <w:r w:rsidRPr="00806319">
        <w:rPr>
          <w:i/>
        </w:rPr>
        <w:t xml:space="preserve"> Ogres novada pašvaldības</w:t>
      </w:r>
      <w:r w:rsidR="0062391B" w:rsidRPr="00806319">
        <w:rPr>
          <w:i/>
        </w:rPr>
        <w:t xml:space="preserve"> </w:t>
      </w:r>
      <w:r w:rsidR="00367A50" w:rsidRPr="00806319">
        <w:rPr>
          <w:i/>
        </w:rPr>
        <w:t xml:space="preserve">plānoto </w:t>
      </w:r>
      <w:r w:rsidR="00F4376B" w:rsidRPr="00806319">
        <w:rPr>
          <w:i/>
        </w:rPr>
        <w:t>aizņēmum</w:t>
      </w:r>
      <w:r w:rsidR="00367A50" w:rsidRPr="00806319">
        <w:rPr>
          <w:i/>
        </w:rPr>
        <w:t>u</w:t>
      </w:r>
      <w:r w:rsidRPr="00806319">
        <w:rPr>
          <w:i/>
        </w:rPr>
        <w:t xml:space="preserve"> izmaiņas 202</w:t>
      </w:r>
      <w:r w:rsidR="00606D1B" w:rsidRPr="00806319">
        <w:rPr>
          <w:i/>
        </w:rPr>
        <w:t>6</w:t>
      </w:r>
      <w:r w:rsidRPr="00806319">
        <w:rPr>
          <w:i/>
        </w:rPr>
        <w:t>.</w:t>
      </w:r>
      <w:r w:rsidR="00F81BA1" w:rsidRPr="00806319">
        <w:rPr>
          <w:i/>
        </w:rPr>
        <w:t xml:space="preserve"> </w:t>
      </w:r>
      <w:r w:rsidRPr="00806319">
        <w:rPr>
          <w:i/>
        </w:rPr>
        <w:t xml:space="preserve">gada </w:t>
      </w:r>
      <w:r w:rsidR="008701E9" w:rsidRPr="00806319">
        <w:rPr>
          <w:i/>
        </w:rPr>
        <w:t>jū</w:t>
      </w:r>
      <w:r w:rsidR="00606D1B" w:rsidRPr="00806319">
        <w:rPr>
          <w:i/>
        </w:rPr>
        <w:t>l</w:t>
      </w:r>
      <w:r w:rsidR="008701E9" w:rsidRPr="00806319">
        <w:rPr>
          <w:i/>
        </w:rPr>
        <w:t>ij</w:t>
      </w:r>
      <w:r w:rsidRPr="00806319">
        <w:rPr>
          <w:i/>
        </w:rPr>
        <w:t xml:space="preserve">a </w:t>
      </w:r>
      <w:r w:rsidR="005102D6" w:rsidRPr="00806319">
        <w:rPr>
          <w:i/>
        </w:rPr>
        <w:t>g</w:t>
      </w:r>
      <w:r w:rsidRPr="00806319">
        <w:rPr>
          <w:i/>
        </w:rPr>
        <w:t>rozījumos.</w:t>
      </w:r>
    </w:p>
    <w:p w14:paraId="32B4B1E7" w14:textId="59198EFE" w:rsidR="00646DB2" w:rsidRPr="00806319" w:rsidRDefault="00646DB2" w:rsidP="00646DB2">
      <w:pPr>
        <w:ind w:firstLine="658"/>
        <w:jc w:val="both"/>
      </w:pPr>
      <w:r w:rsidRPr="00806319">
        <w:t>Ogres novada pašvaldības 2026. gada jūlija budžeta grozījumos ir plānoti ieguldījumi Ogres  novada pašvaldības SIA “Ikšķiles māja” pamatkapitālā 76 000 eiro apmērā.</w:t>
      </w:r>
    </w:p>
    <w:p w14:paraId="5661C9A5" w14:textId="77777777" w:rsidR="00646DB2" w:rsidRPr="00806319" w:rsidRDefault="00646DB2" w:rsidP="00646DB2">
      <w:pPr>
        <w:ind w:firstLine="658"/>
        <w:jc w:val="both"/>
      </w:pPr>
    </w:p>
    <w:p w14:paraId="05AF2656" w14:textId="4C1CA2D0" w:rsidR="00A6134C" w:rsidRPr="00806319" w:rsidRDefault="00612C02" w:rsidP="00A6134C">
      <w:pPr>
        <w:spacing w:line="259" w:lineRule="auto"/>
        <w:ind w:firstLine="720"/>
        <w:jc w:val="both"/>
        <w:rPr>
          <w:shd w:val="clear" w:color="auto" w:fill="FFFFFF" w:themeFill="background1"/>
        </w:rPr>
      </w:pPr>
      <w:r w:rsidRPr="00806319">
        <w:t>Plānots samazināt PA “Ogres komunikācijas” naudas līdzekļu atlikumu uz gada beigām par 7 272 eiro, kā arī novirzīt papildu ieņēmumus no sniegtajiem pakalpojumiem 728 eiro apmērā, lai palielinātu izdevumus sociālo dzīvokļu remontam par kopējo summu 8 000 eiro.</w:t>
      </w:r>
      <w:r w:rsidR="004D08AE" w:rsidRPr="00806319">
        <w:t xml:space="preserve"> Tāpat arī plānots samazināt PA “Rosme” naudas līdzekļ</w:t>
      </w:r>
      <w:bookmarkStart w:id="5" w:name="_GoBack"/>
      <w:bookmarkEnd w:id="5"/>
      <w:r w:rsidR="004D08AE" w:rsidRPr="00806319">
        <w:t xml:space="preserve">u atlikumu uz gada beigām par </w:t>
      </w:r>
      <w:r w:rsidR="004D08AE" w:rsidRPr="00806319">
        <w:rPr>
          <w:b/>
          <w:bCs/>
        </w:rPr>
        <w:t>7</w:t>
      </w:r>
      <w:r w:rsidR="00806319">
        <w:rPr>
          <w:b/>
          <w:bCs/>
        </w:rPr>
        <w:t> </w:t>
      </w:r>
      <w:r w:rsidR="004D08AE" w:rsidRPr="00806319">
        <w:rPr>
          <w:b/>
          <w:bCs/>
        </w:rPr>
        <w:t>438</w:t>
      </w:r>
      <w:r w:rsidR="00806319">
        <w:rPr>
          <w:b/>
          <w:bCs/>
        </w:rPr>
        <w:t> </w:t>
      </w:r>
      <w:r w:rsidR="004D08AE" w:rsidRPr="00806319">
        <w:t>eiro</w:t>
      </w:r>
      <w:r w:rsidR="00F94428" w:rsidRPr="00806319">
        <w:t xml:space="preserve">, lai palielinātu izdevumus traktora iegādei. </w:t>
      </w:r>
    </w:p>
    <w:p w14:paraId="4169FDC2" w14:textId="77777777" w:rsidR="00A6134C" w:rsidRDefault="00A6134C" w:rsidP="00F94428">
      <w:pPr>
        <w:spacing w:line="259" w:lineRule="auto"/>
        <w:jc w:val="both"/>
        <w:rPr>
          <w:shd w:val="clear" w:color="auto" w:fill="FFFFFF" w:themeFill="background1"/>
        </w:rPr>
      </w:pPr>
    </w:p>
    <w:p w14:paraId="091D53EA" w14:textId="77777777" w:rsidR="00806319" w:rsidRDefault="00806319" w:rsidP="00F94428">
      <w:pPr>
        <w:spacing w:line="259" w:lineRule="auto"/>
        <w:jc w:val="both"/>
        <w:rPr>
          <w:shd w:val="clear" w:color="auto" w:fill="FFFFFF" w:themeFill="background1"/>
        </w:rPr>
      </w:pPr>
    </w:p>
    <w:p w14:paraId="4BAE3EF0" w14:textId="77777777" w:rsidR="00806319" w:rsidRPr="00806319" w:rsidRDefault="00806319" w:rsidP="00F94428">
      <w:pPr>
        <w:spacing w:line="259" w:lineRule="auto"/>
        <w:jc w:val="both"/>
        <w:rPr>
          <w:shd w:val="clear" w:color="auto" w:fill="FFFFFF" w:themeFill="background1"/>
        </w:rPr>
      </w:pPr>
    </w:p>
    <w:p w14:paraId="18D66B9F" w14:textId="49F80EA2" w:rsidR="004D53D2" w:rsidRPr="00806319" w:rsidRDefault="0010297C" w:rsidP="0010297C">
      <w:pPr>
        <w:spacing w:line="259" w:lineRule="auto"/>
      </w:pPr>
      <w:r>
        <w:t>D</w:t>
      </w:r>
      <w:r w:rsidR="00AD793B" w:rsidRPr="00806319">
        <w:t>omes priekšsēdētājs</w:t>
      </w:r>
      <w:r w:rsidR="00606D1B" w:rsidRPr="00806319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06D1B" w:rsidRPr="00806319">
        <w:t>A. Krauja</w:t>
      </w:r>
    </w:p>
    <w:sectPr w:rsidR="004D53D2" w:rsidRPr="00806319" w:rsidSect="008901F7">
      <w:footerReference w:type="default" r:id="rId8"/>
      <w:pgSz w:w="11906" w:h="16838"/>
      <w:pgMar w:top="709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981C43" w14:textId="77777777" w:rsidR="005419AC" w:rsidRDefault="005419AC" w:rsidP="00E70A83">
      <w:r>
        <w:separator/>
      </w:r>
    </w:p>
  </w:endnote>
  <w:endnote w:type="continuationSeparator" w:id="0">
    <w:p w14:paraId="66BC26EA" w14:textId="77777777" w:rsidR="005419AC" w:rsidRDefault="005419AC" w:rsidP="00E70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4968225"/>
      <w:docPartObj>
        <w:docPartGallery w:val="Page Numbers (Bottom of Page)"/>
        <w:docPartUnique/>
      </w:docPartObj>
    </w:sdtPr>
    <w:sdtEndPr/>
    <w:sdtContent>
      <w:p w14:paraId="2E60B3A3" w14:textId="211B9B7B" w:rsidR="00E70A83" w:rsidRDefault="00E70A83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297C">
          <w:rPr>
            <w:noProof/>
          </w:rPr>
          <w:t>5</w:t>
        </w:r>
        <w:r>
          <w:fldChar w:fldCharType="end"/>
        </w:r>
      </w:p>
    </w:sdtContent>
  </w:sdt>
  <w:p w14:paraId="4C0C9D5F" w14:textId="77777777" w:rsidR="00E70A83" w:rsidRDefault="00E70A83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15DFC6" w14:textId="77777777" w:rsidR="005419AC" w:rsidRDefault="005419AC" w:rsidP="00E70A83">
      <w:r>
        <w:separator/>
      </w:r>
    </w:p>
  </w:footnote>
  <w:footnote w:type="continuationSeparator" w:id="0">
    <w:p w14:paraId="69E5F2E9" w14:textId="77777777" w:rsidR="005419AC" w:rsidRDefault="005419AC" w:rsidP="00E70A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9"/>
    <w:multiLevelType w:val="singleLevel"/>
    <w:tmpl w:val="00000009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08781E03"/>
    <w:multiLevelType w:val="hybridMultilevel"/>
    <w:tmpl w:val="CE96F632"/>
    <w:lvl w:ilvl="0" w:tplc="4BAA2A28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C29F4"/>
    <w:multiLevelType w:val="hybridMultilevel"/>
    <w:tmpl w:val="497A36B4"/>
    <w:lvl w:ilvl="0" w:tplc="0426000D">
      <w:start w:val="1"/>
      <w:numFmt w:val="bullet"/>
      <w:lvlText w:val=""/>
      <w:lvlJc w:val="left"/>
      <w:pPr>
        <w:ind w:left="10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" w15:restartNumberingAfterBreak="0">
    <w:nsid w:val="1E9B57FD"/>
    <w:multiLevelType w:val="hybridMultilevel"/>
    <w:tmpl w:val="81FAD16E"/>
    <w:lvl w:ilvl="0" w:tplc="0426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73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45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17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89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61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33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05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771" w:hanging="360"/>
      </w:pPr>
      <w:rPr>
        <w:rFonts w:ascii="Wingdings" w:hAnsi="Wingdings" w:hint="default"/>
      </w:rPr>
    </w:lvl>
  </w:abstractNum>
  <w:abstractNum w:abstractNumId="5" w15:restartNumberingAfterBreak="0">
    <w:nsid w:val="33575615"/>
    <w:multiLevelType w:val="hybridMultilevel"/>
    <w:tmpl w:val="2CF2C4C2"/>
    <w:lvl w:ilvl="0" w:tplc="0426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84B5E26"/>
    <w:multiLevelType w:val="hybridMultilevel"/>
    <w:tmpl w:val="666005C0"/>
    <w:lvl w:ilvl="0" w:tplc="0426000D">
      <w:start w:val="1"/>
      <w:numFmt w:val="bullet"/>
      <w:lvlText w:val=""/>
      <w:lvlJc w:val="left"/>
      <w:pPr>
        <w:ind w:left="10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3E4237E7"/>
    <w:multiLevelType w:val="hybridMultilevel"/>
    <w:tmpl w:val="CC323EFA"/>
    <w:lvl w:ilvl="0" w:tplc="810E6C4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80" w:hanging="360"/>
      </w:pPr>
    </w:lvl>
    <w:lvl w:ilvl="2" w:tplc="0426001B" w:tentative="1">
      <w:start w:val="1"/>
      <w:numFmt w:val="lowerRoman"/>
      <w:lvlText w:val="%3."/>
      <w:lvlJc w:val="right"/>
      <w:pPr>
        <w:ind w:left="2700" w:hanging="180"/>
      </w:pPr>
    </w:lvl>
    <w:lvl w:ilvl="3" w:tplc="0426000F" w:tentative="1">
      <w:start w:val="1"/>
      <w:numFmt w:val="decimal"/>
      <w:lvlText w:val="%4."/>
      <w:lvlJc w:val="left"/>
      <w:pPr>
        <w:ind w:left="3420" w:hanging="360"/>
      </w:pPr>
    </w:lvl>
    <w:lvl w:ilvl="4" w:tplc="04260019" w:tentative="1">
      <w:start w:val="1"/>
      <w:numFmt w:val="lowerLetter"/>
      <w:lvlText w:val="%5."/>
      <w:lvlJc w:val="left"/>
      <w:pPr>
        <w:ind w:left="4140" w:hanging="360"/>
      </w:pPr>
    </w:lvl>
    <w:lvl w:ilvl="5" w:tplc="0426001B" w:tentative="1">
      <w:start w:val="1"/>
      <w:numFmt w:val="lowerRoman"/>
      <w:lvlText w:val="%6."/>
      <w:lvlJc w:val="right"/>
      <w:pPr>
        <w:ind w:left="4860" w:hanging="180"/>
      </w:pPr>
    </w:lvl>
    <w:lvl w:ilvl="6" w:tplc="0426000F" w:tentative="1">
      <w:start w:val="1"/>
      <w:numFmt w:val="decimal"/>
      <w:lvlText w:val="%7."/>
      <w:lvlJc w:val="left"/>
      <w:pPr>
        <w:ind w:left="5580" w:hanging="360"/>
      </w:pPr>
    </w:lvl>
    <w:lvl w:ilvl="7" w:tplc="04260019" w:tentative="1">
      <w:start w:val="1"/>
      <w:numFmt w:val="lowerLetter"/>
      <w:lvlText w:val="%8."/>
      <w:lvlJc w:val="left"/>
      <w:pPr>
        <w:ind w:left="6300" w:hanging="360"/>
      </w:pPr>
    </w:lvl>
    <w:lvl w:ilvl="8" w:tplc="042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5B6D2132"/>
    <w:multiLevelType w:val="hybridMultilevel"/>
    <w:tmpl w:val="1AE4FC7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3D3"/>
    <w:rsid w:val="000010DB"/>
    <w:rsid w:val="00012002"/>
    <w:rsid w:val="00013F8F"/>
    <w:rsid w:val="000140F5"/>
    <w:rsid w:val="000200AA"/>
    <w:rsid w:val="00021EFC"/>
    <w:rsid w:val="00031449"/>
    <w:rsid w:val="00042FF6"/>
    <w:rsid w:val="0004373F"/>
    <w:rsid w:val="00044379"/>
    <w:rsid w:val="00050A10"/>
    <w:rsid w:val="00050DDE"/>
    <w:rsid w:val="0005498B"/>
    <w:rsid w:val="0005625E"/>
    <w:rsid w:val="000638F7"/>
    <w:rsid w:val="00065F52"/>
    <w:rsid w:val="000670A5"/>
    <w:rsid w:val="00071380"/>
    <w:rsid w:val="00071AD5"/>
    <w:rsid w:val="00071C4B"/>
    <w:rsid w:val="000904AF"/>
    <w:rsid w:val="000913EF"/>
    <w:rsid w:val="0009358C"/>
    <w:rsid w:val="00097472"/>
    <w:rsid w:val="000A4B16"/>
    <w:rsid w:val="000A69EA"/>
    <w:rsid w:val="000B59CA"/>
    <w:rsid w:val="000C39F4"/>
    <w:rsid w:val="000D3AFB"/>
    <w:rsid w:val="000E699B"/>
    <w:rsid w:val="000E6AE1"/>
    <w:rsid w:val="00100ECE"/>
    <w:rsid w:val="0010297C"/>
    <w:rsid w:val="00104032"/>
    <w:rsid w:val="00112947"/>
    <w:rsid w:val="00117D43"/>
    <w:rsid w:val="0012650B"/>
    <w:rsid w:val="00130484"/>
    <w:rsid w:val="00135541"/>
    <w:rsid w:val="00140A5D"/>
    <w:rsid w:val="00140D99"/>
    <w:rsid w:val="00142D62"/>
    <w:rsid w:val="00143D1B"/>
    <w:rsid w:val="00150D7A"/>
    <w:rsid w:val="00153CAE"/>
    <w:rsid w:val="00155168"/>
    <w:rsid w:val="00157DC6"/>
    <w:rsid w:val="00164CE0"/>
    <w:rsid w:val="00167E08"/>
    <w:rsid w:val="00167E88"/>
    <w:rsid w:val="0017089F"/>
    <w:rsid w:val="00170D8E"/>
    <w:rsid w:val="00172BCC"/>
    <w:rsid w:val="00177BD7"/>
    <w:rsid w:val="00177CAC"/>
    <w:rsid w:val="001833F7"/>
    <w:rsid w:val="001873CB"/>
    <w:rsid w:val="00187608"/>
    <w:rsid w:val="00187FCD"/>
    <w:rsid w:val="001B64A2"/>
    <w:rsid w:val="001C5E37"/>
    <w:rsid w:val="001D30C4"/>
    <w:rsid w:val="001D5EEA"/>
    <w:rsid w:val="001E0EB5"/>
    <w:rsid w:val="001E4977"/>
    <w:rsid w:val="001E7FF6"/>
    <w:rsid w:val="001F1EB5"/>
    <w:rsid w:val="001F67B4"/>
    <w:rsid w:val="00210AD8"/>
    <w:rsid w:val="00222F0C"/>
    <w:rsid w:val="00223873"/>
    <w:rsid w:val="00226B14"/>
    <w:rsid w:val="00232E7D"/>
    <w:rsid w:val="002411E9"/>
    <w:rsid w:val="00244BCF"/>
    <w:rsid w:val="00255AC0"/>
    <w:rsid w:val="0026379E"/>
    <w:rsid w:val="00296288"/>
    <w:rsid w:val="0029716F"/>
    <w:rsid w:val="002A07B9"/>
    <w:rsid w:val="002A3FFC"/>
    <w:rsid w:val="002A6CF4"/>
    <w:rsid w:val="002C2952"/>
    <w:rsid w:val="002D2143"/>
    <w:rsid w:val="002D68BE"/>
    <w:rsid w:val="002D770C"/>
    <w:rsid w:val="002E1159"/>
    <w:rsid w:val="002E309B"/>
    <w:rsid w:val="002F2C40"/>
    <w:rsid w:val="003067F7"/>
    <w:rsid w:val="00307A69"/>
    <w:rsid w:val="0031239E"/>
    <w:rsid w:val="00312D4F"/>
    <w:rsid w:val="00320A84"/>
    <w:rsid w:val="00320F68"/>
    <w:rsid w:val="00330035"/>
    <w:rsid w:val="00336E2E"/>
    <w:rsid w:val="0034340F"/>
    <w:rsid w:val="00343CAB"/>
    <w:rsid w:val="00346850"/>
    <w:rsid w:val="00353017"/>
    <w:rsid w:val="003562C8"/>
    <w:rsid w:val="0036030B"/>
    <w:rsid w:val="0036235C"/>
    <w:rsid w:val="00363754"/>
    <w:rsid w:val="00367A50"/>
    <w:rsid w:val="00370023"/>
    <w:rsid w:val="00370E15"/>
    <w:rsid w:val="00372964"/>
    <w:rsid w:val="003737F5"/>
    <w:rsid w:val="00373BA5"/>
    <w:rsid w:val="00376AB1"/>
    <w:rsid w:val="00377CB3"/>
    <w:rsid w:val="00391776"/>
    <w:rsid w:val="003920F0"/>
    <w:rsid w:val="003932DA"/>
    <w:rsid w:val="003A3FFD"/>
    <w:rsid w:val="003A59ED"/>
    <w:rsid w:val="003B02F8"/>
    <w:rsid w:val="003B072B"/>
    <w:rsid w:val="003B3E8E"/>
    <w:rsid w:val="003B4E25"/>
    <w:rsid w:val="003B5832"/>
    <w:rsid w:val="003B5DFD"/>
    <w:rsid w:val="003B6732"/>
    <w:rsid w:val="003D0AF2"/>
    <w:rsid w:val="003D3172"/>
    <w:rsid w:val="003E0CDD"/>
    <w:rsid w:val="003E4C52"/>
    <w:rsid w:val="003F003C"/>
    <w:rsid w:val="003F2637"/>
    <w:rsid w:val="003F540C"/>
    <w:rsid w:val="00403AAF"/>
    <w:rsid w:val="00415D9E"/>
    <w:rsid w:val="00421ED2"/>
    <w:rsid w:val="00424A63"/>
    <w:rsid w:val="00432EFD"/>
    <w:rsid w:val="004338E1"/>
    <w:rsid w:val="00443670"/>
    <w:rsid w:val="0044468A"/>
    <w:rsid w:val="0044479E"/>
    <w:rsid w:val="00447F78"/>
    <w:rsid w:val="00452402"/>
    <w:rsid w:val="00463DD2"/>
    <w:rsid w:val="00481285"/>
    <w:rsid w:val="004A2A3F"/>
    <w:rsid w:val="004B0D9F"/>
    <w:rsid w:val="004B489E"/>
    <w:rsid w:val="004C1C31"/>
    <w:rsid w:val="004D08AE"/>
    <w:rsid w:val="004D37DA"/>
    <w:rsid w:val="004D53D2"/>
    <w:rsid w:val="004D7919"/>
    <w:rsid w:val="004E4767"/>
    <w:rsid w:val="004F4051"/>
    <w:rsid w:val="005016FA"/>
    <w:rsid w:val="005102D6"/>
    <w:rsid w:val="00514282"/>
    <w:rsid w:val="0052159B"/>
    <w:rsid w:val="00523689"/>
    <w:rsid w:val="00532389"/>
    <w:rsid w:val="00532401"/>
    <w:rsid w:val="00533ADC"/>
    <w:rsid w:val="00534C63"/>
    <w:rsid w:val="00540FC5"/>
    <w:rsid w:val="005419AC"/>
    <w:rsid w:val="00553E0E"/>
    <w:rsid w:val="0055475B"/>
    <w:rsid w:val="00560A12"/>
    <w:rsid w:val="00563608"/>
    <w:rsid w:val="00564010"/>
    <w:rsid w:val="00564C30"/>
    <w:rsid w:val="00566707"/>
    <w:rsid w:val="005746F3"/>
    <w:rsid w:val="00576DCC"/>
    <w:rsid w:val="00593648"/>
    <w:rsid w:val="0059707C"/>
    <w:rsid w:val="005A217B"/>
    <w:rsid w:val="005A6D6E"/>
    <w:rsid w:val="005A7228"/>
    <w:rsid w:val="005B4932"/>
    <w:rsid w:val="005B4D45"/>
    <w:rsid w:val="005C6DA6"/>
    <w:rsid w:val="005D26C9"/>
    <w:rsid w:val="005D2D58"/>
    <w:rsid w:val="005D3548"/>
    <w:rsid w:val="005D6AEB"/>
    <w:rsid w:val="005D7396"/>
    <w:rsid w:val="005E4C74"/>
    <w:rsid w:val="005E5150"/>
    <w:rsid w:val="0060420C"/>
    <w:rsid w:val="00606A2B"/>
    <w:rsid w:val="00606D1B"/>
    <w:rsid w:val="006073D2"/>
    <w:rsid w:val="00612C02"/>
    <w:rsid w:val="00614471"/>
    <w:rsid w:val="0062391B"/>
    <w:rsid w:val="0063234B"/>
    <w:rsid w:val="00646DB2"/>
    <w:rsid w:val="00662A83"/>
    <w:rsid w:val="00664A07"/>
    <w:rsid w:val="006653D3"/>
    <w:rsid w:val="006658FC"/>
    <w:rsid w:val="00665D06"/>
    <w:rsid w:val="00666C5B"/>
    <w:rsid w:val="0067469C"/>
    <w:rsid w:val="006805F7"/>
    <w:rsid w:val="00687C77"/>
    <w:rsid w:val="006A7778"/>
    <w:rsid w:val="006B13C0"/>
    <w:rsid w:val="006B4755"/>
    <w:rsid w:val="006B7AF5"/>
    <w:rsid w:val="006D028D"/>
    <w:rsid w:val="006D3E83"/>
    <w:rsid w:val="006D5811"/>
    <w:rsid w:val="006F3716"/>
    <w:rsid w:val="006F4DEC"/>
    <w:rsid w:val="007028FE"/>
    <w:rsid w:val="00710B9C"/>
    <w:rsid w:val="00710FCF"/>
    <w:rsid w:val="00712B26"/>
    <w:rsid w:val="00717E08"/>
    <w:rsid w:val="007272FA"/>
    <w:rsid w:val="007279A8"/>
    <w:rsid w:val="00727A10"/>
    <w:rsid w:val="00727E60"/>
    <w:rsid w:val="00735BF3"/>
    <w:rsid w:val="00736EE8"/>
    <w:rsid w:val="00742663"/>
    <w:rsid w:val="00744525"/>
    <w:rsid w:val="0074538F"/>
    <w:rsid w:val="00764B05"/>
    <w:rsid w:val="007663B2"/>
    <w:rsid w:val="0077095B"/>
    <w:rsid w:val="00781792"/>
    <w:rsid w:val="00785F23"/>
    <w:rsid w:val="00787788"/>
    <w:rsid w:val="007943E1"/>
    <w:rsid w:val="007956C8"/>
    <w:rsid w:val="0079767C"/>
    <w:rsid w:val="007A30A2"/>
    <w:rsid w:val="007A77E1"/>
    <w:rsid w:val="007C4CF5"/>
    <w:rsid w:val="007D3C0E"/>
    <w:rsid w:val="007D51FF"/>
    <w:rsid w:val="007D61A1"/>
    <w:rsid w:val="007D61CA"/>
    <w:rsid w:val="007D7417"/>
    <w:rsid w:val="007E218D"/>
    <w:rsid w:val="00806319"/>
    <w:rsid w:val="0080709B"/>
    <w:rsid w:val="00810FFE"/>
    <w:rsid w:val="00812B6B"/>
    <w:rsid w:val="00821021"/>
    <w:rsid w:val="00825276"/>
    <w:rsid w:val="00825D13"/>
    <w:rsid w:val="0083434D"/>
    <w:rsid w:val="0083484F"/>
    <w:rsid w:val="00837B05"/>
    <w:rsid w:val="0084388D"/>
    <w:rsid w:val="008466FF"/>
    <w:rsid w:val="008474F1"/>
    <w:rsid w:val="00854378"/>
    <w:rsid w:val="0086211F"/>
    <w:rsid w:val="00863285"/>
    <w:rsid w:val="0086417A"/>
    <w:rsid w:val="008701E9"/>
    <w:rsid w:val="00875B6C"/>
    <w:rsid w:val="00886350"/>
    <w:rsid w:val="008901F7"/>
    <w:rsid w:val="00892EDD"/>
    <w:rsid w:val="008A11F2"/>
    <w:rsid w:val="008A6F2F"/>
    <w:rsid w:val="008B4E02"/>
    <w:rsid w:val="008B59A8"/>
    <w:rsid w:val="008C533F"/>
    <w:rsid w:val="008C62A5"/>
    <w:rsid w:val="008C7E6E"/>
    <w:rsid w:val="008D1BB6"/>
    <w:rsid w:val="008E07EA"/>
    <w:rsid w:val="008E4C57"/>
    <w:rsid w:val="008F2EBF"/>
    <w:rsid w:val="008F368B"/>
    <w:rsid w:val="00903AB4"/>
    <w:rsid w:val="0091193A"/>
    <w:rsid w:val="009121E1"/>
    <w:rsid w:val="00915217"/>
    <w:rsid w:val="00926E83"/>
    <w:rsid w:val="00930321"/>
    <w:rsid w:val="009328DB"/>
    <w:rsid w:val="00933356"/>
    <w:rsid w:val="0093749C"/>
    <w:rsid w:val="009420F3"/>
    <w:rsid w:val="00944749"/>
    <w:rsid w:val="00951210"/>
    <w:rsid w:val="00966462"/>
    <w:rsid w:val="0096651E"/>
    <w:rsid w:val="00967070"/>
    <w:rsid w:val="00972BA9"/>
    <w:rsid w:val="00972DE9"/>
    <w:rsid w:val="00982E26"/>
    <w:rsid w:val="00984677"/>
    <w:rsid w:val="00987480"/>
    <w:rsid w:val="009916D8"/>
    <w:rsid w:val="00993C17"/>
    <w:rsid w:val="00997627"/>
    <w:rsid w:val="009A3ECC"/>
    <w:rsid w:val="009C1FE9"/>
    <w:rsid w:val="009C43B6"/>
    <w:rsid w:val="009C5258"/>
    <w:rsid w:val="009C72D5"/>
    <w:rsid w:val="009D21F6"/>
    <w:rsid w:val="009E2C63"/>
    <w:rsid w:val="009F6608"/>
    <w:rsid w:val="00A10BDA"/>
    <w:rsid w:val="00A10D22"/>
    <w:rsid w:val="00A11C73"/>
    <w:rsid w:val="00A15F2E"/>
    <w:rsid w:val="00A1693B"/>
    <w:rsid w:val="00A20768"/>
    <w:rsid w:val="00A25989"/>
    <w:rsid w:val="00A371BE"/>
    <w:rsid w:val="00A41747"/>
    <w:rsid w:val="00A42326"/>
    <w:rsid w:val="00A544EA"/>
    <w:rsid w:val="00A6134C"/>
    <w:rsid w:val="00A70C17"/>
    <w:rsid w:val="00A76B59"/>
    <w:rsid w:val="00A82F66"/>
    <w:rsid w:val="00A92E6C"/>
    <w:rsid w:val="00A93A0E"/>
    <w:rsid w:val="00A960E1"/>
    <w:rsid w:val="00AA36CB"/>
    <w:rsid w:val="00AB37BA"/>
    <w:rsid w:val="00AB3AF9"/>
    <w:rsid w:val="00AB78DA"/>
    <w:rsid w:val="00AC5D9A"/>
    <w:rsid w:val="00AC700F"/>
    <w:rsid w:val="00AD2410"/>
    <w:rsid w:val="00AD3708"/>
    <w:rsid w:val="00AD793B"/>
    <w:rsid w:val="00AD79C5"/>
    <w:rsid w:val="00AE3390"/>
    <w:rsid w:val="00B0527D"/>
    <w:rsid w:val="00B0656E"/>
    <w:rsid w:val="00B125C9"/>
    <w:rsid w:val="00B214E0"/>
    <w:rsid w:val="00B32E8F"/>
    <w:rsid w:val="00B41E31"/>
    <w:rsid w:val="00B467BC"/>
    <w:rsid w:val="00B50BBE"/>
    <w:rsid w:val="00B62214"/>
    <w:rsid w:val="00B6267F"/>
    <w:rsid w:val="00B70CA6"/>
    <w:rsid w:val="00B71875"/>
    <w:rsid w:val="00B77CF0"/>
    <w:rsid w:val="00B94F52"/>
    <w:rsid w:val="00B95E57"/>
    <w:rsid w:val="00BA3077"/>
    <w:rsid w:val="00BA35FF"/>
    <w:rsid w:val="00BA392B"/>
    <w:rsid w:val="00BB71FC"/>
    <w:rsid w:val="00BC0B3E"/>
    <w:rsid w:val="00BC1247"/>
    <w:rsid w:val="00BC3500"/>
    <w:rsid w:val="00BD7DB1"/>
    <w:rsid w:val="00BE0B23"/>
    <w:rsid w:val="00BF0364"/>
    <w:rsid w:val="00BF1990"/>
    <w:rsid w:val="00BF3419"/>
    <w:rsid w:val="00C02571"/>
    <w:rsid w:val="00C03C2E"/>
    <w:rsid w:val="00C13855"/>
    <w:rsid w:val="00C30385"/>
    <w:rsid w:val="00C3207B"/>
    <w:rsid w:val="00C362F1"/>
    <w:rsid w:val="00C401E7"/>
    <w:rsid w:val="00C557F1"/>
    <w:rsid w:val="00C57D35"/>
    <w:rsid w:val="00C61F9D"/>
    <w:rsid w:val="00C64261"/>
    <w:rsid w:val="00C6561B"/>
    <w:rsid w:val="00C662C7"/>
    <w:rsid w:val="00C868A2"/>
    <w:rsid w:val="00C86B58"/>
    <w:rsid w:val="00CA62A1"/>
    <w:rsid w:val="00CB19BF"/>
    <w:rsid w:val="00CB45E0"/>
    <w:rsid w:val="00CB65EE"/>
    <w:rsid w:val="00CE4D58"/>
    <w:rsid w:val="00CE7F23"/>
    <w:rsid w:val="00CF0B51"/>
    <w:rsid w:val="00CF300B"/>
    <w:rsid w:val="00D00537"/>
    <w:rsid w:val="00D0184F"/>
    <w:rsid w:val="00D147F5"/>
    <w:rsid w:val="00D1539B"/>
    <w:rsid w:val="00D23A23"/>
    <w:rsid w:val="00D272D2"/>
    <w:rsid w:val="00D31530"/>
    <w:rsid w:val="00D351FA"/>
    <w:rsid w:val="00D3696E"/>
    <w:rsid w:val="00D41D58"/>
    <w:rsid w:val="00D44393"/>
    <w:rsid w:val="00D45682"/>
    <w:rsid w:val="00D46588"/>
    <w:rsid w:val="00D543D6"/>
    <w:rsid w:val="00D60070"/>
    <w:rsid w:val="00D7552F"/>
    <w:rsid w:val="00D75911"/>
    <w:rsid w:val="00D85242"/>
    <w:rsid w:val="00DA6388"/>
    <w:rsid w:val="00DB34FE"/>
    <w:rsid w:val="00DB6320"/>
    <w:rsid w:val="00DC1C99"/>
    <w:rsid w:val="00DF50F7"/>
    <w:rsid w:val="00DF75C3"/>
    <w:rsid w:val="00E03F0F"/>
    <w:rsid w:val="00E1214C"/>
    <w:rsid w:val="00E13177"/>
    <w:rsid w:val="00E168A5"/>
    <w:rsid w:val="00E1781D"/>
    <w:rsid w:val="00E20D80"/>
    <w:rsid w:val="00E247C6"/>
    <w:rsid w:val="00E2675E"/>
    <w:rsid w:val="00E3297F"/>
    <w:rsid w:val="00E36A15"/>
    <w:rsid w:val="00E402BE"/>
    <w:rsid w:val="00E42995"/>
    <w:rsid w:val="00E70A83"/>
    <w:rsid w:val="00E7289C"/>
    <w:rsid w:val="00E80AE8"/>
    <w:rsid w:val="00E847FA"/>
    <w:rsid w:val="00E94326"/>
    <w:rsid w:val="00E944DF"/>
    <w:rsid w:val="00E96937"/>
    <w:rsid w:val="00EA4C0D"/>
    <w:rsid w:val="00EA7170"/>
    <w:rsid w:val="00EC04D4"/>
    <w:rsid w:val="00ED2E4B"/>
    <w:rsid w:val="00ED510D"/>
    <w:rsid w:val="00EF11BC"/>
    <w:rsid w:val="00EF1214"/>
    <w:rsid w:val="00F046A3"/>
    <w:rsid w:val="00F107BD"/>
    <w:rsid w:val="00F122A5"/>
    <w:rsid w:val="00F26CFE"/>
    <w:rsid w:val="00F26D03"/>
    <w:rsid w:val="00F32BEF"/>
    <w:rsid w:val="00F32C35"/>
    <w:rsid w:val="00F4376B"/>
    <w:rsid w:val="00F55808"/>
    <w:rsid w:val="00F60C6D"/>
    <w:rsid w:val="00F62FD0"/>
    <w:rsid w:val="00F72DD9"/>
    <w:rsid w:val="00F815A4"/>
    <w:rsid w:val="00F81BA1"/>
    <w:rsid w:val="00F8509C"/>
    <w:rsid w:val="00F85B02"/>
    <w:rsid w:val="00F900A5"/>
    <w:rsid w:val="00F90487"/>
    <w:rsid w:val="00F94428"/>
    <w:rsid w:val="00FA1E23"/>
    <w:rsid w:val="00FA230D"/>
    <w:rsid w:val="00FB7D86"/>
    <w:rsid w:val="00FB7DD5"/>
    <w:rsid w:val="00FD70AD"/>
    <w:rsid w:val="00FE25DD"/>
    <w:rsid w:val="00FF0A52"/>
    <w:rsid w:val="00FF1950"/>
    <w:rsid w:val="00FF1CBE"/>
    <w:rsid w:val="00FF24C4"/>
    <w:rsid w:val="00FF7C17"/>
    <w:rsid w:val="00FF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55E13"/>
  <w15:chartTrackingRefBased/>
  <w15:docId w15:val="{64E70FD7-0A00-4CE0-9AEB-4BA746F98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653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177BD7"/>
    <w:rPr>
      <w:color w:val="0563C1"/>
      <w:u w:val="single"/>
    </w:rPr>
  </w:style>
  <w:style w:type="paragraph" w:customStyle="1" w:styleId="tv213">
    <w:name w:val="tv213"/>
    <w:basedOn w:val="Parasts"/>
    <w:rsid w:val="00177BD7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Paraststmeklis">
    <w:name w:val="Normal (Web)"/>
    <w:basedOn w:val="Parasts"/>
    <w:uiPriority w:val="99"/>
    <w:semiHidden/>
    <w:unhideWhenUsed/>
    <w:rsid w:val="004D37DA"/>
  </w:style>
  <w:style w:type="paragraph" w:styleId="Sarakstarindkopa">
    <w:name w:val="List Paragraph"/>
    <w:basedOn w:val="Parasts"/>
    <w:uiPriority w:val="34"/>
    <w:qFormat/>
    <w:rsid w:val="003920F0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50DD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50DDE"/>
    <w:rPr>
      <w:rFonts w:ascii="Segoe UI" w:eastAsia="Times New Roman" w:hAnsi="Segoe UI" w:cs="Segoe UI"/>
      <w:sz w:val="18"/>
      <w:szCs w:val="18"/>
      <w:lang w:eastAsia="lv-LV"/>
    </w:rPr>
  </w:style>
  <w:style w:type="table" w:styleId="Reatabula">
    <w:name w:val="Table Grid"/>
    <w:basedOn w:val="Parastatabula"/>
    <w:uiPriority w:val="39"/>
    <w:rsid w:val="00870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2E309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E309B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E309B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E309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E309B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E70A8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0A8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0A8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0A83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5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6E319-DDF3-43BD-8617-4D76C0015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9315</Words>
  <Characters>5310</Characters>
  <Application>Microsoft Office Word</Application>
  <DocSecurity>0</DocSecurity>
  <Lines>44</Lines>
  <Paragraphs>29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Nikolajs Sapožņikovs</dc:creator>
  <cp:keywords/>
  <dc:description/>
  <cp:lastModifiedBy>Santa Hermane</cp:lastModifiedBy>
  <cp:revision>2</cp:revision>
  <cp:lastPrinted>2026-07-31T07:40:00Z</cp:lastPrinted>
  <dcterms:created xsi:type="dcterms:W3CDTF">2026-07-31T07:40:00Z</dcterms:created>
  <dcterms:modified xsi:type="dcterms:W3CDTF">2026-07-31T07:40:00Z</dcterms:modified>
</cp:coreProperties>
</file>