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1352550</wp:posOffset>
            </wp:positionH>
            <wp:positionV relativeFrom="paragraph">
              <wp:posOffset>238125</wp:posOffset>
            </wp:positionV>
            <wp:extent cx="3276283" cy="808002"/>
            <wp:effectExtent b="0" l="0" r="0" t="0"/>
            <wp:wrapTopAndBottom distB="114300" distT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6283" cy="8080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900.0" w:type="dxa"/>
        <w:jc w:val="left"/>
        <w:tblInd w:w="-108.0" w:type="dxa"/>
        <w:tblLayout w:type="fixed"/>
        <w:tblLook w:val="0000"/>
      </w:tblPr>
      <w:tblGrid>
        <w:gridCol w:w="5242"/>
        <w:gridCol w:w="4658"/>
        <w:tblGridChange w:id="0">
          <w:tblGrid>
            <w:gridCol w:w="5242"/>
            <w:gridCol w:w="4658"/>
          </w:tblGrid>
        </w:tblGridChange>
      </w:tblGrid>
      <w:tr>
        <w:trPr>
          <w:cantSplit w:val="0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ind w:left="-9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Apstiprinu: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ind w:left="-90" w:firstLine="0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[projekta koordinatora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vārds, uzvārds un paraksts]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80"/>
        </w:tabs>
        <w:ind w:hanging="9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80"/>
        </w:tabs>
        <w:ind w:hanging="90"/>
        <w:jc w:val="center"/>
        <w:rPr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Ogres novada jaunatnes iniciatīvu projektu konkurss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Jauniešu [ie]spēja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AKTS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Rēķinam / pavadzīmei Nr. 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Sastādīts ____________________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sastādīšanas vieta – pilsētas vai pagasta nosaukums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20</w:t>
      </w:r>
      <w:r w:rsidDel="00000000" w:rsidR="00000000" w:rsidRPr="00000000">
        <w:rPr>
          <w:sz w:val="22"/>
          <w:szCs w:val="22"/>
          <w:rtl w:val="0"/>
        </w:rPr>
        <w:t xml:space="preserve">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gada ____._____________, piedaloties ____________________________, _____________________________ un ___________________________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projekta darba grupas 3 pārstāvju, kas paraksta aktu, vārds un uzvārds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par to, ka __________________________________ ______________________________________________________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projekta īstenotāja nosaukums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realizētā projekta Nr.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JAUNIEŠU [IE]SPĒJA-2026-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“____________________________________________________________________________”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[projekta numurs un nosaukums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ietvaros ________________________________________________________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iegādāšanās mērķis, piem., soliņu krāsošanai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izlietoti:</w:t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36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35301640"/>
        <w:tag w:val="goog_rdk_0"/>
      </w:sdtPr>
      <w:sdtContent>
        <w:tbl>
          <w:tblPr>
            <w:tblStyle w:val="Table2"/>
            <w:tblW w:w="991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705"/>
            <w:gridCol w:w="1680"/>
            <w:gridCol w:w="1530"/>
            <w:tblGridChange w:id="0">
              <w:tblGrid>
                <w:gridCol w:w="6705"/>
                <w:gridCol w:w="1680"/>
                <w:gridCol w:w="153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Precess / pakalpojuma nosaukums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Daudzums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Summa, EUR</w:t>
                </w:r>
              </w:p>
            </w:tc>
          </w:tr>
          <w:tr>
            <w:trPr>
              <w:cantSplit w:val="0"/>
              <w:trHeight w:val="237.97851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righ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KOPĀ, EUR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89.0" w:type="dxa"/>
        <w:jc w:val="left"/>
        <w:tblInd w:w="-108.0" w:type="dxa"/>
        <w:tblLayout w:type="fixed"/>
        <w:tblLook w:val="0000"/>
      </w:tblPr>
      <w:tblGrid>
        <w:gridCol w:w="3296"/>
        <w:gridCol w:w="3296"/>
        <w:gridCol w:w="3297"/>
        <w:tblGridChange w:id="0">
          <w:tblGrid>
            <w:gridCol w:w="3296"/>
            <w:gridCol w:w="3296"/>
            <w:gridCol w:w="3297"/>
          </w:tblGrid>
        </w:tblGridChange>
      </w:tblGrid>
      <w:tr>
        <w:trPr>
          <w:cantSplit w:val="0"/>
          <w:trHeight w:val="32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88900</wp:posOffset>
                      </wp:positionV>
                      <wp:extent cx="12700" cy="127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41760" y="3780000"/>
                                <a:ext cx="180848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88900</wp:posOffset>
                      </wp:positionV>
                      <wp:extent cx="12700" cy="1270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88900</wp:posOffset>
                      </wp:positionV>
                      <wp:extent cx="12700" cy="127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41760" y="3780000"/>
                                <a:ext cx="180848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88900</wp:posOffset>
                      </wp:positionV>
                      <wp:extent cx="12700" cy="127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31752</wp:posOffset>
                      </wp:positionH>
                      <wp:positionV relativeFrom="paragraph">
                        <wp:posOffset>88900</wp:posOffset>
                      </wp:positionV>
                      <wp:extent cx="12700" cy="1270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41760" y="3780000"/>
                                <a:ext cx="180848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31752</wp:posOffset>
                      </wp:positionH>
                      <wp:positionV relativeFrom="paragraph">
                        <wp:posOffset>88900</wp:posOffset>
                      </wp:positionV>
                      <wp:extent cx="12700" cy="12700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[vārds, uzvārds, paraksts]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[vārds, uzvārds, paraksts]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[vārds, uzvārds, paraksts]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Piezīmes: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Akta apakšējā daļā parakstās 3 darba grupas pārstāvji.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Aktu ar savu parakstu augšējā labajā stūrī apstiprina arī projekta koordinators (ja viņš aktā ir norādīts arī kā viens no 3 grupas dalībniekiem, tad viņam jāparakstās divās vietās).</w:t>
      </w:r>
      <w:r w:rsidDel="00000000" w:rsidR="00000000" w:rsidRPr="00000000">
        <w:rPr>
          <w:rtl w:val="0"/>
        </w:rPr>
      </w:r>
    </w:p>
    <w:sectPr>
      <w:footerReference r:id="rId9" w:type="even"/>
      <w:pgSz w:h="16838" w:w="11906" w:orient="portrait"/>
      <w:pgMar w:bottom="567" w:top="450" w:left="1418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l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TJqLXoznjAOVjPU5mKJ1ge9Cug==">CgMxLjAaHwoBMBIaChgICVIUChJ0YWJsZS45YTdnbWR2a2tkcGw4AHIhMU02U1kyS3ZlSjN3Z3h1U3lFMTR3ZjN1RDNscU05dEpG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