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7D8" w:rsidRPr="001F33F0" w:rsidRDefault="00DE27D8" w:rsidP="00DE27D8">
      <w:pPr>
        <w:spacing w:after="0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F33F0">
        <w:rPr>
          <w:rFonts w:ascii="Times New Roman" w:hAnsi="Times New Roman" w:cs="Times New Roman"/>
          <w:b/>
          <w:color w:val="7030A0"/>
          <w:sz w:val="24"/>
          <w:szCs w:val="24"/>
        </w:rPr>
        <w:t>IKŠĶILES TAUTAS NAMA AMATIERMĀKSLAS K</w:t>
      </w:r>
      <w:r w:rsidR="00D95519">
        <w:rPr>
          <w:rFonts w:ascii="Times New Roman" w:hAnsi="Times New Roman" w:cs="Times New Roman"/>
          <w:b/>
          <w:color w:val="7030A0"/>
          <w:sz w:val="24"/>
          <w:szCs w:val="24"/>
        </w:rPr>
        <w:t>OLEKTĪVU MĒĢINĀJUMU GRAFIKS 2026./2027</w:t>
      </w:r>
      <w:r w:rsidRPr="001F33F0">
        <w:rPr>
          <w:rFonts w:ascii="Times New Roman" w:hAnsi="Times New Roman" w:cs="Times New Roman"/>
          <w:b/>
          <w:color w:val="7030A0"/>
          <w:sz w:val="24"/>
          <w:szCs w:val="24"/>
        </w:rPr>
        <w:t>.g. SEZONĀ</w:t>
      </w:r>
    </w:p>
    <w:p w:rsidR="00DE27D8" w:rsidRDefault="00DE27D8" w:rsidP="00DE2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atabula"/>
        <w:tblW w:w="1020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686"/>
        <w:gridCol w:w="4961"/>
        <w:gridCol w:w="1559"/>
      </w:tblGrid>
      <w:tr w:rsidR="00BE604F" w:rsidRPr="001F33F0" w:rsidTr="00BE604F">
        <w:tc>
          <w:tcPr>
            <w:tcW w:w="3686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Kolektīva nosaukums</w:t>
            </w:r>
          </w:p>
        </w:tc>
        <w:tc>
          <w:tcPr>
            <w:tcW w:w="4961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Mēģinājumu laiki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Vieta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Jauktais koris “Ikšķile”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Mākslinieciskais vadītājs Māris Sirmais  korisikskile@gmail.com</w:t>
            </w:r>
            <w:r w:rsidRPr="00BE604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ab/>
            </w:r>
          </w:p>
        </w:tc>
        <w:tc>
          <w:tcPr>
            <w:tcW w:w="4961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P.T. 19:00 – 22:00</w:t>
            </w:r>
          </w:p>
          <w:p w:rsidR="00BE604F" w:rsidRPr="00D95519" w:rsidRDefault="00BE604F" w:rsidP="00B0102C">
            <w:pPr>
              <w:rPr>
                <w:rFonts w:ascii="Times New Roman" w:hAnsi="Times New Roman" w:cs="Times New Roman"/>
                <w:b/>
                <w:color w:val="002060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>ņemšana 7. un 9. septembrī mēģinājuma laikā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Ikšķiles tautas nams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Vidējās paaudzes deju kolektīvs “Godi”</w:t>
            </w: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ab/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 xml:space="preserve">Mākslinieciskais vadītājs Gatis </w:t>
            </w:r>
            <w:proofErr w:type="spellStart"/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Neimanis</w:t>
            </w:r>
            <w:proofErr w:type="spellEnd"/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gatisneimamis@gmail.com</w:t>
            </w:r>
          </w:p>
        </w:tc>
        <w:tc>
          <w:tcPr>
            <w:tcW w:w="4961" w:type="dxa"/>
          </w:tcPr>
          <w:p w:rsidR="00BC54F9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O.C. 19:00 – 22:00 </w:t>
            </w:r>
          </w:p>
          <w:p w:rsidR="00BE604F" w:rsidRPr="00BC54F9" w:rsidRDefault="00693FF9" w:rsidP="00BC5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>V</w:t>
            </w:r>
            <w:r w:rsidR="00BC54F9">
              <w:rPr>
                <w:rFonts w:ascii="Times New Roman" w:hAnsi="Times New Roman" w:cs="Times New Roman"/>
                <w:b/>
                <w:color w:val="002060"/>
                <w:szCs w:val="24"/>
              </w:rPr>
              <w:t>īru un dejotāju pāru</w:t>
            </w:r>
            <w:r w:rsidR="00BC54F9"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uz</w:t>
            </w:r>
            <w:r w:rsidR="00BC54F9">
              <w:rPr>
                <w:rFonts w:ascii="Times New Roman" w:hAnsi="Times New Roman" w:cs="Times New Roman"/>
                <w:b/>
                <w:color w:val="002060"/>
                <w:szCs w:val="24"/>
              </w:rPr>
              <w:t>ņemšana 8. un 10. septembrī mēģinājuma laikā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Lielā zāle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Peldu iela 22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Jauniešu deju kolektīvs “Spole”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Mākslinieciskā vadītāja Gundega Spūle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gundega.spule@gmail.com</w:t>
            </w:r>
          </w:p>
          <w:p w:rsidR="00BE604F" w:rsidRPr="001F33F0" w:rsidRDefault="00BE604F" w:rsidP="002E66C0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4961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P.T. 19:30 – 22:00</w:t>
            </w:r>
          </w:p>
          <w:p w:rsidR="00BE604F" w:rsidRPr="00D95519" w:rsidRDefault="00BE604F" w:rsidP="00B0102C">
            <w:pPr>
              <w:rPr>
                <w:rFonts w:ascii="Times New Roman" w:hAnsi="Times New Roman" w:cs="Times New Roman"/>
                <w:b/>
                <w:color w:val="002060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14.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>,</w:t>
            </w: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16.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>,</w:t>
            </w: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21.septembrī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mēģinājuma laikā iepriekš sazinoties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Lielā zāle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Peldu iela 22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Sieviešu vokālais ansamblis “Nona”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Mākslinieciskais vadītājs Juris Kļaviņš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juris.klavins44@gmail.com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4961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O. 19:00 – 22:00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visu septembri mēģinājuma laikā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Ikšķiles tautas nams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Vīru vokālais ansamblis “Tikai tā”</w:t>
            </w:r>
          </w:p>
          <w:p w:rsidR="00BE604F" w:rsidRPr="00BE604F" w:rsidRDefault="00BE604F" w:rsidP="00BE604F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Mākslinieciskais vadītājs Juris Kļaviņš</w:t>
            </w:r>
          </w:p>
          <w:p w:rsidR="00BE604F" w:rsidRPr="00BE604F" w:rsidRDefault="00BE604F" w:rsidP="00BE604F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juris.klavins44@gmail.com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u w:val="single"/>
              </w:rPr>
            </w:pPr>
          </w:p>
        </w:tc>
        <w:tc>
          <w:tcPr>
            <w:tcW w:w="4961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P. 19:00 – 22:00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visu septembri mēģinājuma laikā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Mazā zāle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Peldu iela 22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Amatierteātris</w:t>
            </w:r>
            <w:proofErr w:type="spellEnd"/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“Banda”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Režisore Māra Ribkinska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mara.ribkinska@gmail.com</w:t>
            </w:r>
          </w:p>
        </w:tc>
        <w:tc>
          <w:tcPr>
            <w:tcW w:w="4961" w:type="dxa"/>
          </w:tcPr>
          <w:p w:rsidR="00BE604F" w:rsidRDefault="00BE604F" w:rsidP="00442B47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C. 18:30 – 22:00</w:t>
            </w:r>
          </w:p>
          <w:p w:rsidR="00BE604F" w:rsidRPr="001F33F0" w:rsidRDefault="00BE604F" w:rsidP="00442B47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visu septembri mēģinājuma laikā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Ikšķiles tautas nams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Senioru vokālais ansamblis “Saulgrieži”</w:t>
            </w:r>
          </w:p>
          <w:p w:rsidR="00BE604F" w:rsidRPr="00BE604F" w:rsidRDefault="00BE604F" w:rsidP="00BE604F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Mākslinieciskais vadītājs Juris Kļaviņš</w:t>
            </w:r>
          </w:p>
          <w:p w:rsidR="00BE604F" w:rsidRPr="00BE604F" w:rsidRDefault="00BE604F" w:rsidP="00BE604F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juris.klavins44@gmail.com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4961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P. 9:30 – 11:30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visu septembri mēģinājuma laikā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Ikšķiles tautas nams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Senioru deju kopa “Vijas”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 xml:space="preserve">Mākslinieciskā vadītāja Ineta </w:t>
            </w:r>
            <w:proofErr w:type="spellStart"/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Vecrinka</w:t>
            </w:r>
            <w:proofErr w:type="spellEnd"/>
          </w:p>
          <w:p w:rsidR="00BE604F" w:rsidRPr="001F33F0" w:rsidRDefault="00BE2089" w:rsidP="00B0102C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ineta.vecrinka@inbox.lv</w:t>
            </w:r>
          </w:p>
        </w:tc>
        <w:tc>
          <w:tcPr>
            <w:tcW w:w="4961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O. Pk. 9:30 – 11:30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visu septembri mēģinājuma laikā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Ikšķiles tautas nams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Bērnu vokālais ansamblis “Puķuzirnis” 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Mākslinieciskā vadītāja Sarmīte Viļuma</w:t>
            </w:r>
          </w:p>
          <w:p w:rsidR="00BE604F" w:rsidRPr="00BE604F" w:rsidRDefault="00BE604F" w:rsidP="00B0102C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sarmiite_v@tvnet.lv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4961" w:type="dxa"/>
          </w:tcPr>
          <w:p w:rsidR="00BE604F" w:rsidRDefault="00BE2089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Bērnu popgrupa “Puķuzirnis”</w:t>
            </w:r>
          </w:p>
          <w:p w:rsidR="00BE2089" w:rsidRDefault="009C1F6C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Rozā Puķuzirņi – O.C. 16:45 </w:t>
            </w:r>
          </w:p>
          <w:p w:rsidR="009C1F6C" w:rsidRDefault="009C1F6C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Baltie Puķuzirņi – O.C. 17:30</w:t>
            </w:r>
          </w:p>
          <w:p w:rsidR="009C1F6C" w:rsidRDefault="009C1F6C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Violetie Puķuzirņi – O.C. 18:30</w:t>
            </w:r>
            <w:bookmarkStart w:id="0" w:name="_GoBack"/>
            <w:bookmarkEnd w:id="0"/>
          </w:p>
          <w:p w:rsidR="009C1F6C" w:rsidRDefault="009C1F6C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95519">
              <w:rPr>
                <w:rFonts w:ascii="Times New Roman" w:hAnsi="Times New Roman" w:cs="Times New Roman"/>
                <w:b/>
                <w:color w:val="002060"/>
                <w:szCs w:val="24"/>
              </w:rPr>
              <w:t>Jaunu dalībnieku uzņemšana visu septembri mēģinājuma laikā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iepriekš sazinoties</w:t>
            </w:r>
          </w:p>
        </w:tc>
        <w:tc>
          <w:tcPr>
            <w:tcW w:w="1559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Ikšķiles tautas nams</w:t>
            </w:r>
          </w:p>
        </w:tc>
      </w:tr>
      <w:tr w:rsidR="00BE604F" w:rsidRPr="001F33F0" w:rsidTr="00BE604F">
        <w:tc>
          <w:tcPr>
            <w:tcW w:w="3686" w:type="dxa"/>
          </w:tcPr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Bērnu deju kolektīvs “Spolītes”</w:t>
            </w:r>
          </w:p>
          <w:p w:rsidR="00BE604F" w:rsidRPr="00BE604F" w:rsidRDefault="00BE604F" w:rsidP="00BE604F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Mākslinieciskā vadītāja Gundega Spūle</w:t>
            </w:r>
          </w:p>
          <w:p w:rsidR="00BE604F" w:rsidRPr="00BE604F" w:rsidRDefault="00BE604F" w:rsidP="00BE604F">
            <w:pPr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</w:pPr>
            <w:r w:rsidRPr="00BE604F">
              <w:rPr>
                <w:rFonts w:ascii="Times New Roman" w:hAnsi="Times New Roman" w:cs="Times New Roman"/>
                <w:i/>
                <w:color w:val="002060"/>
                <w:sz w:val="20"/>
                <w:szCs w:val="24"/>
              </w:rPr>
              <w:t>gundega.spule@gmail.com</w:t>
            </w:r>
          </w:p>
          <w:p w:rsidR="00BE604F" w:rsidRPr="001F33F0" w:rsidRDefault="00BE604F" w:rsidP="008C477E">
            <w:pPr>
              <w:pStyle w:val="Paraststmeklis"/>
              <w:rPr>
                <w:b/>
                <w:color w:val="002060"/>
              </w:rPr>
            </w:pPr>
          </w:p>
        </w:tc>
        <w:tc>
          <w:tcPr>
            <w:tcW w:w="4961" w:type="dxa"/>
          </w:tcPr>
          <w:p w:rsidR="00BE604F" w:rsidRPr="001F33F0" w:rsidRDefault="00BE604F" w:rsidP="00496160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Zilās Spolītes – </w:t>
            </w:r>
            <w:r w:rsidRPr="00496160"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>(4 gadi)</w:t>
            </w:r>
            <w:r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 xml:space="preserve"> </w:t>
            </w:r>
            <w:r w:rsidRPr="00496160">
              <w:rPr>
                <w:rFonts w:ascii="Times New Roman" w:hAnsi="Times New Roman" w:cs="Times New Roman"/>
                <w:color w:val="002060"/>
                <w:szCs w:val="24"/>
              </w:rPr>
              <w:t xml:space="preserve">O.C. 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>18:00 – 18:40</w:t>
            </w:r>
          </w:p>
          <w:p w:rsidR="00BE604F" w:rsidRDefault="00BE604F" w:rsidP="00496160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Zaļās Spolītes – </w:t>
            </w:r>
            <w:r w:rsidRPr="00496160"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>(5-6 gadi)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 </w:t>
            </w:r>
            <w:r w:rsidRPr="00496160">
              <w:rPr>
                <w:rFonts w:ascii="Times New Roman" w:hAnsi="Times New Roman" w:cs="Times New Roman"/>
                <w:color w:val="002060"/>
                <w:szCs w:val="24"/>
              </w:rPr>
              <w:t xml:space="preserve">P.T. 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>18:00 – 19:0</w:t>
            </w: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>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Sarkanās Spolītes </w:t>
            </w:r>
            <w:r w:rsidRPr="008C477E"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 xml:space="preserve">(1.-2.kl.) 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>- P.T</w:t>
            </w: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 16:00-17</w:t>
            </w: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>:00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Cs w:val="24"/>
              </w:rPr>
              <w:t>Violetās Spolītes (</w:t>
            </w:r>
            <w:r w:rsidRPr="008C477E"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>3.-4.kl.) –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 O.C. 15:00 – 16:3</w:t>
            </w: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>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>Oranžās Spolītes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 </w:t>
            </w:r>
            <w:r w:rsidRPr="008C477E"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>(5.-6.kl.) –</w:t>
            </w: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 xml:space="preserve"> O.C. 1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>6</w:t>
            </w:r>
            <w:r w:rsidRPr="001F33F0">
              <w:rPr>
                <w:rFonts w:ascii="Times New Roman" w:hAnsi="Times New Roman" w:cs="Times New Roman"/>
                <w:color w:val="002060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>30 – 18:00</w:t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Cs w:val="24"/>
              </w:rPr>
              <w:t xml:space="preserve">Dzeltenās Spolītes </w:t>
            </w:r>
            <w:r w:rsidRPr="008C477E"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>(7.-8.kl.)</w:t>
            </w:r>
            <w:r>
              <w:rPr>
                <w:rFonts w:ascii="Times New Roman" w:hAnsi="Times New Roman" w:cs="Times New Roman"/>
                <w:color w:val="002060"/>
                <w:sz w:val="20"/>
                <w:szCs w:val="24"/>
              </w:rPr>
              <w:t xml:space="preserve"> </w:t>
            </w:r>
            <w:r w:rsidRPr="00496160">
              <w:rPr>
                <w:rFonts w:ascii="Times New Roman" w:hAnsi="Times New Roman" w:cs="Times New Roman"/>
                <w:color w:val="002060"/>
                <w:szCs w:val="24"/>
              </w:rPr>
              <w:t xml:space="preserve">P.T. </w:t>
            </w:r>
            <w:r w:rsidRPr="008C477E">
              <w:rPr>
                <w:rFonts w:ascii="Times New Roman" w:hAnsi="Times New Roman" w:cs="Times New Roman"/>
                <w:color w:val="002060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2060"/>
                <w:szCs w:val="24"/>
              </w:rPr>
              <w:t>:00 – 19:30</w:t>
            </w:r>
          </w:p>
          <w:p w:rsidR="00BE604F" w:rsidRDefault="00BE604F" w:rsidP="008C477E">
            <w:r w:rsidRPr="008C477E">
              <w:rPr>
                <w:rFonts w:ascii="Times New Roman" w:hAnsi="Times New Roman" w:cs="Times New Roman"/>
                <w:b/>
                <w:color w:val="002060"/>
                <w:szCs w:val="24"/>
              </w:rPr>
              <w:t>Jauno 4gadīgo dejotāju uzņemšana - 15.un 17.septembrī pl.18:00</w:t>
            </w:r>
          </w:p>
          <w:p w:rsidR="00BE604F" w:rsidRPr="008C477E" w:rsidRDefault="00BE604F" w:rsidP="008C477E">
            <w:pPr>
              <w:rPr>
                <w:rFonts w:ascii="Times New Roman" w:hAnsi="Times New Roman" w:cs="Times New Roman"/>
                <w:b/>
                <w:color w:val="002060"/>
                <w:szCs w:val="24"/>
              </w:rPr>
            </w:pPr>
            <w:r w:rsidRPr="008C477E">
              <w:rPr>
                <w:rFonts w:ascii="Times New Roman" w:hAnsi="Times New Roman" w:cs="Times New Roman"/>
                <w:b/>
                <w:color w:val="002060"/>
                <w:szCs w:val="24"/>
              </w:rPr>
              <w:lastRenderedPageBreak/>
              <w:t>Sadancošanās un dejotāju atlase Zilajās Spolītes noris visu septembra mēnesi (uz</w:t>
            </w:r>
            <w:r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ņemam 10 meitenes un 10 puišus) </w:t>
            </w:r>
            <w:r w:rsidRPr="008C477E">
              <w:rPr>
                <w:rFonts w:ascii="Times New Roman" w:hAnsi="Times New Roman" w:cs="Times New Roman"/>
                <w:b/>
                <w:color w:val="002060"/>
                <w:szCs w:val="24"/>
              </w:rPr>
              <w:t>piedaloties nodarbībās.</w:t>
            </w:r>
          </w:p>
          <w:p w:rsidR="00BE604F" w:rsidRPr="00496160" w:rsidRDefault="00BE604F" w:rsidP="00496160">
            <w:pPr>
              <w:rPr>
                <w:i/>
                <w:sz w:val="32"/>
              </w:rPr>
            </w:pPr>
            <w:r w:rsidRPr="00496160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Pārējo vecumposmu Spolīšu kolektīvos informācija par jauno dejotāju uzņemšanu būs pēc 15.septembra pie vadītājas</w:t>
            </w:r>
            <w:r w:rsidRPr="00496160">
              <w:rPr>
                <w:i/>
                <w:sz w:val="18"/>
              </w:rPr>
              <w:br/>
            </w: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Cs w:val="24"/>
              </w:rPr>
            </w:pPr>
          </w:p>
          <w:p w:rsidR="00BE604F" w:rsidRPr="001F33F0" w:rsidRDefault="00BE604F" w:rsidP="00B0102C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E604F" w:rsidRPr="001F33F0" w:rsidRDefault="00BE604F" w:rsidP="00DE27D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Lielā zāle</w:t>
            </w:r>
          </w:p>
          <w:p w:rsidR="00BE604F" w:rsidRPr="001F33F0" w:rsidRDefault="00BE604F" w:rsidP="00DE27D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1F33F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Peldu iela 22</w:t>
            </w:r>
          </w:p>
        </w:tc>
      </w:tr>
    </w:tbl>
    <w:p w:rsidR="00BC7023" w:rsidRDefault="00BC7023"/>
    <w:p w:rsidR="00D36250" w:rsidRDefault="00D36250">
      <w:r>
        <w:t>Informācijai un saziņai:</w:t>
      </w:r>
    </w:p>
    <w:p w:rsidR="00D36250" w:rsidRDefault="00D36250">
      <w:r>
        <w:t xml:space="preserve">FB: </w:t>
      </w:r>
      <w:r w:rsidRPr="00D36250">
        <w:t>https://www.facebook.com/ikskilestautasnams/</w:t>
      </w:r>
    </w:p>
    <w:p w:rsidR="00D36250" w:rsidRDefault="00D36250">
      <w:r>
        <w:t xml:space="preserve">E-pasts. </w:t>
      </w:r>
      <w:hyperlink r:id="rId5" w:history="1">
        <w:r w:rsidRPr="00406D0F">
          <w:rPr>
            <w:rStyle w:val="Hipersaite"/>
          </w:rPr>
          <w:t>ikskul@ogresnovads.lv</w:t>
        </w:r>
      </w:hyperlink>
    </w:p>
    <w:p w:rsidR="00D36250" w:rsidRDefault="00D36250"/>
    <w:sectPr w:rsidR="00D362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D8"/>
    <w:rsid w:val="001B72C1"/>
    <w:rsid w:val="001F1589"/>
    <w:rsid w:val="001F33F0"/>
    <w:rsid w:val="002E66C0"/>
    <w:rsid w:val="003C3EAA"/>
    <w:rsid w:val="00442B47"/>
    <w:rsid w:val="00496160"/>
    <w:rsid w:val="005A6106"/>
    <w:rsid w:val="00615704"/>
    <w:rsid w:val="00693FF9"/>
    <w:rsid w:val="008C477E"/>
    <w:rsid w:val="0095281A"/>
    <w:rsid w:val="009C1F6C"/>
    <w:rsid w:val="00AC54B1"/>
    <w:rsid w:val="00AD6FB4"/>
    <w:rsid w:val="00BC54F9"/>
    <w:rsid w:val="00BC7023"/>
    <w:rsid w:val="00BE2089"/>
    <w:rsid w:val="00BE604F"/>
    <w:rsid w:val="00C82E95"/>
    <w:rsid w:val="00D36250"/>
    <w:rsid w:val="00D95519"/>
    <w:rsid w:val="00DE06E9"/>
    <w:rsid w:val="00DE27D8"/>
    <w:rsid w:val="00F64AD5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73275-FE2A-4A62-B87C-84AAEAF0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E27D8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E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36250"/>
    <w:rPr>
      <w:color w:val="0563C1" w:themeColor="hyperlink"/>
      <w:u w:val="single"/>
    </w:rPr>
  </w:style>
  <w:style w:type="paragraph" w:customStyle="1" w:styleId="isselectedend">
    <w:name w:val="isselectedend"/>
    <w:basedOn w:val="Parasts"/>
    <w:rsid w:val="001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1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7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kskul@ogresnovad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D9AB3-75D8-43C2-BB03-3B7F1990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1957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TautasNams</dc:creator>
  <cp:keywords/>
  <dc:description/>
  <cp:lastModifiedBy>Signe Lielupe</cp:lastModifiedBy>
  <cp:revision>8</cp:revision>
  <dcterms:created xsi:type="dcterms:W3CDTF">2026-08-17T09:18:00Z</dcterms:created>
  <dcterms:modified xsi:type="dcterms:W3CDTF">2026-09-08T11:39:00Z</dcterms:modified>
</cp:coreProperties>
</file>