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B5458" w14:textId="38DCD036" w:rsidR="00AE591B" w:rsidRDefault="00AE591B">
      <w:r w:rsidRPr="00A95FD2">
        <w:drawing>
          <wp:anchor distT="0" distB="0" distL="114300" distR="114300" simplePos="0" relativeHeight="251658240" behindDoc="0" locked="0" layoutInCell="1" allowOverlap="1" wp14:anchorId="471D8D4C" wp14:editId="0A2C8BF3">
            <wp:simplePos x="0" y="0"/>
            <wp:positionH relativeFrom="margin">
              <wp:align>left</wp:align>
            </wp:positionH>
            <wp:positionV relativeFrom="paragraph">
              <wp:posOffset>-166370</wp:posOffset>
            </wp:positionV>
            <wp:extent cx="6511925" cy="3648075"/>
            <wp:effectExtent l="0" t="0" r="3175" b="9525"/>
            <wp:wrapNone/>
            <wp:docPr id="1093952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95222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1925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F9279D" w14:textId="77777777" w:rsidR="00AE591B" w:rsidRDefault="00AE591B"/>
    <w:p w14:paraId="47B43D35" w14:textId="7F16CCD0" w:rsidR="00AE591B" w:rsidRDefault="00AE591B"/>
    <w:p w14:paraId="65B22C64" w14:textId="77777777" w:rsidR="00AE591B" w:rsidRDefault="00AE591B"/>
    <w:p w14:paraId="52901107" w14:textId="77777777" w:rsidR="00AE591B" w:rsidRDefault="00AE591B"/>
    <w:p w14:paraId="5D8EECED" w14:textId="77777777" w:rsidR="00AE591B" w:rsidRDefault="00AE591B"/>
    <w:p w14:paraId="6035AC1F" w14:textId="1A01245D" w:rsidR="009B2BB7" w:rsidRDefault="009B2BB7"/>
    <w:p w14:paraId="5C267B6E" w14:textId="77777777" w:rsidR="00AE591B" w:rsidRDefault="00AE591B"/>
    <w:p w14:paraId="30152A7E" w14:textId="77777777" w:rsidR="00AE591B" w:rsidRDefault="00AE591B"/>
    <w:p w14:paraId="5F2A99F2" w14:textId="77777777" w:rsidR="00AE591B" w:rsidRDefault="00AE591B"/>
    <w:p w14:paraId="1AC74FFE" w14:textId="77777777" w:rsidR="00AE591B" w:rsidRDefault="00AE591B"/>
    <w:p w14:paraId="23A43511" w14:textId="77777777" w:rsidR="00AE591B" w:rsidRDefault="00AE591B"/>
    <w:p w14:paraId="78A4AF78" w14:textId="5BF81BC1" w:rsidR="00AE591B" w:rsidRDefault="00AE591B">
      <w:r w:rsidRPr="00AE591B">
        <w:drawing>
          <wp:inline distT="0" distB="0" distL="0" distR="0" wp14:anchorId="584DA330" wp14:editId="044FB31F">
            <wp:extent cx="6511925" cy="1652905"/>
            <wp:effectExtent l="0" t="0" r="3175" b="4445"/>
            <wp:docPr id="11925429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54299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11925" cy="1652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E591B" w:rsidSect="00840B15">
      <w:pgSz w:w="12240" w:h="15840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FD2"/>
    <w:rsid w:val="00001D3B"/>
    <w:rsid w:val="004B529E"/>
    <w:rsid w:val="00666554"/>
    <w:rsid w:val="00747DE6"/>
    <w:rsid w:val="00840B15"/>
    <w:rsid w:val="009B2BB7"/>
    <w:rsid w:val="00A95FD2"/>
    <w:rsid w:val="00AE591B"/>
    <w:rsid w:val="00D36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31FA9"/>
  <w15:chartTrackingRefBased/>
  <w15:docId w15:val="{F1A6B7BA-8928-40C1-ACC4-53A1BA90C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5F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5F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5FD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5FD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5FD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5FD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5FD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5FD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5FD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5F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5F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5FD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5FD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5FD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5FD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5FD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5FD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5FD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5F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5F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5FD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5FD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5F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5F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5F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5F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5F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5F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5F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Ineta Vecrinka</dc:creator>
  <cp:keywords/>
  <dc:description/>
  <cp:lastModifiedBy>Ineta Vecrinka</cp:lastModifiedBy>
  <cp:revision>2</cp:revision>
  <dcterms:created xsi:type="dcterms:W3CDTF">2026-08-06T12:38:00Z</dcterms:created>
  <dcterms:modified xsi:type="dcterms:W3CDTF">2026-08-06T12:41:00Z</dcterms:modified>
</cp:coreProperties>
</file>