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780AEFF" w14:textId="2529640F" w:rsidR="00AD3708" w:rsidRPr="00806319" w:rsidRDefault="00AD3708" w:rsidP="00CB65EE">
      <w:pPr>
        <w:spacing w:before="120" w:after="120" w:line="259" w:lineRule="auto"/>
        <w:ind w:firstLine="720"/>
        <w:jc w:val="center"/>
        <w:rPr>
          <w:b/>
          <w:bCs/>
          <w:caps/>
        </w:rPr>
      </w:pPr>
      <w:r w:rsidRPr="00806319">
        <w:rPr>
          <w:b/>
          <w:bCs/>
          <w:caps/>
        </w:rPr>
        <w:t>Paskaidrojuma raksts</w:t>
      </w:r>
    </w:p>
    <w:p w14:paraId="65D020DD" w14:textId="45012E3C" w:rsidR="00F81BA1" w:rsidRPr="00806319" w:rsidRDefault="005746F3" w:rsidP="00AD3708">
      <w:pPr>
        <w:jc w:val="center"/>
        <w:rPr>
          <w:b/>
          <w:bCs/>
        </w:rPr>
      </w:pPr>
      <w:r w:rsidRPr="00806319">
        <w:rPr>
          <w:b/>
          <w:bCs/>
        </w:rPr>
        <w:t>par Ogres novada pašvaldības saistošo noteikumu Nr.</w:t>
      </w:r>
      <w:r w:rsidR="00153861">
        <w:rPr>
          <w:b/>
          <w:bCs/>
        </w:rPr>
        <w:t>24</w:t>
      </w:r>
      <w:r w:rsidRPr="00806319">
        <w:rPr>
          <w:b/>
          <w:bCs/>
        </w:rPr>
        <w:t>/202</w:t>
      </w:r>
      <w:r w:rsidR="001F67B4" w:rsidRPr="00806319">
        <w:rPr>
          <w:b/>
          <w:bCs/>
        </w:rPr>
        <w:t>6</w:t>
      </w:r>
      <w:r w:rsidRPr="00806319">
        <w:rPr>
          <w:b/>
          <w:bCs/>
        </w:rPr>
        <w:t xml:space="preserve"> “Grozījumi Ogres novada pašvaldības 202</w:t>
      </w:r>
      <w:r w:rsidR="001F67B4" w:rsidRPr="00806319">
        <w:rPr>
          <w:b/>
          <w:bCs/>
        </w:rPr>
        <w:t>6</w:t>
      </w:r>
      <w:r w:rsidRPr="00806319">
        <w:rPr>
          <w:b/>
          <w:bCs/>
        </w:rPr>
        <w:t>.</w:t>
      </w:r>
      <w:r w:rsidR="00665D06" w:rsidRPr="00806319">
        <w:rPr>
          <w:b/>
          <w:bCs/>
        </w:rPr>
        <w:t xml:space="preserve"> </w:t>
      </w:r>
      <w:r w:rsidRPr="00806319">
        <w:rPr>
          <w:b/>
          <w:bCs/>
        </w:rPr>
        <w:t xml:space="preserve">gada </w:t>
      </w:r>
      <w:r w:rsidR="001F67B4" w:rsidRPr="00806319">
        <w:rPr>
          <w:b/>
          <w:bCs/>
        </w:rPr>
        <w:t>29</w:t>
      </w:r>
      <w:r w:rsidRPr="00806319">
        <w:rPr>
          <w:b/>
          <w:bCs/>
        </w:rPr>
        <w:t>.</w:t>
      </w:r>
      <w:r w:rsidR="00665D06" w:rsidRPr="00806319">
        <w:rPr>
          <w:b/>
          <w:bCs/>
        </w:rPr>
        <w:t xml:space="preserve"> </w:t>
      </w:r>
      <w:r w:rsidRPr="00806319">
        <w:rPr>
          <w:b/>
          <w:bCs/>
        </w:rPr>
        <w:t>janvāra saistošajos noteikumos Nr.</w:t>
      </w:r>
      <w:r w:rsidR="008901F7" w:rsidRPr="00806319">
        <w:rPr>
          <w:b/>
          <w:bCs/>
        </w:rPr>
        <w:t xml:space="preserve"> </w:t>
      </w:r>
      <w:r w:rsidRPr="00806319">
        <w:rPr>
          <w:b/>
          <w:bCs/>
        </w:rPr>
        <w:t>1/202</w:t>
      </w:r>
      <w:r w:rsidR="001F67B4" w:rsidRPr="00806319">
        <w:rPr>
          <w:b/>
          <w:bCs/>
        </w:rPr>
        <w:t>6</w:t>
      </w:r>
      <w:r w:rsidRPr="00806319">
        <w:rPr>
          <w:b/>
          <w:bCs/>
        </w:rPr>
        <w:t xml:space="preserve"> “Par Ogres novada pašvaldības 202</w:t>
      </w:r>
      <w:r w:rsidR="001F67B4" w:rsidRPr="00806319">
        <w:rPr>
          <w:b/>
          <w:bCs/>
        </w:rPr>
        <w:t>6</w:t>
      </w:r>
      <w:r w:rsidRPr="00806319">
        <w:rPr>
          <w:b/>
          <w:bCs/>
        </w:rPr>
        <w:t>.</w:t>
      </w:r>
      <w:r w:rsidR="00665D06" w:rsidRPr="00806319">
        <w:rPr>
          <w:b/>
          <w:bCs/>
        </w:rPr>
        <w:t xml:space="preserve"> </w:t>
      </w:r>
      <w:r w:rsidRPr="00806319">
        <w:rPr>
          <w:b/>
          <w:bCs/>
        </w:rPr>
        <w:t>gada konsolidēto budžetu””</w:t>
      </w:r>
    </w:p>
    <w:p w14:paraId="0F0D908D" w14:textId="77777777" w:rsidR="005746F3" w:rsidRPr="00806319" w:rsidRDefault="005746F3" w:rsidP="00AD3708">
      <w:pPr>
        <w:jc w:val="center"/>
        <w:rPr>
          <w:b/>
          <w:bCs/>
          <w:caps/>
        </w:rPr>
      </w:pPr>
    </w:p>
    <w:p w14:paraId="2F1067A7" w14:textId="46D866C5" w:rsidR="00FB7DD5" w:rsidRPr="00806319" w:rsidRDefault="0044468A" w:rsidP="0044468A">
      <w:pPr>
        <w:spacing w:line="360" w:lineRule="auto"/>
        <w:ind w:firstLine="426"/>
        <w:jc w:val="center"/>
        <w:rPr>
          <w:b/>
          <w:iCs/>
        </w:rPr>
      </w:pPr>
      <w:r w:rsidRPr="00806319">
        <w:rPr>
          <w:b/>
          <w:iCs/>
        </w:rPr>
        <w:t>1. VISPĀRĪGA INFORMĀCIJA PAR GROZĪJUMU BŪTĪBU</w:t>
      </w:r>
    </w:p>
    <w:p w14:paraId="17BA3A4B" w14:textId="001739D9" w:rsidR="004A2A3F" w:rsidRPr="00806319" w:rsidRDefault="00FB7DD5" w:rsidP="0044468A">
      <w:pPr>
        <w:spacing w:before="120" w:after="120" w:line="259" w:lineRule="auto"/>
        <w:ind w:firstLine="720"/>
        <w:jc w:val="both"/>
        <w:rPr>
          <w:bCs/>
          <w:iCs/>
        </w:rPr>
      </w:pPr>
      <w:r w:rsidRPr="00806319">
        <w:rPr>
          <w:bCs/>
          <w:iCs/>
        </w:rPr>
        <w:t>Pamatojoties uz Ogres novada pašvaldības budžeta izpildes analīzi gan ieņēmumos, gan</w:t>
      </w:r>
      <w:r w:rsidR="00D23A23" w:rsidRPr="00806319">
        <w:rPr>
          <w:bCs/>
          <w:iCs/>
        </w:rPr>
        <w:t xml:space="preserve"> izdevumos, papildu</w:t>
      </w:r>
      <w:bookmarkStart w:id="0" w:name="_Hlk109027438"/>
      <w:r w:rsidR="0062371B">
        <w:rPr>
          <w:bCs/>
          <w:iCs/>
        </w:rPr>
        <w:t xml:space="preserve"> </w:t>
      </w:r>
      <w:r w:rsidR="0062371B" w:rsidRPr="0087361E">
        <w:rPr>
          <w:bCs/>
          <w:iCs/>
        </w:rPr>
        <w:t xml:space="preserve">piešķirtajām mērķdotācijām vispārējās izglītības, </w:t>
      </w:r>
      <w:r w:rsidR="0062371B" w:rsidRPr="0087361E">
        <w:t xml:space="preserve">interešu izglītības, </w:t>
      </w:r>
      <w:r w:rsidR="0062371B" w:rsidRPr="0087361E">
        <w:rPr>
          <w:bCs/>
          <w:iCs/>
        </w:rPr>
        <w:t xml:space="preserve">pirmsskolas izglītības iestāžu un speciālās izglītības iestāžu pedagogu darba samaksai </w:t>
      </w:r>
      <w:r w:rsidR="0062371B" w:rsidRPr="0087361E">
        <w:t>un sociālās apdrošināšanas obligātajām iemaksām</w:t>
      </w:r>
      <w:r w:rsidR="0062371B" w:rsidRPr="0087361E">
        <w:rPr>
          <w:bCs/>
          <w:iCs/>
        </w:rPr>
        <w:t xml:space="preserve"> no šī gada septembra līdz decembrim, </w:t>
      </w:r>
      <w:r w:rsidR="00E1781D" w:rsidRPr="00806319">
        <w:rPr>
          <w:bCs/>
          <w:iCs/>
        </w:rPr>
        <w:t>papildu</w:t>
      </w:r>
      <w:r w:rsidR="001E4977" w:rsidRPr="00806319">
        <w:rPr>
          <w:bCs/>
          <w:iCs/>
        </w:rPr>
        <w:t xml:space="preserve"> </w:t>
      </w:r>
      <w:r w:rsidR="00E1781D" w:rsidRPr="00806319">
        <w:rPr>
          <w:bCs/>
          <w:iCs/>
        </w:rPr>
        <w:t>lī</w:t>
      </w:r>
      <w:r w:rsidR="00875B6C" w:rsidRPr="00806319">
        <w:rPr>
          <w:bCs/>
          <w:iCs/>
        </w:rPr>
        <w:t>d</w:t>
      </w:r>
      <w:r w:rsidR="00E1781D" w:rsidRPr="00806319">
        <w:rPr>
          <w:bCs/>
          <w:iCs/>
        </w:rPr>
        <w:t>zekļiem Eiropas Savienības projektu realizācijai,</w:t>
      </w:r>
      <w:r w:rsidR="00D23A23" w:rsidRPr="00806319">
        <w:rPr>
          <w:bCs/>
          <w:iCs/>
        </w:rPr>
        <w:t xml:space="preserve"> </w:t>
      </w:r>
      <w:bookmarkStart w:id="1" w:name="_Hlk139544486"/>
      <w:bookmarkEnd w:id="0"/>
      <w:r w:rsidR="00447F78" w:rsidRPr="00806319">
        <w:rPr>
          <w:bCs/>
          <w:iCs/>
        </w:rPr>
        <w:t xml:space="preserve">kā arī </w:t>
      </w:r>
      <w:r w:rsidR="00D23A23" w:rsidRPr="00806319">
        <w:rPr>
          <w:bCs/>
          <w:iCs/>
        </w:rPr>
        <w:t>Ogres novada pašvaldības pieņemtajiem lēmumiem</w:t>
      </w:r>
      <w:bookmarkEnd w:id="1"/>
      <w:r w:rsidR="00D23A23" w:rsidRPr="00806319">
        <w:rPr>
          <w:bCs/>
          <w:iCs/>
        </w:rPr>
        <w:t xml:space="preserve"> un izmaksām saistībā ar pabeigt</w:t>
      </w:r>
      <w:r w:rsidR="00330035" w:rsidRPr="00806319">
        <w:rPr>
          <w:bCs/>
          <w:iCs/>
        </w:rPr>
        <w:t>aj</w:t>
      </w:r>
      <w:r w:rsidR="00D23A23" w:rsidRPr="00806319">
        <w:rPr>
          <w:bCs/>
          <w:iCs/>
        </w:rPr>
        <w:t>ām iepirkuma procedūrām</w:t>
      </w:r>
      <w:r w:rsidR="003920F0" w:rsidRPr="00806319">
        <w:rPr>
          <w:bCs/>
          <w:iCs/>
        </w:rPr>
        <w:t>, Ogres novada pašvaldības 202</w:t>
      </w:r>
      <w:r w:rsidR="001F67B4" w:rsidRPr="00806319">
        <w:rPr>
          <w:bCs/>
          <w:iCs/>
        </w:rPr>
        <w:t>6</w:t>
      </w:r>
      <w:r w:rsidR="003920F0" w:rsidRPr="00806319">
        <w:rPr>
          <w:bCs/>
          <w:iCs/>
        </w:rPr>
        <w:t>.</w:t>
      </w:r>
      <w:r w:rsidR="00AE3390" w:rsidRPr="00806319">
        <w:rPr>
          <w:bCs/>
          <w:iCs/>
        </w:rPr>
        <w:t xml:space="preserve"> </w:t>
      </w:r>
      <w:r w:rsidR="003920F0" w:rsidRPr="00806319">
        <w:rPr>
          <w:bCs/>
          <w:iCs/>
        </w:rPr>
        <w:t xml:space="preserve">gada </w:t>
      </w:r>
      <w:r w:rsidR="0062371B">
        <w:rPr>
          <w:bCs/>
          <w:iCs/>
        </w:rPr>
        <w:t>29</w:t>
      </w:r>
      <w:r w:rsidR="003920F0" w:rsidRPr="00806319">
        <w:rPr>
          <w:bCs/>
          <w:iCs/>
        </w:rPr>
        <w:t>.</w:t>
      </w:r>
      <w:r w:rsidR="00AE3390" w:rsidRPr="00806319">
        <w:rPr>
          <w:bCs/>
          <w:iCs/>
        </w:rPr>
        <w:t xml:space="preserve"> </w:t>
      </w:r>
      <w:r w:rsidR="0062371B">
        <w:rPr>
          <w:bCs/>
          <w:iCs/>
        </w:rPr>
        <w:t>oktobra</w:t>
      </w:r>
      <w:r w:rsidR="003920F0" w:rsidRPr="00806319">
        <w:rPr>
          <w:bCs/>
          <w:iCs/>
        </w:rPr>
        <w:t xml:space="preserve"> budžeta grozījumos apkopoti </w:t>
      </w:r>
      <w:r w:rsidR="0044468A" w:rsidRPr="00806319">
        <w:rPr>
          <w:bCs/>
          <w:iCs/>
        </w:rPr>
        <w:t>šādi priekšlikumi pašvaldības budžeta</w:t>
      </w:r>
      <w:r w:rsidR="003920F0" w:rsidRPr="00806319">
        <w:rPr>
          <w:bCs/>
          <w:iCs/>
        </w:rPr>
        <w:t xml:space="preserve"> grozījum</w:t>
      </w:r>
      <w:r w:rsidR="0044468A" w:rsidRPr="00806319">
        <w:rPr>
          <w:bCs/>
          <w:iCs/>
        </w:rPr>
        <w:t>iem</w:t>
      </w:r>
      <w:r w:rsidR="003920F0" w:rsidRPr="00806319">
        <w:rPr>
          <w:bCs/>
          <w:iCs/>
        </w:rPr>
        <w:t>:</w:t>
      </w:r>
    </w:p>
    <w:p w14:paraId="7CED0447" w14:textId="4628DCF6" w:rsidR="003920F0" w:rsidRPr="00806319" w:rsidRDefault="003920F0" w:rsidP="0044468A">
      <w:pPr>
        <w:pStyle w:val="Sarakstarindkopa"/>
        <w:numPr>
          <w:ilvl w:val="0"/>
          <w:numId w:val="4"/>
        </w:numPr>
        <w:spacing w:before="120" w:after="120" w:line="259" w:lineRule="auto"/>
        <w:ind w:left="0" w:firstLine="720"/>
        <w:jc w:val="both"/>
        <w:rPr>
          <w:bCs/>
        </w:rPr>
      </w:pPr>
      <w:r w:rsidRPr="00806319">
        <w:rPr>
          <w:bCs/>
        </w:rPr>
        <w:t>precizēt ieņēmumu prognozes;</w:t>
      </w:r>
    </w:p>
    <w:p w14:paraId="1B48D682" w14:textId="1E5E34F9" w:rsidR="003920F0" w:rsidRPr="00806319" w:rsidRDefault="003920F0" w:rsidP="0044468A">
      <w:pPr>
        <w:pStyle w:val="Sarakstarindkopa"/>
        <w:numPr>
          <w:ilvl w:val="0"/>
          <w:numId w:val="4"/>
        </w:numPr>
        <w:spacing w:before="120" w:after="120" w:line="259" w:lineRule="auto"/>
        <w:ind w:left="0" w:firstLine="720"/>
        <w:jc w:val="both"/>
        <w:rPr>
          <w:bCs/>
        </w:rPr>
      </w:pPr>
      <w:r w:rsidRPr="00806319">
        <w:rPr>
          <w:bCs/>
        </w:rPr>
        <w:t>precizēt izdevum</w:t>
      </w:r>
      <w:r w:rsidR="0044468A" w:rsidRPr="00806319">
        <w:rPr>
          <w:bCs/>
        </w:rPr>
        <w:t>us</w:t>
      </w:r>
      <w:r w:rsidRPr="00806319">
        <w:rPr>
          <w:bCs/>
        </w:rPr>
        <w:t xml:space="preserve"> pamatbudžetā valdības funkcionālajām kategorijām un ekonomiskās klasifikācijas kodiem;</w:t>
      </w:r>
    </w:p>
    <w:p w14:paraId="464A79C5" w14:textId="783B2E36" w:rsidR="003920F0" w:rsidRPr="00806319" w:rsidRDefault="003920F0" w:rsidP="0044468A">
      <w:pPr>
        <w:pStyle w:val="Sarakstarindkopa"/>
        <w:numPr>
          <w:ilvl w:val="0"/>
          <w:numId w:val="4"/>
        </w:numPr>
        <w:spacing w:before="120" w:after="120" w:line="259" w:lineRule="auto"/>
        <w:ind w:left="0" w:firstLine="720"/>
        <w:jc w:val="both"/>
        <w:rPr>
          <w:bCs/>
        </w:rPr>
      </w:pPr>
      <w:r w:rsidRPr="00806319">
        <w:rPr>
          <w:bCs/>
        </w:rPr>
        <w:t>precizēt pamatbudžeta finansēšanas daļ</w:t>
      </w:r>
      <w:r w:rsidR="0044468A" w:rsidRPr="00806319">
        <w:rPr>
          <w:bCs/>
        </w:rPr>
        <w:t>u</w:t>
      </w:r>
      <w:r w:rsidRPr="00806319">
        <w:rPr>
          <w:bCs/>
        </w:rPr>
        <w:t>.</w:t>
      </w:r>
    </w:p>
    <w:p w14:paraId="0DF07CE0" w14:textId="63A5A697" w:rsidR="00AD3708" w:rsidRPr="00806319" w:rsidRDefault="0044468A" w:rsidP="0044468A">
      <w:pPr>
        <w:spacing w:before="120" w:after="120" w:line="259" w:lineRule="auto"/>
        <w:ind w:firstLine="720"/>
        <w:jc w:val="center"/>
        <w:rPr>
          <w:b/>
          <w:bCs/>
          <w:caps/>
        </w:rPr>
      </w:pPr>
      <w:r w:rsidRPr="00806319">
        <w:rPr>
          <w:b/>
          <w:bCs/>
          <w:caps/>
        </w:rPr>
        <w:t>2. </w:t>
      </w:r>
      <w:r w:rsidR="00AD3708" w:rsidRPr="00806319">
        <w:rPr>
          <w:b/>
          <w:bCs/>
          <w:caps/>
        </w:rPr>
        <w:t>Ogres novada pašvaldības ieņēmum</w:t>
      </w:r>
      <w:r w:rsidR="00AD793B" w:rsidRPr="00806319">
        <w:rPr>
          <w:b/>
          <w:bCs/>
          <w:caps/>
        </w:rPr>
        <w:t>i</w:t>
      </w:r>
    </w:p>
    <w:p w14:paraId="5CFE1B03" w14:textId="5A2F0129" w:rsidR="00AD3708" w:rsidRPr="00806319" w:rsidRDefault="00AD3708" w:rsidP="0044468A">
      <w:pPr>
        <w:spacing w:before="120" w:after="120" w:line="259" w:lineRule="auto"/>
        <w:ind w:firstLine="720"/>
        <w:jc w:val="both"/>
      </w:pPr>
      <w:r w:rsidRPr="00806319">
        <w:t xml:space="preserve">Ogres novada pašvaldības </w:t>
      </w:r>
      <w:r w:rsidR="003920F0" w:rsidRPr="00806319">
        <w:t>pamat</w:t>
      </w:r>
      <w:r w:rsidRPr="00806319">
        <w:t>budžeta ieņēmum</w:t>
      </w:r>
      <w:r w:rsidR="00F26D03" w:rsidRPr="00806319">
        <w:t xml:space="preserve">i saskaņā ar grozījumiem ir </w:t>
      </w:r>
      <w:r w:rsidR="00BB5A39" w:rsidRPr="000931AC">
        <w:rPr>
          <w:b/>
        </w:rPr>
        <w:t>133 </w:t>
      </w:r>
      <w:r w:rsidR="00981356">
        <w:rPr>
          <w:b/>
        </w:rPr>
        <w:t>5</w:t>
      </w:r>
      <w:r w:rsidR="00897288">
        <w:rPr>
          <w:b/>
        </w:rPr>
        <w:t>36</w:t>
      </w:r>
      <w:r w:rsidR="00BB5A39" w:rsidRPr="000931AC">
        <w:rPr>
          <w:b/>
        </w:rPr>
        <w:t xml:space="preserve"> </w:t>
      </w:r>
      <w:r w:rsidR="00897288">
        <w:rPr>
          <w:b/>
        </w:rPr>
        <w:t>711</w:t>
      </w:r>
      <w:r w:rsidR="00806319" w:rsidRPr="000931AC">
        <w:rPr>
          <w:b/>
        </w:rPr>
        <w:t> </w:t>
      </w:r>
      <w:r w:rsidR="00F26D03" w:rsidRPr="000931AC">
        <w:rPr>
          <w:b/>
          <w:iCs/>
        </w:rPr>
        <w:t>eiro</w:t>
      </w:r>
      <w:r w:rsidR="00F26D03" w:rsidRPr="00806319">
        <w:rPr>
          <w:bCs/>
          <w:iCs/>
        </w:rPr>
        <w:t>,</w:t>
      </w:r>
      <w:r w:rsidRPr="00806319">
        <w:rPr>
          <w:bCs/>
          <w:iCs/>
        </w:rPr>
        <w:t xml:space="preserve"> </w:t>
      </w:r>
      <w:r w:rsidR="00F26D03" w:rsidRPr="00806319">
        <w:t>kas</w:t>
      </w:r>
      <w:r w:rsidR="00AE3390" w:rsidRPr="00806319">
        <w:t>,</w:t>
      </w:r>
      <w:r w:rsidR="00F26D03" w:rsidRPr="00806319">
        <w:t xml:space="preserve"> salīdzinot ar sākotnēji</w:t>
      </w:r>
      <w:r w:rsidR="00A371BE" w:rsidRPr="00806319">
        <w:t xml:space="preserve"> apstiprināto budžetu</w:t>
      </w:r>
      <w:r w:rsidR="00AE3390" w:rsidRPr="00806319">
        <w:t>,</w:t>
      </w:r>
      <w:r w:rsidR="00F26D03" w:rsidRPr="00806319">
        <w:t xml:space="preserve"> ir </w:t>
      </w:r>
      <w:r w:rsidR="003920F0" w:rsidRPr="00806319">
        <w:t>palielināt</w:t>
      </w:r>
      <w:r w:rsidR="00F26D03" w:rsidRPr="00806319">
        <w:t>i</w:t>
      </w:r>
      <w:r w:rsidRPr="00806319">
        <w:t xml:space="preserve"> </w:t>
      </w:r>
      <w:r w:rsidR="00F26D03" w:rsidRPr="00806319">
        <w:t xml:space="preserve">par </w:t>
      </w:r>
      <w:r w:rsidR="00BB5A39" w:rsidRPr="000931AC">
        <w:rPr>
          <w:b/>
          <w:bCs/>
        </w:rPr>
        <w:t>10 </w:t>
      </w:r>
      <w:r w:rsidR="00897288">
        <w:rPr>
          <w:b/>
          <w:bCs/>
        </w:rPr>
        <w:t>775</w:t>
      </w:r>
      <w:r w:rsidR="00BB5A39" w:rsidRPr="000931AC">
        <w:rPr>
          <w:b/>
          <w:bCs/>
        </w:rPr>
        <w:t xml:space="preserve"> </w:t>
      </w:r>
      <w:r w:rsidR="00897288">
        <w:rPr>
          <w:b/>
          <w:bCs/>
        </w:rPr>
        <w:t>432</w:t>
      </w:r>
      <w:r w:rsidR="00806319" w:rsidRPr="000931AC">
        <w:rPr>
          <w:b/>
          <w:bCs/>
        </w:rPr>
        <w:t> </w:t>
      </w:r>
      <w:r w:rsidRPr="000931AC">
        <w:rPr>
          <w:b/>
          <w:bCs/>
        </w:rPr>
        <w:t>eiro</w:t>
      </w:r>
      <w:r w:rsidR="00A371BE" w:rsidRPr="000931AC">
        <w:t>.</w:t>
      </w:r>
    </w:p>
    <w:tbl>
      <w:tblPr>
        <w:tblW w:w="8240" w:type="dxa"/>
        <w:tblInd w:w="274" w:type="dxa"/>
        <w:tblLook w:val="04A0" w:firstRow="1" w:lastRow="0" w:firstColumn="1" w:lastColumn="0" w:noHBand="0" w:noVBand="1"/>
      </w:tblPr>
      <w:tblGrid>
        <w:gridCol w:w="3720"/>
        <w:gridCol w:w="1500"/>
        <w:gridCol w:w="1480"/>
        <w:gridCol w:w="1540"/>
      </w:tblGrid>
      <w:tr w:rsidR="005A6D6E" w:rsidRPr="00806319" w14:paraId="7BE4BFC4" w14:textId="77777777" w:rsidTr="005A6D6E">
        <w:trPr>
          <w:trHeight w:val="755"/>
        </w:trPr>
        <w:tc>
          <w:tcPr>
            <w:tcW w:w="37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3A37D62" w14:textId="77777777" w:rsidR="005A6D6E" w:rsidRPr="00806319" w:rsidRDefault="005A6D6E">
            <w:pPr>
              <w:jc w:val="center"/>
              <w:rPr>
                <w:b/>
                <w:bCs/>
                <w:sz w:val="32"/>
                <w:szCs w:val="32"/>
              </w:rPr>
            </w:pPr>
            <w:r w:rsidRPr="00806319">
              <w:rPr>
                <w:b/>
                <w:bCs/>
                <w:sz w:val="32"/>
                <w:szCs w:val="32"/>
              </w:rPr>
              <w:t>Ieņēmumi</w:t>
            </w:r>
          </w:p>
        </w:tc>
        <w:tc>
          <w:tcPr>
            <w:tcW w:w="15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20DE69B" w14:textId="347D020F" w:rsidR="005A6D6E" w:rsidRPr="00806319" w:rsidRDefault="005A6D6E">
            <w:pPr>
              <w:jc w:val="center"/>
              <w:rPr>
                <w:b/>
                <w:bCs/>
                <w:sz w:val="20"/>
                <w:szCs w:val="20"/>
              </w:rPr>
            </w:pPr>
            <w:r w:rsidRPr="00806319">
              <w:rPr>
                <w:b/>
                <w:bCs/>
                <w:sz w:val="20"/>
                <w:szCs w:val="20"/>
              </w:rPr>
              <w:t>202</w:t>
            </w:r>
            <w:r w:rsidR="001F67B4" w:rsidRPr="00806319">
              <w:rPr>
                <w:b/>
                <w:bCs/>
                <w:sz w:val="20"/>
                <w:szCs w:val="20"/>
              </w:rPr>
              <w:t>6</w:t>
            </w:r>
            <w:r w:rsidRPr="00806319">
              <w:rPr>
                <w:b/>
                <w:bCs/>
                <w:sz w:val="20"/>
                <w:szCs w:val="20"/>
              </w:rPr>
              <w:t>.</w:t>
            </w:r>
            <w:r w:rsidR="008901F7" w:rsidRPr="00806319">
              <w:rPr>
                <w:b/>
                <w:bCs/>
                <w:sz w:val="20"/>
                <w:szCs w:val="20"/>
              </w:rPr>
              <w:t xml:space="preserve"> </w:t>
            </w:r>
            <w:r w:rsidRPr="00806319">
              <w:rPr>
                <w:b/>
                <w:bCs/>
                <w:sz w:val="20"/>
                <w:szCs w:val="20"/>
              </w:rPr>
              <w:t xml:space="preserve">gada budžets EUR </w:t>
            </w:r>
          </w:p>
        </w:tc>
        <w:tc>
          <w:tcPr>
            <w:tcW w:w="14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A547F29" w14:textId="77777777" w:rsidR="005A6D6E" w:rsidRPr="00806319" w:rsidRDefault="005A6D6E">
            <w:pPr>
              <w:jc w:val="center"/>
              <w:rPr>
                <w:b/>
                <w:bCs/>
                <w:sz w:val="20"/>
                <w:szCs w:val="20"/>
              </w:rPr>
            </w:pPr>
            <w:r w:rsidRPr="00806319">
              <w:rPr>
                <w:b/>
                <w:bCs/>
                <w:sz w:val="20"/>
                <w:szCs w:val="20"/>
              </w:rPr>
              <w:t>Grozījumi</w:t>
            </w:r>
          </w:p>
        </w:tc>
        <w:tc>
          <w:tcPr>
            <w:tcW w:w="15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69EF9DF" w14:textId="3AC4C487" w:rsidR="005A6D6E" w:rsidRPr="00806319" w:rsidRDefault="005A6D6E">
            <w:pPr>
              <w:jc w:val="center"/>
              <w:rPr>
                <w:b/>
                <w:bCs/>
                <w:sz w:val="20"/>
                <w:szCs w:val="20"/>
              </w:rPr>
            </w:pPr>
            <w:r w:rsidRPr="00806319">
              <w:rPr>
                <w:b/>
                <w:bCs/>
                <w:sz w:val="20"/>
                <w:szCs w:val="20"/>
              </w:rPr>
              <w:t>202</w:t>
            </w:r>
            <w:r w:rsidR="00951210" w:rsidRPr="00806319">
              <w:rPr>
                <w:b/>
                <w:bCs/>
                <w:sz w:val="20"/>
                <w:szCs w:val="20"/>
              </w:rPr>
              <w:t>6</w:t>
            </w:r>
            <w:r w:rsidRPr="00806319">
              <w:rPr>
                <w:b/>
                <w:bCs/>
                <w:sz w:val="20"/>
                <w:szCs w:val="20"/>
              </w:rPr>
              <w:t>.</w:t>
            </w:r>
            <w:r w:rsidR="008901F7" w:rsidRPr="00806319">
              <w:rPr>
                <w:b/>
                <w:bCs/>
                <w:sz w:val="20"/>
                <w:szCs w:val="20"/>
              </w:rPr>
              <w:t xml:space="preserve"> </w:t>
            </w:r>
            <w:r w:rsidRPr="00806319">
              <w:rPr>
                <w:b/>
                <w:bCs/>
                <w:sz w:val="20"/>
                <w:szCs w:val="20"/>
              </w:rPr>
              <w:t>gada koriģētais budžets EUR</w:t>
            </w:r>
          </w:p>
        </w:tc>
      </w:tr>
      <w:tr w:rsidR="0062371B" w:rsidRPr="00806319" w14:paraId="0F9F11A4" w14:textId="77777777" w:rsidTr="005A6D6E">
        <w:trPr>
          <w:trHeight w:val="318"/>
        </w:trPr>
        <w:tc>
          <w:tcPr>
            <w:tcW w:w="37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19DC7A7" w14:textId="77777777" w:rsidR="0062371B" w:rsidRPr="00806319" w:rsidRDefault="0062371B" w:rsidP="0062371B">
            <w:r w:rsidRPr="00806319">
              <w:t>Nodokļu ieņēmumi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D011879" w14:textId="00F7F318" w:rsidR="0062371B" w:rsidRPr="00806319" w:rsidRDefault="0062371B" w:rsidP="0062371B">
            <w:pPr>
              <w:jc w:val="right"/>
            </w:pPr>
            <w:r w:rsidRPr="00806319">
              <w:t>78 983 853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E14CCBF" w14:textId="3CFE1D70" w:rsidR="0062371B" w:rsidRPr="000931AC" w:rsidRDefault="00AE7268" w:rsidP="0062371B">
            <w:pPr>
              <w:jc w:val="right"/>
            </w:pPr>
            <w:r w:rsidRPr="000931AC">
              <w:t>92 240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EFF9FB7" w14:textId="06FFC906" w:rsidR="0062371B" w:rsidRPr="000931AC" w:rsidRDefault="00AE7268" w:rsidP="0062371B">
            <w:pPr>
              <w:jc w:val="right"/>
            </w:pPr>
            <w:r w:rsidRPr="000931AC">
              <w:t>79 076 093</w:t>
            </w:r>
          </w:p>
        </w:tc>
      </w:tr>
      <w:tr w:rsidR="0062371B" w:rsidRPr="00806319" w14:paraId="2A82D089" w14:textId="77777777" w:rsidTr="005A6D6E">
        <w:trPr>
          <w:trHeight w:val="318"/>
        </w:trPr>
        <w:tc>
          <w:tcPr>
            <w:tcW w:w="37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474721B" w14:textId="77777777" w:rsidR="0062371B" w:rsidRPr="00806319" w:rsidRDefault="0062371B" w:rsidP="0062371B">
            <w:r w:rsidRPr="00806319">
              <w:t>Nenodokļu ieņēmumi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24A521E" w14:textId="7BA43C95" w:rsidR="0062371B" w:rsidRPr="00806319" w:rsidRDefault="0062371B" w:rsidP="0062371B">
            <w:pPr>
              <w:jc w:val="right"/>
            </w:pPr>
            <w:r w:rsidRPr="00806319">
              <w:t>408 460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83D40B5" w14:textId="389B63A2" w:rsidR="0062371B" w:rsidRPr="000931AC" w:rsidRDefault="00897288" w:rsidP="0062371B">
            <w:pPr>
              <w:jc w:val="right"/>
            </w:pPr>
            <w:r>
              <w:t>63 571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0E84A9A" w14:textId="3AD63B65" w:rsidR="0062371B" w:rsidRPr="000931AC" w:rsidRDefault="00897288" w:rsidP="0062371B">
            <w:pPr>
              <w:jc w:val="right"/>
            </w:pPr>
            <w:r>
              <w:t>472 031</w:t>
            </w:r>
          </w:p>
        </w:tc>
      </w:tr>
      <w:tr w:rsidR="0062371B" w:rsidRPr="00806319" w14:paraId="4EF0F50B" w14:textId="77777777" w:rsidTr="005A6D6E">
        <w:trPr>
          <w:trHeight w:val="626"/>
        </w:trPr>
        <w:tc>
          <w:tcPr>
            <w:tcW w:w="37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786E265" w14:textId="77777777" w:rsidR="0062371B" w:rsidRPr="00806319" w:rsidRDefault="0062371B" w:rsidP="0062371B">
            <w:r w:rsidRPr="00806319">
              <w:t>Maksas pakalpojumi un citi pašu ieņēmumi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CA8399A" w14:textId="4AA99107" w:rsidR="0062371B" w:rsidRPr="00806319" w:rsidRDefault="0062371B" w:rsidP="0062371B">
            <w:pPr>
              <w:jc w:val="right"/>
            </w:pPr>
            <w:r w:rsidRPr="00806319">
              <w:t>7 468 179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CB674A1" w14:textId="3BE7CDFF" w:rsidR="0062371B" w:rsidRPr="000931AC" w:rsidRDefault="00AE7268" w:rsidP="0062371B">
            <w:pPr>
              <w:jc w:val="right"/>
            </w:pPr>
            <w:r w:rsidRPr="000931AC">
              <w:t>124 362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EA51A5B" w14:textId="704E6B4A" w:rsidR="0062371B" w:rsidRPr="000931AC" w:rsidRDefault="00AE7268" w:rsidP="0062371B">
            <w:pPr>
              <w:jc w:val="right"/>
            </w:pPr>
            <w:r w:rsidRPr="000931AC">
              <w:t>7 592 541</w:t>
            </w:r>
          </w:p>
        </w:tc>
      </w:tr>
      <w:tr w:rsidR="0062371B" w:rsidRPr="00806319" w14:paraId="5F904DA1" w14:textId="77777777" w:rsidTr="005A6D6E">
        <w:trPr>
          <w:trHeight w:val="318"/>
        </w:trPr>
        <w:tc>
          <w:tcPr>
            <w:tcW w:w="37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CF574B3" w14:textId="77777777" w:rsidR="0062371B" w:rsidRPr="00806319" w:rsidRDefault="0062371B" w:rsidP="0062371B">
            <w:r w:rsidRPr="00806319">
              <w:t>Ārvalstu finanšu palīdzība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F8AB85D" w14:textId="7C035936" w:rsidR="0062371B" w:rsidRPr="00806319" w:rsidRDefault="0062371B" w:rsidP="0062371B">
            <w:pPr>
              <w:jc w:val="right"/>
            </w:pPr>
            <w:r w:rsidRPr="00806319">
              <w:t>124 604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7CFB09C" w14:textId="4117A041" w:rsidR="0062371B" w:rsidRPr="000931AC" w:rsidRDefault="00BB5A39" w:rsidP="0062371B">
            <w:pPr>
              <w:jc w:val="right"/>
            </w:pPr>
            <w:r w:rsidRPr="000931AC">
              <w:t>23 612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5B72EF0" w14:textId="3A58A376" w:rsidR="0062371B" w:rsidRPr="000931AC" w:rsidRDefault="00BB5A39" w:rsidP="0062371B">
            <w:pPr>
              <w:jc w:val="right"/>
            </w:pPr>
            <w:r w:rsidRPr="000931AC">
              <w:t>148 216</w:t>
            </w:r>
          </w:p>
        </w:tc>
      </w:tr>
      <w:tr w:rsidR="0062371B" w:rsidRPr="00806319" w14:paraId="651DA7E4" w14:textId="77777777" w:rsidTr="005A6D6E">
        <w:trPr>
          <w:trHeight w:val="935"/>
        </w:trPr>
        <w:tc>
          <w:tcPr>
            <w:tcW w:w="37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DFF0C47" w14:textId="77777777" w:rsidR="0062371B" w:rsidRPr="00806319" w:rsidRDefault="0062371B" w:rsidP="0062371B">
            <w:r w:rsidRPr="00806319">
              <w:t>Pašvaldību saņemtie transferti no valsts budžeta daļēji finansētām atvasinātām publiskām personām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C86E41E" w14:textId="51EEA21A" w:rsidR="0062371B" w:rsidRPr="00806319" w:rsidRDefault="0062371B" w:rsidP="0062371B">
            <w:pPr>
              <w:jc w:val="right"/>
            </w:pPr>
            <w:r w:rsidRPr="00806319">
              <w:t>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DEA5B6B" w14:textId="77777777" w:rsidR="0062371B" w:rsidRPr="000931AC" w:rsidRDefault="0062371B" w:rsidP="0062371B">
            <w:pPr>
              <w:jc w:val="right"/>
            </w:pPr>
            <w:r w:rsidRPr="000931AC">
              <w:t>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2C1EFEA" w14:textId="34316705" w:rsidR="0062371B" w:rsidRPr="000931AC" w:rsidRDefault="0062371B" w:rsidP="0062371B">
            <w:pPr>
              <w:jc w:val="right"/>
            </w:pPr>
            <w:r w:rsidRPr="000931AC">
              <w:t>0</w:t>
            </w:r>
          </w:p>
        </w:tc>
      </w:tr>
      <w:tr w:rsidR="0062371B" w:rsidRPr="00806319" w14:paraId="0B47ADA4" w14:textId="77777777" w:rsidTr="005A6D6E">
        <w:trPr>
          <w:trHeight w:val="318"/>
        </w:trPr>
        <w:tc>
          <w:tcPr>
            <w:tcW w:w="37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DBEC566" w14:textId="77777777" w:rsidR="0062371B" w:rsidRPr="00806319" w:rsidRDefault="0062371B" w:rsidP="0062371B">
            <w:r w:rsidRPr="00806319">
              <w:t>Valsts budžeta transferti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AA7B64A" w14:textId="4C9DF5C5" w:rsidR="0062371B" w:rsidRPr="00806319" w:rsidRDefault="0062371B" w:rsidP="0062371B">
            <w:pPr>
              <w:jc w:val="right"/>
            </w:pPr>
            <w:r w:rsidRPr="00806319">
              <w:t xml:space="preserve">34 956 183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F0925B9" w14:textId="46372DD4" w:rsidR="0062371B" w:rsidRPr="000931AC" w:rsidRDefault="00BB5A39" w:rsidP="0062371B">
            <w:pPr>
              <w:jc w:val="right"/>
            </w:pPr>
            <w:r w:rsidRPr="000931AC">
              <w:t>10</w:t>
            </w:r>
            <w:r w:rsidR="00981356">
              <w:t> 471 647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CF9192D" w14:textId="50E8AF5B" w:rsidR="0062371B" w:rsidRPr="000931AC" w:rsidRDefault="00981356" w:rsidP="0062371B">
            <w:pPr>
              <w:jc w:val="right"/>
            </w:pPr>
            <w:r>
              <w:t>45 427 830</w:t>
            </w:r>
            <w:r w:rsidR="0062371B" w:rsidRPr="000931AC">
              <w:t xml:space="preserve"> </w:t>
            </w:r>
          </w:p>
        </w:tc>
      </w:tr>
      <w:tr w:rsidR="0062371B" w:rsidRPr="00806319" w14:paraId="0AEC1BE2" w14:textId="77777777" w:rsidTr="005A6D6E">
        <w:trPr>
          <w:trHeight w:val="318"/>
        </w:trPr>
        <w:tc>
          <w:tcPr>
            <w:tcW w:w="37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7DD1B55" w14:textId="77777777" w:rsidR="0062371B" w:rsidRPr="00806319" w:rsidRDefault="0062371B" w:rsidP="0062371B">
            <w:r w:rsidRPr="00806319">
              <w:t>Pašvaldību budžetu transferti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86E72E7" w14:textId="5364B441" w:rsidR="0062371B" w:rsidRPr="00806319" w:rsidRDefault="0062371B" w:rsidP="0062371B">
            <w:pPr>
              <w:jc w:val="right"/>
            </w:pPr>
            <w:r w:rsidRPr="00806319">
              <w:t>820 000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03AFEC2" w14:textId="77777777" w:rsidR="0062371B" w:rsidRPr="000931AC" w:rsidRDefault="0062371B" w:rsidP="0062371B">
            <w:pPr>
              <w:jc w:val="right"/>
            </w:pPr>
            <w:r w:rsidRPr="000931AC">
              <w:t>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24C0F1A" w14:textId="06D95613" w:rsidR="0062371B" w:rsidRPr="000931AC" w:rsidRDefault="0062371B" w:rsidP="0062371B">
            <w:pPr>
              <w:jc w:val="right"/>
            </w:pPr>
            <w:r w:rsidRPr="000931AC">
              <w:t>820 000</w:t>
            </w:r>
          </w:p>
        </w:tc>
      </w:tr>
      <w:tr w:rsidR="0062371B" w:rsidRPr="00806319" w14:paraId="1624D96F" w14:textId="77777777" w:rsidTr="005A6D6E">
        <w:trPr>
          <w:trHeight w:val="309"/>
        </w:trPr>
        <w:tc>
          <w:tcPr>
            <w:tcW w:w="37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EF672DD" w14:textId="77777777" w:rsidR="0062371B" w:rsidRPr="00806319" w:rsidRDefault="0062371B" w:rsidP="0062371B">
            <w:pPr>
              <w:rPr>
                <w:b/>
                <w:bCs/>
                <w:sz w:val="22"/>
                <w:szCs w:val="22"/>
              </w:rPr>
            </w:pPr>
            <w:r w:rsidRPr="00806319">
              <w:rPr>
                <w:b/>
                <w:bCs/>
                <w:sz w:val="22"/>
                <w:szCs w:val="22"/>
              </w:rPr>
              <w:t>KOPĀ :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FA13FE1" w14:textId="6F47598E" w:rsidR="0062371B" w:rsidRPr="00806319" w:rsidRDefault="0062371B" w:rsidP="0062371B">
            <w:pPr>
              <w:jc w:val="right"/>
              <w:rPr>
                <w:b/>
                <w:bCs/>
              </w:rPr>
            </w:pPr>
            <w:r w:rsidRPr="00806319">
              <w:rPr>
                <w:b/>
                <w:bCs/>
              </w:rPr>
              <w:t xml:space="preserve">122 761 279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81C9267" w14:textId="13F99E33" w:rsidR="0062371B" w:rsidRPr="000931AC" w:rsidRDefault="00BB5A39" w:rsidP="0062371B">
            <w:pPr>
              <w:jc w:val="right"/>
              <w:rPr>
                <w:b/>
                <w:bCs/>
              </w:rPr>
            </w:pPr>
            <w:r w:rsidRPr="000931AC">
              <w:rPr>
                <w:b/>
                <w:bCs/>
              </w:rPr>
              <w:t>10</w:t>
            </w:r>
            <w:r w:rsidR="00897288">
              <w:rPr>
                <w:b/>
                <w:bCs/>
              </w:rPr>
              <w:t> 775 432</w:t>
            </w:r>
            <w:r w:rsidR="0062371B" w:rsidRPr="000931AC">
              <w:rPr>
                <w:b/>
                <w:bCs/>
              </w:rPr>
              <w:t xml:space="preserve"> 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B29300B" w14:textId="7829DAEA" w:rsidR="0062371B" w:rsidRPr="000931AC" w:rsidRDefault="00981356" w:rsidP="0062371B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133</w:t>
            </w:r>
            <w:r w:rsidR="00897288">
              <w:rPr>
                <w:b/>
                <w:bCs/>
              </w:rPr>
              <w:t> 536 711</w:t>
            </w:r>
            <w:r w:rsidR="0062371B" w:rsidRPr="000931AC">
              <w:rPr>
                <w:b/>
                <w:bCs/>
              </w:rPr>
              <w:t xml:space="preserve"> </w:t>
            </w:r>
          </w:p>
        </w:tc>
      </w:tr>
    </w:tbl>
    <w:p w14:paraId="2C21FADF" w14:textId="265E76B6" w:rsidR="00A371BE" w:rsidRPr="00806319" w:rsidRDefault="00AE3390" w:rsidP="0044468A">
      <w:pPr>
        <w:spacing w:before="120" w:after="120" w:line="259" w:lineRule="auto"/>
        <w:ind w:firstLine="720"/>
        <w:jc w:val="both"/>
        <w:rPr>
          <w:i/>
        </w:rPr>
      </w:pPr>
      <w:r w:rsidRPr="00806319">
        <w:rPr>
          <w:i/>
        </w:rPr>
        <w:t>1.</w:t>
      </w:r>
      <w:r w:rsidR="00296288" w:rsidRPr="00806319">
        <w:rPr>
          <w:i/>
        </w:rPr>
        <w:t>tabula</w:t>
      </w:r>
      <w:r w:rsidR="0044468A" w:rsidRPr="00806319">
        <w:rPr>
          <w:i/>
        </w:rPr>
        <w:t>.</w:t>
      </w:r>
      <w:r w:rsidR="00296288" w:rsidRPr="00806319">
        <w:rPr>
          <w:i/>
        </w:rPr>
        <w:t xml:space="preserve"> Ogres novada pašvaldības</w:t>
      </w:r>
      <w:r w:rsidR="00296288" w:rsidRPr="00806319">
        <w:rPr>
          <w:i/>
        </w:rPr>
        <w:tab/>
        <w:t>ieņēmumu izmaiņas 202</w:t>
      </w:r>
      <w:r w:rsidR="00951210" w:rsidRPr="00806319">
        <w:rPr>
          <w:i/>
        </w:rPr>
        <w:t>6</w:t>
      </w:r>
      <w:r w:rsidR="00296288" w:rsidRPr="00806319">
        <w:rPr>
          <w:i/>
        </w:rPr>
        <w:t>.</w:t>
      </w:r>
      <w:r w:rsidR="0044468A" w:rsidRPr="00806319">
        <w:rPr>
          <w:i/>
        </w:rPr>
        <w:t> </w:t>
      </w:r>
      <w:r w:rsidR="00296288" w:rsidRPr="00806319">
        <w:rPr>
          <w:i/>
        </w:rPr>
        <w:t>gada</w:t>
      </w:r>
      <w:r w:rsidR="0044468A" w:rsidRPr="00806319">
        <w:rPr>
          <w:i/>
        </w:rPr>
        <w:t xml:space="preserve"> </w:t>
      </w:r>
      <w:r w:rsidR="0062371B">
        <w:rPr>
          <w:i/>
        </w:rPr>
        <w:t>oktobra</w:t>
      </w:r>
      <w:r w:rsidR="00296288" w:rsidRPr="00806319">
        <w:rPr>
          <w:i/>
        </w:rPr>
        <w:t xml:space="preserve"> grozījumos.</w:t>
      </w:r>
    </w:p>
    <w:p w14:paraId="1B5F1B68" w14:textId="4A1BE1F0" w:rsidR="00AD3708" w:rsidRPr="00806319" w:rsidRDefault="0062371B" w:rsidP="0044468A">
      <w:pPr>
        <w:spacing w:before="120" w:after="120" w:line="259" w:lineRule="auto"/>
        <w:ind w:firstLine="720"/>
        <w:jc w:val="both"/>
      </w:pPr>
      <w:r>
        <w:t>P</w:t>
      </w:r>
      <w:r w:rsidRPr="0087361E">
        <w:t>amatbudžeta ieņēmumu palielinājumu pamatā veido valsts mērķdotācijas vispārējās izglītības, interešu izglītības, pirmsskolas izglītības iestāžu un speciālās izglītības iestāžu pedagogu darba samaksai un sociālās apdrošināšanas obligātajām iemaksām,</w:t>
      </w:r>
      <w:r w:rsidR="00AE7268">
        <w:t xml:space="preserve"> kā arī </w:t>
      </w:r>
      <w:r w:rsidR="00540FC5" w:rsidRPr="00806319">
        <w:t>realizē</w:t>
      </w:r>
      <w:r w:rsidR="005B4932" w:rsidRPr="00806319">
        <w:t>jamo un jaunu</w:t>
      </w:r>
      <w:r w:rsidR="00540FC5" w:rsidRPr="00806319">
        <w:t xml:space="preserve"> </w:t>
      </w:r>
      <w:r w:rsidR="009916D8" w:rsidRPr="00806319">
        <w:t xml:space="preserve">Eiropas Savienības </w:t>
      </w:r>
      <w:r w:rsidR="00540FC5" w:rsidRPr="00806319">
        <w:t>projektu investīcijas</w:t>
      </w:r>
      <w:r w:rsidR="00BC0B3E" w:rsidRPr="00806319">
        <w:t xml:space="preserve"> un citi pašvaldības budžetā saņemtie valsts transferti noteiktam mērķim</w:t>
      </w:r>
      <w:r w:rsidR="00330035" w:rsidRPr="00806319">
        <w:t>,</w:t>
      </w:r>
      <w:r w:rsidR="00EA7170" w:rsidRPr="00806319">
        <w:t xml:space="preserve"> kā arī budžeta iestāžu ieņēmumi no ārvalstu finanšu palīdzības.</w:t>
      </w:r>
    </w:p>
    <w:p w14:paraId="34AA3E3B" w14:textId="6F12D33A" w:rsidR="00AE7268" w:rsidRPr="00E27117" w:rsidRDefault="00AE7268" w:rsidP="00AE7268">
      <w:pPr>
        <w:spacing w:before="120" w:after="120" w:line="259" w:lineRule="auto"/>
        <w:ind w:firstLine="720"/>
        <w:jc w:val="both"/>
      </w:pPr>
      <w:r w:rsidRPr="00AD4402">
        <w:rPr>
          <w:rFonts w:ascii="Times New Roman Bold" w:hAnsi="Times New Roman Bold"/>
          <w:b/>
          <w:bCs/>
          <w:caps/>
        </w:rPr>
        <w:lastRenderedPageBreak/>
        <w:t>Nodokļu ieņēmumi</w:t>
      </w:r>
      <w:r w:rsidR="00185B1B">
        <w:rPr>
          <w:b/>
          <w:bCs/>
        </w:rPr>
        <w:t>.</w:t>
      </w:r>
      <w:r>
        <w:rPr>
          <w:b/>
          <w:bCs/>
        </w:rPr>
        <w:t xml:space="preserve"> </w:t>
      </w:r>
      <w:r w:rsidR="00E27117" w:rsidRPr="00E27117">
        <w:t>Ogres novada pašvaldības</w:t>
      </w:r>
      <w:r w:rsidR="00E27117">
        <w:rPr>
          <w:b/>
          <w:bCs/>
        </w:rPr>
        <w:t xml:space="preserve"> </w:t>
      </w:r>
      <w:r w:rsidR="00E27117">
        <w:t xml:space="preserve">2026. gada oktobra grozījumos </w:t>
      </w:r>
      <w:r w:rsidR="00185B1B">
        <w:t xml:space="preserve">sakarā ar ieņēmumu pārpildi pret plānoto – dabas resursu nodoklis palielināts </w:t>
      </w:r>
      <w:r w:rsidR="00E27117">
        <w:t xml:space="preserve">par </w:t>
      </w:r>
      <w:r w:rsidR="00E27117" w:rsidRPr="00E27117">
        <w:rPr>
          <w:b/>
          <w:bCs/>
        </w:rPr>
        <w:t>92 240 eiro</w:t>
      </w:r>
      <w:r w:rsidR="00E27117">
        <w:t xml:space="preserve">. </w:t>
      </w:r>
    </w:p>
    <w:p w14:paraId="4942366E" w14:textId="16DB9998" w:rsidR="00AD4402" w:rsidRDefault="003737F5" w:rsidP="00353C01">
      <w:pPr>
        <w:spacing w:before="120" w:after="120" w:line="259" w:lineRule="auto"/>
        <w:ind w:firstLine="720"/>
        <w:jc w:val="both"/>
        <w:rPr>
          <w:b/>
          <w:bCs/>
        </w:rPr>
      </w:pPr>
      <w:r w:rsidRPr="00AD4402">
        <w:rPr>
          <w:rFonts w:ascii="Times New Roman Bold" w:hAnsi="Times New Roman Bold"/>
          <w:b/>
          <w:bCs/>
          <w:caps/>
        </w:rPr>
        <w:t>Nenodokļu ieņēmumi</w:t>
      </w:r>
      <w:r w:rsidR="00FE25DD" w:rsidRPr="00AD4402">
        <w:rPr>
          <w:b/>
          <w:bCs/>
        </w:rPr>
        <w:t xml:space="preserve"> </w:t>
      </w:r>
      <w:r w:rsidRPr="00AD4402">
        <w:t>palielinā</w:t>
      </w:r>
      <w:r w:rsidR="00185B1B" w:rsidRPr="00AD4402">
        <w:t>ti</w:t>
      </w:r>
      <w:r w:rsidRPr="00AD4402">
        <w:t xml:space="preserve"> par</w:t>
      </w:r>
      <w:r w:rsidR="005A6D6E" w:rsidRPr="00AD4402">
        <w:t xml:space="preserve"> </w:t>
      </w:r>
      <w:r w:rsidR="00897288">
        <w:rPr>
          <w:b/>
          <w:bCs/>
        </w:rPr>
        <w:t>63 571</w:t>
      </w:r>
      <w:r w:rsidRPr="00AD4402">
        <w:rPr>
          <w:b/>
          <w:bCs/>
        </w:rPr>
        <w:t xml:space="preserve"> </w:t>
      </w:r>
      <w:r w:rsidRPr="00AD4402">
        <w:rPr>
          <w:b/>
        </w:rPr>
        <w:t>eiro</w:t>
      </w:r>
      <w:r w:rsidR="00330035" w:rsidRPr="00AD4402">
        <w:rPr>
          <w:b/>
        </w:rPr>
        <w:t>:</w:t>
      </w:r>
      <w:r w:rsidR="005016FA" w:rsidRPr="00AD4402">
        <w:rPr>
          <w:b/>
          <w:bCs/>
        </w:rPr>
        <w:t xml:space="preserve"> </w:t>
      </w:r>
    </w:p>
    <w:p w14:paraId="01FAFDC0" w14:textId="77777777" w:rsidR="00AD4402" w:rsidRDefault="00185B1B" w:rsidP="00353C01">
      <w:pPr>
        <w:spacing w:before="120" w:after="120" w:line="259" w:lineRule="auto"/>
        <w:ind w:firstLine="720"/>
        <w:jc w:val="both"/>
      </w:pPr>
      <w:r w:rsidRPr="00AD4402">
        <w:rPr>
          <w:b/>
          <w:bCs/>
        </w:rPr>
        <w:t>2 281</w:t>
      </w:r>
      <w:r w:rsidR="005016FA" w:rsidRPr="00AD4402">
        <w:rPr>
          <w:b/>
          <w:bCs/>
        </w:rPr>
        <w:t xml:space="preserve"> eiro </w:t>
      </w:r>
      <w:r w:rsidRPr="00AD4402">
        <w:rPr>
          <w:b/>
          <w:bCs/>
        </w:rPr>
        <w:t xml:space="preserve"> </w:t>
      </w:r>
      <w:r w:rsidR="00353C01" w:rsidRPr="00AD4402">
        <w:rPr>
          <w:b/>
          <w:bCs/>
        </w:rPr>
        <w:t>–</w:t>
      </w:r>
      <w:r w:rsidRPr="00AD4402">
        <w:rPr>
          <w:b/>
          <w:bCs/>
        </w:rPr>
        <w:t xml:space="preserve"> </w:t>
      </w:r>
      <w:r w:rsidRPr="00AD4402">
        <w:t>saņemta apdrošināšanas atlīdzība no</w:t>
      </w:r>
      <w:r w:rsidRPr="00AD4402">
        <w:rPr>
          <w:b/>
          <w:bCs/>
        </w:rPr>
        <w:t xml:space="preserve"> </w:t>
      </w:r>
      <w:r w:rsidR="0076775C" w:rsidRPr="00AD4402">
        <w:t>A</w:t>
      </w:r>
      <w:r w:rsidRPr="00AD4402">
        <w:t xml:space="preserve">AS BALTA  par vētras radītajiem </w:t>
      </w:r>
      <w:r w:rsidR="0076775C" w:rsidRPr="00AD4402">
        <w:t>bojājumiem</w:t>
      </w:r>
      <w:r w:rsidRPr="00AD4402">
        <w:t xml:space="preserve"> Birzgales pamatskolas jumtam</w:t>
      </w:r>
      <w:r w:rsidR="005016FA" w:rsidRPr="00AD4402">
        <w:t>;</w:t>
      </w:r>
      <w:r w:rsidR="00CF0B51" w:rsidRPr="00AD4402">
        <w:t xml:space="preserve"> </w:t>
      </w:r>
    </w:p>
    <w:p w14:paraId="3E3E2506" w14:textId="77777777" w:rsidR="00AD4402" w:rsidRDefault="00185B1B" w:rsidP="00353C01">
      <w:pPr>
        <w:spacing w:before="120" w:after="120" w:line="259" w:lineRule="auto"/>
        <w:ind w:firstLine="720"/>
        <w:jc w:val="both"/>
      </w:pPr>
      <w:r w:rsidRPr="00AD4402">
        <w:rPr>
          <w:b/>
          <w:bCs/>
        </w:rPr>
        <w:t>7000</w:t>
      </w:r>
      <w:r w:rsidR="00CF0B51" w:rsidRPr="00AD4402">
        <w:rPr>
          <w:b/>
          <w:bCs/>
        </w:rPr>
        <w:t xml:space="preserve"> eiro</w:t>
      </w:r>
      <w:r w:rsidR="00CF0B51" w:rsidRPr="00AD4402">
        <w:t xml:space="preserve"> </w:t>
      </w:r>
      <w:r w:rsidRPr="00AD4402">
        <w:t>–</w:t>
      </w:r>
      <w:r w:rsidR="00CF0B51" w:rsidRPr="00AD4402">
        <w:t xml:space="preserve"> </w:t>
      </w:r>
      <w:r w:rsidRPr="00AD4402">
        <w:rPr>
          <w:bCs/>
        </w:rPr>
        <w:t xml:space="preserve">saņemta kompensācija no Latvijas </w:t>
      </w:r>
      <w:r w:rsidR="00353C01" w:rsidRPr="00AD4402">
        <w:rPr>
          <w:bCs/>
        </w:rPr>
        <w:t>B</w:t>
      </w:r>
      <w:r w:rsidRPr="00AD4402">
        <w:rPr>
          <w:bCs/>
        </w:rPr>
        <w:t>ērnu fonda par vardarbībā cietušo bērnu sociālo rehabilitāciju</w:t>
      </w:r>
      <w:r w:rsidR="00CF0B51" w:rsidRPr="00AD4402">
        <w:t>;</w:t>
      </w:r>
      <w:r w:rsidR="005016FA" w:rsidRPr="00AD4402">
        <w:t xml:space="preserve"> </w:t>
      </w:r>
    </w:p>
    <w:p w14:paraId="5191E20D" w14:textId="77777777" w:rsidR="00AD4402" w:rsidRDefault="007910CA" w:rsidP="00353C01">
      <w:pPr>
        <w:spacing w:before="120" w:after="120" w:line="259" w:lineRule="auto"/>
        <w:ind w:firstLine="720"/>
        <w:jc w:val="both"/>
      </w:pPr>
      <w:r w:rsidRPr="00AD4402">
        <w:rPr>
          <w:b/>
          <w:bCs/>
        </w:rPr>
        <w:t>2 150</w:t>
      </w:r>
      <w:r w:rsidR="005016FA" w:rsidRPr="00AD4402">
        <w:rPr>
          <w:b/>
          <w:bCs/>
        </w:rPr>
        <w:t xml:space="preserve"> eiro</w:t>
      </w:r>
      <w:r w:rsidR="005016FA" w:rsidRPr="00AD4402">
        <w:rPr>
          <w:bCs/>
          <w:color w:val="000000" w:themeColor="text1"/>
        </w:rPr>
        <w:t xml:space="preserve"> – </w:t>
      </w:r>
      <w:r w:rsidRPr="00AD4402">
        <w:rPr>
          <w:bCs/>
          <w:color w:val="000000" w:themeColor="text1"/>
        </w:rPr>
        <w:t xml:space="preserve">Ogres novada Sporta centra </w:t>
      </w:r>
      <w:r w:rsidR="008B4E02" w:rsidRPr="00AD4402">
        <w:t>i</w:t>
      </w:r>
      <w:r w:rsidR="003737F5" w:rsidRPr="00AD4402">
        <w:t xml:space="preserve">eņēmumi </w:t>
      </w:r>
      <w:r w:rsidRPr="00AD4402">
        <w:t>saskaņā ar vienošanos ar Latvijas Futbola Federāciju</w:t>
      </w:r>
      <w:r w:rsidR="00353C01" w:rsidRPr="00AD4402">
        <w:t>;</w:t>
      </w:r>
      <w:r w:rsidR="0076775C" w:rsidRPr="00AD4402">
        <w:t xml:space="preserve"> </w:t>
      </w:r>
    </w:p>
    <w:p w14:paraId="68385AA6" w14:textId="4AFB206E" w:rsidR="003F540C" w:rsidRPr="00353C01" w:rsidRDefault="00897288" w:rsidP="00353C01">
      <w:pPr>
        <w:spacing w:before="120" w:after="120" w:line="259" w:lineRule="auto"/>
        <w:ind w:firstLine="720"/>
        <w:jc w:val="both"/>
      </w:pPr>
      <w:r>
        <w:rPr>
          <w:b/>
          <w:bCs/>
        </w:rPr>
        <w:t>52 140</w:t>
      </w:r>
      <w:r w:rsidR="0076775C" w:rsidRPr="00AD4402">
        <w:rPr>
          <w:b/>
          <w:bCs/>
        </w:rPr>
        <w:t xml:space="preserve"> eiro</w:t>
      </w:r>
      <w:r w:rsidR="0076775C" w:rsidRPr="00AD4402">
        <w:t xml:space="preserve"> </w:t>
      </w:r>
      <w:r w:rsidR="00353C01" w:rsidRPr="00AD4402">
        <w:t xml:space="preserve">– </w:t>
      </w:r>
      <w:r w:rsidR="0076775C" w:rsidRPr="00AD4402">
        <w:t>ieņēmumi no nekustamo un kustamo īpašumu realizācijas</w:t>
      </w:r>
      <w:r>
        <w:t xml:space="preserve"> Birzgales,</w:t>
      </w:r>
      <w:r w:rsidR="0076775C" w:rsidRPr="00AD4402">
        <w:t xml:space="preserve"> Suntažu, Lauberes, Ķeipenes un Madlienas pagast</w:t>
      </w:r>
      <w:r w:rsidR="00861E7F" w:rsidRPr="00AD4402">
        <w:t>ā</w:t>
      </w:r>
      <w:r w:rsidR="0076775C" w:rsidRPr="00AD4402">
        <w:t>.</w:t>
      </w:r>
      <w:r w:rsidR="0076775C">
        <w:t xml:space="preserve"> </w:t>
      </w:r>
    </w:p>
    <w:p w14:paraId="3632785B" w14:textId="19FDBB9D" w:rsidR="00FF0098" w:rsidRDefault="00AD3708" w:rsidP="00A25156">
      <w:pPr>
        <w:spacing w:before="120" w:after="120" w:line="259" w:lineRule="auto"/>
        <w:ind w:firstLine="720"/>
        <w:jc w:val="both"/>
      </w:pPr>
      <w:r w:rsidRPr="00AD4402">
        <w:rPr>
          <w:rFonts w:ascii="Times New Roman Bold" w:hAnsi="Times New Roman Bold"/>
          <w:b/>
          <w:caps/>
        </w:rPr>
        <w:t>Valsts budžeta transferti</w:t>
      </w:r>
      <w:r w:rsidR="00FE25DD" w:rsidRPr="00806319">
        <w:rPr>
          <w:b/>
        </w:rPr>
        <w:t xml:space="preserve"> </w:t>
      </w:r>
      <w:r w:rsidR="005016FA" w:rsidRPr="00806319">
        <w:t>ir i</w:t>
      </w:r>
      <w:r w:rsidRPr="00806319">
        <w:t>eņēmumi, ko pašvaldība saņem no valsts budžeta konkrētam mērķim</w:t>
      </w:r>
      <w:r w:rsidR="009121E1" w:rsidRPr="00806319">
        <w:t>.</w:t>
      </w:r>
      <w:r w:rsidRPr="00806319">
        <w:t xml:space="preserve"> </w:t>
      </w:r>
      <w:r w:rsidR="00FE25DD" w:rsidRPr="00806319">
        <w:t>Š</w:t>
      </w:r>
      <w:r w:rsidR="009121E1" w:rsidRPr="00806319">
        <w:t>ie i</w:t>
      </w:r>
      <w:r w:rsidR="007956C8" w:rsidRPr="00806319">
        <w:t>eņēm</w:t>
      </w:r>
      <w:r w:rsidR="009121E1" w:rsidRPr="00806319">
        <w:t>umi palielinā</w:t>
      </w:r>
      <w:r w:rsidR="00E247C6" w:rsidRPr="00806319">
        <w:t>s</w:t>
      </w:r>
      <w:r w:rsidR="009121E1" w:rsidRPr="00806319">
        <w:t xml:space="preserve"> par </w:t>
      </w:r>
      <w:r w:rsidR="00BB5A39">
        <w:rPr>
          <w:b/>
          <w:bCs/>
        </w:rPr>
        <w:t>10</w:t>
      </w:r>
      <w:r w:rsidR="00981356">
        <w:rPr>
          <w:b/>
          <w:bCs/>
        </w:rPr>
        <w:t> 471 647</w:t>
      </w:r>
      <w:r w:rsidR="00B94F52" w:rsidRPr="00806319">
        <w:rPr>
          <w:b/>
          <w:bCs/>
        </w:rPr>
        <w:t xml:space="preserve"> </w:t>
      </w:r>
      <w:r w:rsidR="009121E1" w:rsidRPr="00806319">
        <w:rPr>
          <w:b/>
        </w:rPr>
        <w:t>eiro</w:t>
      </w:r>
      <w:r w:rsidR="00013FF1">
        <w:t>.</w:t>
      </w:r>
      <w:r w:rsidR="00A25156">
        <w:t xml:space="preserve"> </w:t>
      </w:r>
    </w:p>
    <w:p w14:paraId="62F57290" w14:textId="77777777" w:rsidR="00AD4402" w:rsidRPr="00AD4402" w:rsidRDefault="00A25156" w:rsidP="00A25156">
      <w:pPr>
        <w:spacing w:before="120" w:after="120" w:line="259" w:lineRule="auto"/>
        <w:ind w:firstLine="720"/>
        <w:jc w:val="both"/>
      </w:pPr>
      <w:r w:rsidRPr="00AD4402">
        <w:t xml:space="preserve">Plānotas papildu valsts mērķdotācijas </w:t>
      </w:r>
      <w:r w:rsidR="00FF0098" w:rsidRPr="00AD4402">
        <w:rPr>
          <w:b/>
        </w:rPr>
        <w:t>8 328 741</w:t>
      </w:r>
      <w:r w:rsidR="00FF0098" w:rsidRPr="00AD4402">
        <w:t xml:space="preserve"> </w:t>
      </w:r>
      <w:r w:rsidR="00FF0098" w:rsidRPr="00AD4402">
        <w:rPr>
          <w:b/>
        </w:rPr>
        <w:t>eiro</w:t>
      </w:r>
      <w:r w:rsidR="00FF0098" w:rsidRPr="00AD4402">
        <w:t xml:space="preserve"> apmērā </w:t>
      </w:r>
      <w:r w:rsidRPr="00AD4402">
        <w:t>4 mēnešiem</w:t>
      </w:r>
      <w:r w:rsidR="00FF0098" w:rsidRPr="00AD4402">
        <w:t>:</w:t>
      </w:r>
    </w:p>
    <w:p w14:paraId="0A36316B" w14:textId="7C9582E3" w:rsidR="00AD4402" w:rsidRPr="00AD4402" w:rsidRDefault="00A25156" w:rsidP="00AD4402">
      <w:pPr>
        <w:pStyle w:val="Sarakstarindkopa"/>
        <w:numPr>
          <w:ilvl w:val="0"/>
          <w:numId w:val="12"/>
        </w:numPr>
        <w:spacing w:before="120" w:after="120" w:line="259" w:lineRule="auto"/>
        <w:ind w:left="851" w:hanging="284"/>
        <w:jc w:val="both"/>
      </w:pPr>
      <w:r w:rsidRPr="00AD4402">
        <w:t>vispārējās izglītības iestāžu pedagoģisko darbinieku darba samaksai un sociālās apdrošināšanas obligātajām iemaksām;</w:t>
      </w:r>
    </w:p>
    <w:p w14:paraId="502B95FC" w14:textId="1024475C" w:rsidR="00AD4402" w:rsidRPr="00AD4402" w:rsidRDefault="00A25156" w:rsidP="00AD4402">
      <w:pPr>
        <w:pStyle w:val="Sarakstarindkopa"/>
        <w:numPr>
          <w:ilvl w:val="0"/>
          <w:numId w:val="12"/>
        </w:numPr>
        <w:spacing w:before="120" w:after="120" w:line="259" w:lineRule="auto"/>
        <w:ind w:left="851" w:hanging="284"/>
        <w:jc w:val="both"/>
      </w:pPr>
      <w:r w:rsidRPr="00AD4402">
        <w:t>piecgadīgo un sešgadīgo bērnu izglītošanā nodarbināto pedagogu darba samaksai un valsts sociālās apdrošināšanas obligātajām iemaksām;</w:t>
      </w:r>
    </w:p>
    <w:p w14:paraId="5BDFB5A4" w14:textId="1DED2195" w:rsidR="00FF0098" w:rsidRDefault="00A25156" w:rsidP="00AD4402">
      <w:pPr>
        <w:pStyle w:val="Sarakstarindkopa"/>
        <w:numPr>
          <w:ilvl w:val="0"/>
          <w:numId w:val="12"/>
        </w:numPr>
        <w:spacing w:before="120" w:after="120" w:line="259" w:lineRule="auto"/>
        <w:ind w:left="851" w:hanging="284"/>
        <w:jc w:val="both"/>
      </w:pPr>
      <w:r w:rsidRPr="00AD4402">
        <w:t xml:space="preserve">mērķdotācija interešu izglītības programmu pedagogu daļējai darba samaksai un valsts sociālās apdrošināšanas obligātajām iemaksām un </w:t>
      </w:r>
      <w:bookmarkStart w:id="2" w:name="_Hlk116987640"/>
      <w:r w:rsidRPr="00AD4402">
        <w:t>speciālās izglītības iestāžu</w:t>
      </w:r>
      <w:bookmarkEnd w:id="2"/>
      <w:r w:rsidRPr="00AD4402">
        <w:t xml:space="preserve"> pedagogu darba samaksai un valsts sociālās apdrošināšanas obligātajām iemaksām</w:t>
      </w:r>
      <w:r w:rsidR="00FF0098" w:rsidRPr="00AD4402">
        <w:t>.</w:t>
      </w:r>
      <w:r>
        <w:t xml:space="preserve"> </w:t>
      </w:r>
    </w:p>
    <w:p w14:paraId="60540090" w14:textId="77777777" w:rsidR="00FF0098" w:rsidRPr="00FF0098" w:rsidRDefault="00353C01" w:rsidP="00A25156">
      <w:pPr>
        <w:spacing w:before="120" w:after="120" w:line="259" w:lineRule="auto"/>
        <w:ind w:firstLine="720"/>
        <w:jc w:val="both"/>
      </w:pPr>
      <w:r w:rsidRPr="00FF0098">
        <w:t xml:space="preserve">Par </w:t>
      </w:r>
      <w:r w:rsidRPr="00FF0098">
        <w:rPr>
          <w:b/>
        </w:rPr>
        <w:t>172 507 eiro</w:t>
      </w:r>
      <w:r w:rsidRPr="00FF0098">
        <w:t xml:space="preserve"> p</w:t>
      </w:r>
      <w:r w:rsidR="00A25156" w:rsidRPr="00FF0098">
        <w:t>alielināts plānotais finansējums asistenta pakalpojuma nodrošināšanai izglītības jomā.</w:t>
      </w:r>
    </w:p>
    <w:p w14:paraId="39A2F6EB" w14:textId="77777777" w:rsidR="00FF0098" w:rsidRPr="00FF0098" w:rsidRDefault="00A25156" w:rsidP="00A25156">
      <w:pPr>
        <w:spacing w:before="120" w:after="120" w:line="259" w:lineRule="auto"/>
        <w:ind w:firstLine="720"/>
        <w:jc w:val="both"/>
      </w:pPr>
      <w:r w:rsidRPr="00FF0098">
        <w:t xml:space="preserve"> Palielināts </w:t>
      </w:r>
      <w:r w:rsidR="00C27640" w:rsidRPr="00FF0098">
        <w:t>plānotais finansējums sociālā dienesta mērķdotācijām</w:t>
      </w:r>
      <w:r w:rsidRPr="00FF0098">
        <w:t xml:space="preserve"> </w:t>
      </w:r>
      <w:r w:rsidR="00C27640" w:rsidRPr="00FF0098">
        <w:t xml:space="preserve">par </w:t>
      </w:r>
      <w:r w:rsidR="00C27640" w:rsidRPr="00FF0098">
        <w:rPr>
          <w:b/>
          <w:bCs/>
        </w:rPr>
        <w:t>182 857 eiro</w:t>
      </w:r>
      <w:r w:rsidR="00353C01" w:rsidRPr="00FF0098">
        <w:rPr>
          <w:bCs/>
        </w:rPr>
        <w:t>,</w:t>
      </w:r>
      <w:r w:rsidR="00C27640" w:rsidRPr="00FF0098">
        <w:t xml:space="preserve"> </w:t>
      </w:r>
      <w:r w:rsidR="002D374E" w:rsidRPr="00FF0098">
        <w:t xml:space="preserve">savukārt finansējums </w:t>
      </w:r>
      <w:r w:rsidR="00C27640" w:rsidRPr="00FF0098">
        <w:t>asistenta pakalpojuma nodrošināšanai</w:t>
      </w:r>
      <w:r w:rsidR="002D374E" w:rsidRPr="00FF0098">
        <w:t xml:space="preserve"> sociālajā dienestā samazināts</w:t>
      </w:r>
      <w:r w:rsidR="00C27640" w:rsidRPr="00FF0098">
        <w:t xml:space="preserve"> par </w:t>
      </w:r>
      <w:r w:rsidR="00C27640" w:rsidRPr="00FF0098">
        <w:rPr>
          <w:b/>
          <w:bCs/>
        </w:rPr>
        <w:t>3 857 eiro</w:t>
      </w:r>
      <w:r w:rsidR="00C27640" w:rsidRPr="00FF0098">
        <w:t xml:space="preserve">. </w:t>
      </w:r>
    </w:p>
    <w:p w14:paraId="6AF5C0E0" w14:textId="3BE75EF4" w:rsidR="00013FF1" w:rsidRDefault="00C27640" w:rsidP="00A25156">
      <w:pPr>
        <w:spacing w:before="120" w:after="120" w:line="259" w:lineRule="auto"/>
        <w:ind w:firstLine="720"/>
        <w:jc w:val="both"/>
      </w:pPr>
      <w:r w:rsidRPr="00FF0098">
        <w:t xml:space="preserve">Budžeta grozījumos iekļauts arī </w:t>
      </w:r>
      <w:r w:rsidR="002D374E" w:rsidRPr="00FF0098">
        <w:t xml:space="preserve">Nodarbinātības </w:t>
      </w:r>
      <w:r w:rsidR="00861E7F" w:rsidRPr="00FF0098">
        <w:t>V</w:t>
      </w:r>
      <w:r w:rsidR="002D374E" w:rsidRPr="00FF0098">
        <w:t>alsts aģentūras (</w:t>
      </w:r>
      <w:r w:rsidRPr="00FF0098">
        <w:t>NVA</w:t>
      </w:r>
      <w:r w:rsidR="002D374E" w:rsidRPr="00FF0098">
        <w:t>)</w:t>
      </w:r>
      <w:r w:rsidRPr="00FF0098">
        <w:t xml:space="preserve"> piešķirtais finansējums</w:t>
      </w:r>
      <w:r w:rsidR="00353C01" w:rsidRPr="00FF0098">
        <w:t xml:space="preserve"> </w:t>
      </w:r>
      <w:r w:rsidR="00353C01" w:rsidRPr="00FF0098">
        <w:rPr>
          <w:b/>
          <w:bCs/>
        </w:rPr>
        <w:t>32 592 eiro</w:t>
      </w:r>
      <w:r w:rsidR="00353C01" w:rsidRPr="00FF0098">
        <w:t xml:space="preserve"> apmērā </w:t>
      </w:r>
      <w:r w:rsidRPr="00FF0098">
        <w:t>skolēnu noda</w:t>
      </w:r>
      <w:r w:rsidR="002D374E" w:rsidRPr="00FF0098">
        <w:t>r</w:t>
      </w:r>
      <w:r w:rsidRPr="00FF0098">
        <w:t>binātībai vasar</w:t>
      </w:r>
      <w:r w:rsidR="002D374E" w:rsidRPr="00FF0098">
        <w:t>as brīvlaikā</w:t>
      </w:r>
      <w:r w:rsidRPr="00FF0098">
        <w:t>.</w:t>
      </w:r>
      <w:r>
        <w:t xml:space="preserve"> </w:t>
      </w:r>
    </w:p>
    <w:p w14:paraId="080FAF45" w14:textId="5C6F27E0" w:rsidR="00B71875" w:rsidRDefault="0052159B" w:rsidP="00897288">
      <w:pPr>
        <w:spacing w:line="259" w:lineRule="auto"/>
        <w:ind w:firstLine="720"/>
        <w:jc w:val="both"/>
      </w:pPr>
      <w:r w:rsidRPr="00806319">
        <w:t>B</w:t>
      </w:r>
      <w:r w:rsidR="005D3548" w:rsidRPr="00806319">
        <w:t>udžeta grozījumos precizēti no valsts budžeta Ogres novada pašvaldībai paredzētie transferti, palielinot atsevišķiem projektiem plānoto</w:t>
      </w:r>
      <w:r w:rsidR="002D374E">
        <w:t xml:space="preserve"> finansējumu par </w:t>
      </w:r>
      <w:r w:rsidR="002D374E">
        <w:rPr>
          <w:b/>
          <w:bCs/>
        </w:rPr>
        <w:t>114 981</w:t>
      </w:r>
      <w:r w:rsidR="002D374E" w:rsidRPr="002D374E">
        <w:rPr>
          <w:b/>
          <w:bCs/>
        </w:rPr>
        <w:t xml:space="preserve"> eiro</w:t>
      </w:r>
      <w:r w:rsidR="002D374E">
        <w:t>.</w:t>
      </w:r>
    </w:p>
    <w:p w14:paraId="18ECEF99" w14:textId="2E272C2A" w:rsidR="00981356" w:rsidRPr="00806319" w:rsidRDefault="006A5983" w:rsidP="00897288">
      <w:pPr>
        <w:spacing w:line="259" w:lineRule="auto"/>
        <w:ind w:firstLine="720"/>
        <w:jc w:val="both"/>
      </w:pPr>
      <w:r>
        <w:t xml:space="preserve">Ir realizēts projekts “Ogres novada izglītības iestāžu infrastruktūras pilnveide un aprīkošana” un saņemts finansējums </w:t>
      </w:r>
      <w:r w:rsidRPr="006A5983">
        <w:rPr>
          <w:b/>
          <w:bCs/>
        </w:rPr>
        <w:t>1 </w:t>
      </w:r>
      <w:r w:rsidR="00981356">
        <w:rPr>
          <w:b/>
          <w:bCs/>
        </w:rPr>
        <w:t>501</w:t>
      </w:r>
      <w:r w:rsidRPr="006A5983">
        <w:rPr>
          <w:b/>
          <w:bCs/>
        </w:rPr>
        <w:t> </w:t>
      </w:r>
      <w:r w:rsidR="00981356">
        <w:rPr>
          <w:b/>
          <w:bCs/>
        </w:rPr>
        <w:t>252</w:t>
      </w:r>
      <w:r w:rsidRPr="006A5983">
        <w:rPr>
          <w:b/>
          <w:bCs/>
        </w:rPr>
        <w:t xml:space="preserve"> eiro</w:t>
      </w:r>
      <w:r>
        <w:t xml:space="preserve">. </w:t>
      </w:r>
    </w:p>
    <w:p w14:paraId="5B79822D" w14:textId="1937C721" w:rsidR="007D3C0E" w:rsidRPr="00806319" w:rsidRDefault="007D3C0E" w:rsidP="0044468A">
      <w:pPr>
        <w:spacing w:before="120" w:after="120" w:line="259" w:lineRule="auto"/>
        <w:ind w:firstLine="720"/>
        <w:jc w:val="both"/>
        <w:rPr>
          <w:b/>
        </w:rPr>
      </w:pPr>
      <w:r w:rsidRPr="00AD4402">
        <w:rPr>
          <w:rFonts w:ascii="Times New Roman Bold" w:hAnsi="Times New Roman Bold"/>
          <w:b/>
          <w:caps/>
        </w:rPr>
        <w:t>Ārvalstu finanšu palīdzība</w:t>
      </w:r>
      <w:r w:rsidR="00E247C6" w:rsidRPr="00806319">
        <w:rPr>
          <w:b/>
        </w:rPr>
        <w:t xml:space="preserve">. </w:t>
      </w:r>
      <w:r w:rsidR="00E247C6" w:rsidRPr="00806319">
        <w:t>Š</w:t>
      </w:r>
      <w:r w:rsidRPr="00806319">
        <w:rPr>
          <w:bCs/>
        </w:rPr>
        <w:t>ie</w:t>
      </w:r>
      <w:r w:rsidRPr="00806319">
        <w:rPr>
          <w:b/>
          <w:bCs/>
        </w:rPr>
        <w:t xml:space="preserve"> </w:t>
      </w:r>
      <w:r w:rsidRPr="00806319">
        <w:t xml:space="preserve">ieņēmumi palielinās par </w:t>
      </w:r>
      <w:r w:rsidR="006A5983">
        <w:rPr>
          <w:b/>
          <w:bCs/>
        </w:rPr>
        <w:t>23 612</w:t>
      </w:r>
      <w:r w:rsidR="006805F7" w:rsidRPr="00806319">
        <w:rPr>
          <w:b/>
          <w:bCs/>
        </w:rPr>
        <w:t xml:space="preserve"> </w:t>
      </w:r>
      <w:r w:rsidRPr="00806319">
        <w:rPr>
          <w:b/>
        </w:rPr>
        <w:t>eiro</w:t>
      </w:r>
      <w:r w:rsidR="006A5983">
        <w:rPr>
          <w:b/>
        </w:rPr>
        <w:t>.</w:t>
      </w:r>
      <w:r w:rsidRPr="00806319">
        <w:rPr>
          <w:bCs/>
        </w:rPr>
        <w:t xml:space="preserve"> </w:t>
      </w:r>
      <w:r w:rsidR="006A5983">
        <w:rPr>
          <w:bCs/>
        </w:rPr>
        <w:t>J</w:t>
      </w:r>
      <w:r w:rsidR="002D374E">
        <w:rPr>
          <w:bCs/>
        </w:rPr>
        <w:t>auna</w:t>
      </w:r>
      <w:r w:rsidRPr="00806319">
        <w:rPr>
          <w:bCs/>
        </w:rPr>
        <w:t xml:space="preserve"> Nordplus programmas </w:t>
      </w:r>
      <w:r w:rsidRPr="00FF0098">
        <w:rPr>
          <w:bCs/>
        </w:rPr>
        <w:t>projekt</w:t>
      </w:r>
      <w:r w:rsidR="00353C01" w:rsidRPr="00FF0098">
        <w:rPr>
          <w:bCs/>
        </w:rPr>
        <w:t>a</w:t>
      </w:r>
      <w:r w:rsidRPr="00806319">
        <w:rPr>
          <w:bCs/>
        </w:rPr>
        <w:t xml:space="preserve"> realizācijai </w:t>
      </w:r>
      <w:r w:rsidR="002D374E">
        <w:rPr>
          <w:bCs/>
        </w:rPr>
        <w:t xml:space="preserve">PII </w:t>
      </w:r>
      <w:r w:rsidR="00353C01">
        <w:rPr>
          <w:bCs/>
        </w:rPr>
        <w:t>“</w:t>
      </w:r>
      <w:r w:rsidR="002D374E">
        <w:rPr>
          <w:bCs/>
        </w:rPr>
        <w:t>Čiekuriņš</w:t>
      </w:r>
      <w:r w:rsidR="00353C01">
        <w:rPr>
          <w:bCs/>
        </w:rPr>
        <w:t>”</w:t>
      </w:r>
      <w:r w:rsidR="006A5983">
        <w:rPr>
          <w:bCs/>
        </w:rPr>
        <w:t xml:space="preserve"> </w:t>
      </w:r>
      <w:r w:rsidR="006A5983" w:rsidRPr="006A5983">
        <w:rPr>
          <w:b/>
        </w:rPr>
        <w:t>20 080 eiro</w:t>
      </w:r>
      <w:r w:rsidR="006A5983">
        <w:rPr>
          <w:bCs/>
        </w:rPr>
        <w:t xml:space="preserve"> un papildu finansējums jau esošam Nordplus programmas projektam Jumpravas pamatskolā </w:t>
      </w:r>
      <w:r w:rsidR="006A5983" w:rsidRPr="006A5983">
        <w:rPr>
          <w:b/>
        </w:rPr>
        <w:t>3 532 eiro</w:t>
      </w:r>
      <w:r w:rsidR="006A5983">
        <w:rPr>
          <w:b/>
        </w:rPr>
        <w:t xml:space="preserve"> </w:t>
      </w:r>
      <w:r w:rsidR="006A5983" w:rsidRPr="006A5983">
        <w:rPr>
          <w:bCs/>
        </w:rPr>
        <w:t>apmērā</w:t>
      </w:r>
      <w:r w:rsidR="006D028D" w:rsidRPr="00806319">
        <w:rPr>
          <w:bCs/>
        </w:rPr>
        <w:t>.</w:t>
      </w:r>
      <w:r w:rsidRPr="00806319">
        <w:rPr>
          <w:bCs/>
        </w:rPr>
        <w:t xml:space="preserve"> </w:t>
      </w:r>
    </w:p>
    <w:p w14:paraId="114B90D0" w14:textId="24551FB2" w:rsidR="002E309B" w:rsidRPr="00806319" w:rsidRDefault="00AD3708" w:rsidP="00561A80">
      <w:pPr>
        <w:spacing w:before="120" w:after="120" w:line="259" w:lineRule="auto"/>
        <w:ind w:firstLine="720"/>
        <w:jc w:val="both"/>
      </w:pPr>
      <w:r w:rsidRPr="00AD4402">
        <w:rPr>
          <w:rFonts w:ascii="Times New Roman Bold" w:hAnsi="Times New Roman Bold"/>
          <w:b/>
          <w:caps/>
        </w:rPr>
        <w:t>Budžeta iestāžu ieņēmumi</w:t>
      </w:r>
      <w:r w:rsidR="002E309B" w:rsidRPr="00806319">
        <w:rPr>
          <w:b/>
          <w:caps/>
        </w:rPr>
        <w:t xml:space="preserve"> </w:t>
      </w:r>
      <w:r w:rsidR="00100ECE" w:rsidRPr="00806319">
        <w:t xml:space="preserve">ir </w:t>
      </w:r>
      <w:r w:rsidR="00432EFD" w:rsidRPr="00806319">
        <w:t>paliel</w:t>
      </w:r>
      <w:r w:rsidR="00100ECE" w:rsidRPr="00806319">
        <w:t xml:space="preserve">ināti par </w:t>
      </w:r>
      <w:r w:rsidR="002D374E">
        <w:rPr>
          <w:b/>
        </w:rPr>
        <w:t>124 362</w:t>
      </w:r>
      <w:r w:rsidR="00100ECE" w:rsidRPr="00806319">
        <w:rPr>
          <w:b/>
        </w:rPr>
        <w:t xml:space="preserve"> eiro</w:t>
      </w:r>
      <w:r w:rsidR="00FA20A5">
        <w:rPr>
          <w:b/>
        </w:rPr>
        <w:t>.</w:t>
      </w:r>
      <w:r w:rsidR="00447F78" w:rsidRPr="00806319">
        <w:rPr>
          <w:b/>
        </w:rPr>
        <w:t xml:space="preserve"> </w:t>
      </w:r>
      <w:r w:rsidR="00FA20A5" w:rsidRPr="00FA20A5">
        <w:rPr>
          <w:bCs/>
        </w:rPr>
        <w:t>Ieņēmumu pali</w:t>
      </w:r>
      <w:r w:rsidR="00FA20A5">
        <w:rPr>
          <w:bCs/>
        </w:rPr>
        <w:t>eli</w:t>
      </w:r>
      <w:r w:rsidR="00FA20A5" w:rsidRPr="00FA20A5">
        <w:rPr>
          <w:bCs/>
        </w:rPr>
        <w:t>nājums</w:t>
      </w:r>
      <w:r w:rsidR="00FA20A5">
        <w:rPr>
          <w:b/>
        </w:rPr>
        <w:t xml:space="preserve"> </w:t>
      </w:r>
      <w:r w:rsidR="0052159B" w:rsidRPr="00806319">
        <w:t>galvenokārt</w:t>
      </w:r>
      <w:r w:rsidR="001D5EEA" w:rsidRPr="00806319">
        <w:t xml:space="preserve"> saistī</w:t>
      </w:r>
      <w:r w:rsidR="00FA20A5">
        <w:t>ts</w:t>
      </w:r>
      <w:r w:rsidR="00447F78" w:rsidRPr="00806319">
        <w:t xml:space="preserve"> ar </w:t>
      </w:r>
      <w:r w:rsidR="002D374E">
        <w:t xml:space="preserve">izglītības iestāžu </w:t>
      </w:r>
      <w:r w:rsidR="00561A80">
        <w:t>ieņēmumu p</w:t>
      </w:r>
      <w:r w:rsidR="00FA20A5">
        <w:t>ieaugumu</w:t>
      </w:r>
      <w:r w:rsidR="00561A80">
        <w:t xml:space="preserve"> </w:t>
      </w:r>
      <w:r w:rsidR="00FA20A5">
        <w:t>par</w:t>
      </w:r>
      <w:r w:rsidR="00561A80">
        <w:t xml:space="preserve"> </w:t>
      </w:r>
      <w:r w:rsidR="00561A80">
        <w:rPr>
          <w:b/>
          <w:bCs/>
        </w:rPr>
        <w:t>37 000</w:t>
      </w:r>
      <w:r w:rsidR="00D272D2" w:rsidRPr="00806319">
        <w:rPr>
          <w:b/>
          <w:bCs/>
        </w:rPr>
        <w:t xml:space="preserve"> eiro</w:t>
      </w:r>
      <w:r w:rsidR="00FA20A5">
        <w:rPr>
          <w:b/>
          <w:bCs/>
        </w:rPr>
        <w:t xml:space="preserve"> </w:t>
      </w:r>
      <w:r w:rsidR="00FA20A5">
        <w:t>no mācību maksas un ēdināšanas pakalpojumiem</w:t>
      </w:r>
      <w:r w:rsidR="00373BA5" w:rsidRPr="00806319">
        <w:t>,</w:t>
      </w:r>
      <w:r w:rsidR="00D272D2" w:rsidRPr="00806319">
        <w:t xml:space="preserve"> </w:t>
      </w:r>
      <w:r w:rsidR="00FA20A5">
        <w:t>kā arī ar plānoto</w:t>
      </w:r>
      <w:r w:rsidR="007C4CF5" w:rsidRPr="00806319">
        <w:t xml:space="preserve"> </w:t>
      </w:r>
      <w:r w:rsidR="001D5EEA" w:rsidRPr="00806319">
        <w:t>ieņēmumu pārsniegumu par nekustamā īpašuma nomu</w:t>
      </w:r>
      <w:r w:rsidR="007C4CF5" w:rsidRPr="00806319">
        <w:t xml:space="preserve"> izglītības iestādēs</w:t>
      </w:r>
      <w:r w:rsidR="00D272D2" w:rsidRPr="00806319">
        <w:t xml:space="preserve"> </w:t>
      </w:r>
      <w:r w:rsidR="00561A80">
        <w:rPr>
          <w:b/>
          <w:bCs/>
        </w:rPr>
        <w:t>27 789</w:t>
      </w:r>
      <w:r w:rsidR="00D272D2" w:rsidRPr="00806319">
        <w:t xml:space="preserve"> </w:t>
      </w:r>
      <w:r w:rsidR="00D272D2" w:rsidRPr="00F82F87">
        <w:rPr>
          <w:b/>
          <w:bCs/>
        </w:rPr>
        <w:t>eiro</w:t>
      </w:r>
      <w:r w:rsidR="00D272D2" w:rsidRPr="00806319">
        <w:t xml:space="preserve"> apmērā</w:t>
      </w:r>
      <w:r w:rsidR="00FA20A5">
        <w:t xml:space="preserve">. </w:t>
      </w:r>
      <w:r w:rsidR="00FA20A5">
        <w:lastRenderedPageBreak/>
        <w:t>Savukārt</w:t>
      </w:r>
      <w:r w:rsidR="00373BA5" w:rsidRPr="00806319">
        <w:t xml:space="preserve"> PA</w:t>
      </w:r>
      <w:r w:rsidR="00806319">
        <w:t> </w:t>
      </w:r>
      <w:r w:rsidR="00373BA5" w:rsidRPr="00806319">
        <w:t>“Rosme” ieņēmum</w:t>
      </w:r>
      <w:r w:rsidR="00FA20A5">
        <w:t>i</w:t>
      </w:r>
      <w:r w:rsidR="00373BA5" w:rsidRPr="00806319">
        <w:t xml:space="preserve"> </w:t>
      </w:r>
      <w:r w:rsidR="00FA20A5">
        <w:t>no</w:t>
      </w:r>
      <w:r w:rsidR="00373BA5" w:rsidRPr="00806319">
        <w:t xml:space="preserve"> maksas pakalpojumiem </w:t>
      </w:r>
      <w:r w:rsidR="00FA20A5">
        <w:t xml:space="preserve">palielināti par </w:t>
      </w:r>
      <w:r w:rsidR="00561A80">
        <w:rPr>
          <w:b/>
          <w:bCs/>
        </w:rPr>
        <w:t>40 399</w:t>
      </w:r>
      <w:r w:rsidR="00806319">
        <w:rPr>
          <w:b/>
          <w:bCs/>
        </w:rPr>
        <w:t> </w:t>
      </w:r>
      <w:r w:rsidR="00373BA5" w:rsidRPr="00806319">
        <w:t xml:space="preserve">eiro </w:t>
      </w:r>
      <w:r w:rsidR="00FA20A5">
        <w:t>saistībā ar plānoto siltumenerģijas tarifa pieaugumu.</w:t>
      </w:r>
    </w:p>
    <w:p w14:paraId="22D86408" w14:textId="5ED288A2" w:rsidR="00AD3708" w:rsidRPr="00806319" w:rsidRDefault="002E309B" w:rsidP="002E309B">
      <w:pPr>
        <w:spacing w:before="120" w:after="120" w:line="259" w:lineRule="auto"/>
        <w:ind w:firstLine="720"/>
        <w:jc w:val="center"/>
        <w:rPr>
          <w:b/>
          <w:bCs/>
          <w:caps/>
        </w:rPr>
      </w:pPr>
      <w:r w:rsidRPr="00806319">
        <w:rPr>
          <w:b/>
          <w:bCs/>
          <w:caps/>
        </w:rPr>
        <w:t>3. </w:t>
      </w:r>
      <w:r w:rsidR="00AD3708" w:rsidRPr="00806319">
        <w:rPr>
          <w:b/>
          <w:bCs/>
          <w:caps/>
        </w:rPr>
        <w:t>Ogres novada pašvaldības budžeta izdevumi</w:t>
      </w:r>
    </w:p>
    <w:p w14:paraId="679DE6CE" w14:textId="66AA6DC7" w:rsidR="00E96937" w:rsidRPr="006A5983" w:rsidRDefault="00AD3708" w:rsidP="008B7F7B">
      <w:pPr>
        <w:spacing w:before="120" w:after="120" w:line="259" w:lineRule="auto"/>
        <w:ind w:firstLine="720"/>
        <w:jc w:val="both"/>
        <w:rPr>
          <w:b/>
        </w:rPr>
      </w:pPr>
      <w:r w:rsidRPr="00806319">
        <w:t>Ogres novada pašvaldības 202</w:t>
      </w:r>
      <w:r w:rsidR="0074538F" w:rsidRPr="00806319">
        <w:t>6</w:t>
      </w:r>
      <w:r w:rsidRPr="00806319">
        <w:t>. gada pamatbudžeta izdevum</w:t>
      </w:r>
      <w:r w:rsidR="00B6267F" w:rsidRPr="00806319">
        <w:t>u daļā precizēti izdevumi pa funkcionālajām kategorijām un ekonomiskās klasifikācijas kodiem, kopumā izdevumus</w:t>
      </w:r>
      <w:r w:rsidRPr="00806319">
        <w:t xml:space="preserve"> </w:t>
      </w:r>
      <w:r w:rsidR="00D45682" w:rsidRPr="00806319">
        <w:t>paliel</w:t>
      </w:r>
      <w:r w:rsidR="00B6267F" w:rsidRPr="00806319">
        <w:t xml:space="preserve">inot par </w:t>
      </w:r>
      <w:r w:rsidR="00AA7DD7" w:rsidRPr="006A5983">
        <w:rPr>
          <w:b/>
        </w:rPr>
        <w:t>9</w:t>
      </w:r>
      <w:r w:rsidR="00682589">
        <w:rPr>
          <w:b/>
        </w:rPr>
        <w:t> 0</w:t>
      </w:r>
      <w:r w:rsidR="00F82F87">
        <w:rPr>
          <w:b/>
        </w:rPr>
        <w:t>18</w:t>
      </w:r>
      <w:r w:rsidR="00682589">
        <w:rPr>
          <w:b/>
        </w:rPr>
        <w:t xml:space="preserve"> </w:t>
      </w:r>
      <w:r w:rsidR="00F82F87">
        <w:rPr>
          <w:b/>
        </w:rPr>
        <w:t>689</w:t>
      </w:r>
      <w:r w:rsidR="00B6267F" w:rsidRPr="006A5983">
        <w:rPr>
          <w:b/>
        </w:rPr>
        <w:t xml:space="preserve"> eiro</w:t>
      </w:r>
      <w:r w:rsidR="008B7F7B" w:rsidRPr="0087361E">
        <w:t>,</w:t>
      </w:r>
      <w:r w:rsidR="008B7F7B" w:rsidRPr="0087361E">
        <w:rPr>
          <w:bCs/>
        </w:rPr>
        <w:t xml:space="preserve"> kas</w:t>
      </w:r>
      <w:r w:rsidR="008B7F7B" w:rsidRPr="0087361E">
        <w:t xml:space="preserve"> pamatā saistīts ar papildu finansējumu pedagogu darba samaksai un valsts sociālās apdrošināšanas obligātajām iemaksām </w:t>
      </w:r>
      <w:bookmarkStart w:id="3" w:name="_Hlk179451941"/>
      <w:r w:rsidR="008B7F7B" w:rsidRPr="0087361E">
        <w:t xml:space="preserve">no šī gada septembra līdz decembrim, </w:t>
      </w:r>
      <w:bookmarkEnd w:id="3"/>
      <w:r w:rsidR="008B7F7B" w:rsidRPr="0087361E">
        <w:t>projektu izmaksu precizējumiem un jaunu investīciju projektu realizācijas uzsākšanu, kā arī Ogres novada pašvaldības pieņemtajiem lēmumiem par līdzekļu piešķiršanu no “Izdevumi neparedzētiem gadījumiem”.</w:t>
      </w:r>
      <w:r w:rsidR="008B7F7B" w:rsidRPr="008B7F7B">
        <w:t xml:space="preserve"> </w:t>
      </w:r>
      <w:r w:rsidR="008B7F7B" w:rsidRPr="0087361E">
        <w:t>Ogres novada pašvaldības 202</w:t>
      </w:r>
      <w:r w:rsidR="008B7F7B">
        <w:t>6</w:t>
      </w:r>
      <w:r w:rsidR="008B7F7B" w:rsidRPr="0087361E">
        <w:t xml:space="preserve">. gada pamatbudžeta izdevumi saskaņā ar grozījumiem ir </w:t>
      </w:r>
      <w:r w:rsidR="006A5983" w:rsidRPr="006A5983">
        <w:rPr>
          <w:b/>
          <w:bCs/>
        </w:rPr>
        <w:t>146</w:t>
      </w:r>
      <w:r w:rsidR="00682589">
        <w:rPr>
          <w:b/>
          <w:bCs/>
        </w:rPr>
        <w:t> </w:t>
      </w:r>
      <w:r w:rsidR="00F82F87">
        <w:rPr>
          <w:b/>
          <w:bCs/>
        </w:rPr>
        <w:t>715</w:t>
      </w:r>
      <w:r w:rsidR="00682589">
        <w:rPr>
          <w:b/>
          <w:bCs/>
        </w:rPr>
        <w:t xml:space="preserve"> </w:t>
      </w:r>
      <w:r w:rsidR="00F82F87">
        <w:rPr>
          <w:b/>
          <w:bCs/>
        </w:rPr>
        <w:t>124</w:t>
      </w:r>
      <w:r w:rsidR="008B7F7B" w:rsidRPr="006A5983">
        <w:rPr>
          <w:b/>
          <w:bCs/>
          <w:iCs/>
        </w:rPr>
        <w:t xml:space="preserve"> eiro.</w:t>
      </w:r>
    </w:p>
    <w:p w14:paraId="71C2AFCD" w14:textId="66540514" w:rsidR="00E96937" w:rsidRPr="00806319" w:rsidRDefault="00E96937" w:rsidP="002E309B">
      <w:pPr>
        <w:spacing w:before="120" w:after="120" w:line="259" w:lineRule="auto"/>
        <w:ind w:firstLine="720"/>
        <w:jc w:val="both"/>
        <w:rPr>
          <w:bCs/>
          <w:iCs/>
        </w:rPr>
      </w:pPr>
      <w:r w:rsidRPr="00AD4402">
        <w:rPr>
          <w:rFonts w:ascii="Times New Roman Bold" w:hAnsi="Times New Roman Bold"/>
          <w:b/>
          <w:caps/>
        </w:rPr>
        <w:t>Vispārējie va</w:t>
      </w:r>
      <w:r w:rsidR="00E2675E" w:rsidRPr="00AD4402">
        <w:rPr>
          <w:rFonts w:ascii="Times New Roman Bold" w:hAnsi="Times New Roman Bold"/>
          <w:b/>
          <w:caps/>
        </w:rPr>
        <w:t>l</w:t>
      </w:r>
      <w:r w:rsidRPr="00AD4402">
        <w:rPr>
          <w:rFonts w:ascii="Times New Roman Bold" w:hAnsi="Times New Roman Bold"/>
          <w:b/>
          <w:caps/>
        </w:rPr>
        <w:t>dības dienesti</w:t>
      </w:r>
      <w:r w:rsidR="00320F68" w:rsidRPr="00806319">
        <w:rPr>
          <w:b/>
        </w:rPr>
        <w:t>.</w:t>
      </w:r>
      <w:r w:rsidR="002E309B" w:rsidRPr="00806319">
        <w:rPr>
          <w:b/>
        </w:rPr>
        <w:t xml:space="preserve"> </w:t>
      </w:r>
      <w:r w:rsidR="0052159B" w:rsidRPr="00806319">
        <w:t>I</w:t>
      </w:r>
      <w:r w:rsidRPr="00806319">
        <w:t xml:space="preserve">zdevumi </w:t>
      </w:r>
      <w:r w:rsidR="00FF7C17" w:rsidRPr="00806319">
        <w:t xml:space="preserve">kopumā </w:t>
      </w:r>
      <w:r w:rsidR="007C4CF5" w:rsidRPr="00806319">
        <w:t>palielināti</w:t>
      </w:r>
      <w:r w:rsidRPr="00806319">
        <w:t xml:space="preserve"> par</w:t>
      </w:r>
      <w:r w:rsidRPr="00806319">
        <w:rPr>
          <w:b/>
        </w:rPr>
        <w:t xml:space="preserve"> </w:t>
      </w:r>
      <w:r w:rsidR="008B7F7B">
        <w:rPr>
          <w:b/>
        </w:rPr>
        <w:t>17</w:t>
      </w:r>
      <w:r w:rsidRPr="00806319">
        <w:rPr>
          <w:b/>
        </w:rPr>
        <w:t xml:space="preserve"> </w:t>
      </w:r>
      <w:r w:rsidRPr="00806319">
        <w:rPr>
          <w:b/>
          <w:bCs/>
          <w:iCs/>
        </w:rPr>
        <w:t>eiro</w:t>
      </w:r>
      <w:r w:rsidRPr="00806319">
        <w:t xml:space="preserve">. </w:t>
      </w:r>
      <w:r w:rsidR="008B7F7B">
        <w:rPr>
          <w:bCs/>
          <w:iCs/>
        </w:rPr>
        <w:t>I</w:t>
      </w:r>
      <w:r w:rsidRPr="00806319">
        <w:rPr>
          <w:bCs/>
          <w:iCs/>
        </w:rPr>
        <w:t xml:space="preserve">zdevumi neparedzētiem gadījumiem samazināti par </w:t>
      </w:r>
      <w:r w:rsidR="008B7F7B">
        <w:rPr>
          <w:b/>
        </w:rPr>
        <w:t>302 538</w:t>
      </w:r>
      <w:r w:rsidRPr="00806319">
        <w:rPr>
          <w:b/>
        </w:rPr>
        <w:t xml:space="preserve"> </w:t>
      </w:r>
      <w:r w:rsidRPr="00806319">
        <w:rPr>
          <w:b/>
          <w:bCs/>
          <w:iCs/>
        </w:rPr>
        <w:t>eiro</w:t>
      </w:r>
      <w:r w:rsidR="008B7F7B">
        <w:rPr>
          <w:bCs/>
          <w:iCs/>
        </w:rPr>
        <w:t xml:space="preserve">, no tiem </w:t>
      </w:r>
      <w:r w:rsidR="00F82F87">
        <w:rPr>
          <w:b/>
          <w:iCs/>
        </w:rPr>
        <w:t>126 234</w:t>
      </w:r>
      <w:r w:rsidR="005E67E1">
        <w:rPr>
          <w:bCs/>
          <w:iCs/>
        </w:rPr>
        <w:t xml:space="preserve"> </w:t>
      </w:r>
      <w:r w:rsidR="005E67E1" w:rsidRPr="005E67E1">
        <w:rPr>
          <w:b/>
          <w:iCs/>
        </w:rPr>
        <w:t>eiro</w:t>
      </w:r>
      <w:r w:rsidR="005E67E1">
        <w:rPr>
          <w:bCs/>
          <w:iCs/>
        </w:rPr>
        <w:t xml:space="preserve"> ir pārcelti uz budžeta atlikumu uz gada beigām.</w:t>
      </w:r>
    </w:p>
    <w:p w14:paraId="150FC85B" w14:textId="2F9A0FCD" w:rsidR="00FF7C17" w:rsidRPr="00487AAD" w:rsidRDefault="00B70CA6" w:rsidP="006A5983">
      <w:pPr>
        <w:spacing w:before="100" w:beforeAutospacing="1" w:after="100" w:afterAutospacing="1" w:line="259" w:lineRule="auto"/>
        <w:ind w:firstLine="720"/>
        <w:jc w:val="both"/>
      </w:pPr>
      <w:r w:rsidRPr="00AD4402">
        <w:rPr>
          <w:rFonts w:ascii="Times New Roman Bold" w:hAnsi="Times New Roman Bold"/>
          <w:b/>
          <w:bCs/>
          <w:caps/>
        </w:rPr>
        <w:t>Sabiedriskā kārtība un drošība</w:t>
      </w:r>
      <w:r w:rsidRPr="00806319">
        <w:rPr>
          <w:b/>
          <w:bCs/>
        </w:rPr>
        <w:t xml:space="preserve">. </w:t>
      </w:r>
      <w:r w:rsidR="00B137C2">
        <w:t xml:space="preserve">Plānotajos izdevumos </w:t>
      </w:r>
      <w:r w:rsidR="00487AAD">
        <w:t xml:space="preserve">nav veiktas būtiskas budžeta korekcijas. </w:t>
      </w:r>
    </w:p>
    <w:p w14:paraId="3CE21ACB" w14:textId="675BA0C1" w:rsidR="00FF0098" w:rsidRDefault="0096651E" w:rsidP="006A5983">
      <w:pPr>
        <w:spacing w:line="259" w:lineRule="auto"/>
        <w:ind w:firstLine="720"/>
        <w:jc w:val="both"/>
        <w:rPr>
          <w:b/>
        </w:rPr>
      </w:pPr>
      <w:r w:rsidRPr="00AD4402">
        <w:rPr>
          <w:rFonts w:ascii="Times New Roman Bold" w:hAnsi="Times New Roman Bold"/>
          <w:b/>
          <w:caps/>
        </w:rPr>
        <w:t>E</w:t>
      </w:r>
      <w:r w:rsidR="00AD3708" w:rsidRPr="00AD4402">
        <w:rPr>
          <w:rFonts w:ascii="Times New Roman Bold" w:hAnsi="Times New Roman Bold"/>
          <w:b/>
          <w:caps/>
        </w:rPr>
        <w:t>k</w:t>
      </w:r>
      <w:r w:rsidRPr="00AD4402">
        <w:rPr>
          <w:rFonts w:ascii="Times New Roman Bold" w:hAnsi="Times New Roman Bold"/>
          <w:b/>
          <w:caps/>
        </w:rPr>
        <w:t>o</w:t>
      </w:r>
      <w:r w:rsidR="00AD3708" w:rsidRPr="00AD4402">
        <w:rPr>
          <w:rFonts w:ascii="Times New Roman Bold" w:hAnsi="Times New Roman Bold"/>
          <w:b/>
          <w:caps/>
        </w:rPr>
        <w:t>nomisk</w:t>
      </w:r>
      <w:r w:rsidR="00BF0364" w:rsidRPr="00AD4402">
        <w:rPr>
          <w:rFonts w:ascii="Times New Roman Bold" w:hAnsi="Times New Roman Bold"/>
          <w:b/>
          <w:caps/>
        </w:rPr>
        <w:t>ā</w:t>
      </w:r>
      <w:r w:rsidR="00AD3708" w:rsidRPr="00AD4402">
        <w:rPr>
          <w:rFonts w:ascii="Times New Roman Bold" w:hAnsi="Times New Roman Bold"/>
          <w:b/>
          <w:caps/>
        </w:rPr>
        <w:t xml:space="preserve"> darbība</w:t>
      </w:r>
      <w:r w:rsidR="0077095B" w:rsidRPr="00806319">
        <w:rPr>
          <w:b/>
        </w:rPr>
        <w:t xml:space="preserve">. </w:t>
      </w:r>
      <w:r w:rsidR="0077095B" w:rsidRPr="00806319">
        <w:t>I</w:t>
      </w:r>
      <w:r w:rsidR="00AD3708" w:rsidRPr="00806319">
        <w:t xml:space="preserve">zdevumi </w:t>
      </w:r>
      <w:r w:rsidR="00981356">
        <w:t>samazināti</w:t>
      </w:r>
      <w:r w:rsidR="00363754" w:rsidRPr="00806319">
        <w:t xml:space="preserve"> par </w:t>
      </w:r>
      <w:r w:rsidR="00981356">
        <w:rPr>
          <w:b/>
        </w:rPr>
        <w:t xml:space="preserve">306 141 </w:t>
      </w:r>
      <w:r w:rsidR="00363754" w:rsidRPr="00806319">
        <w:rPr>
          <w:b/>
        </w:rPr>
        <w:t>eiro</w:t>
      </w:r>
      <w:r w:rsidR="0077095B" w:rsidRPr="00806319">
        <w:rPr>
          <w:b/>
        </w:rPr>
        <w:t xml:space="preserve">: </w:t>
      </w:r>
    </w:p>
    <w:p w14:paraId="13499DC4" w14:textId="686FF680" w:rsidR="00FF0098" w:rsidRPr="00FF0098" w:rsidRDefault="000C47D0" w:rsidP="006A5983">
      <w:pPr>
        <w:pStyle w:val="Sarakstarindkopa"/>
        <w:numPr>
          <w:ilvl w:val="0"/>
          <w:numId w:val="11"/>
        </w:numPr>
        <w:spacing w:line="259" w:lineRule="auto"/>
        <w:jc w:val="both"/>
        <w:rPr>
          <w:bCs/>
        </w:rPr>
      </w:pPr>
      <w:r w:rsidRPr="00FF0098">
        <w:rPr>
          <w:bCs/>
        </w:rPr>
        <w:t>n</w:t>
      </w:r>
      <w:r w:rsidR="003A3940" w:rsidRPr="00FF0098">
        <w:rPr>
          <w:bCs/>
        </w:rPr>
        <w:t>o projekta “A.</w:t>
      </w:r>
      <w:r w:rsidRPr="00FF0098">
        <w:rPr>
          <w:bCs/>
        </w:rPr>
        <w:t xml:space="preserve"> </w:t>
      </w:r>
      <w:r w:rsidR="003A3940" w:rsidRPr="00FF0098">
        <w:rPr>
          <w:bCs/>
        </w:rPr>
        <w:t>Pumpura Lielvārdes muzeja izstādes digitalizācija” ietaupī</w:t>
      </w:r>
      <w:r w:rsidRPr="00FF0098">
        <w:rPr>
          <w:bCs/>
        </w:rPr>
        <w:t>tajiem līdzekļiem</w:t>
      </w:r>
      <w:r w:rsidR="00861E7F" w:rsidRPr="00FF0098">
        <w:rPr>
          <w:bCs/>
        </w:rPr>
        <w:t xml:space="preserve"> </w:t>
      </w:r>
      <w:r w:rsidR="003A3940" w:rsidRPr="00FF0098">
        <w:rPr>
          <w:b/>
        </w:rPr>
        <w:t xml:space="preserve">30 250 eiro </w:t>
      </w:r>
      <w:r w:rsidR="003A3940" w:rsidRPr="00FF0098">
        <w:rPr>
          <w:bCs/>
        </w:rPr>
        <w:t>novirzīti valsts vienotās sistē</w:t>
      </w:r>
      <w:r w:rsidR="00487AAD" w:rsidRPr="00FF0098">
        <w:rPr>
          <w:bCs/>
        </w:rPr>
        <w:t>m</w:t>
      </w:r>
      <w:r w:rsidR="003A3940" w:rsidRPr="00FF0098">
        <w:rPr>
          <w:bCs/>
        </w:rPr>
        <w:t>as AVIS ieviešanai un sabiedriskā transporta elektroniskās uzskaites ieviešanai</w:t>
      </w:r>
      <w:r w:rsidRPr="00FF0098">
        <w:rPr>
          <w:bCs/>
        </w:rPr>
        <w:t xml:space="preserve">; </w:t>
      </w:r>
    </w:p>
    <w:p w14:paraId="15D44B3F" w14:textId="0A361936" w:rsidR="00FF0098" w:rsidRPr="00FF0098" w:rsidRDefault="00C30FD3" w:rsidP="00FF0098">
      <w:pPr>
        <w:pStyle w:val="Sarakstarindkopa"/>
        <w:numPr>
          <w:ilvl w:val="0"/>
          <w:numId w:val="11"/>
        </w:numPr>
        <w:spacing w:line="259" w:lineRule="auto"/>
        <w:jc w:val="both"/>
        <w:rPr>
          <w:bCs/>
        </w:rPr>
      </w:pPr>
      <w:r w:rsidRPr="00FF0098">
        <w:rPr>
          <w:bCs/>
        </w:rPr>
        <w:t>būvprojekta izstrādei auto stāvlaukumam Komunālajā ielā 6, Ķegumā</w:t>
      </w:r>
      <w:r w:rsidR="000C47D0" w:rsidRPr="00FF0098">
        <w:rPr>
          <w:bCs/>
        </w:rPr>
        <w:t>,</w:t>
      </w:r>
      <w:r w:rsidRPr="00FF0098">
        <w:rPr>
          <w:bCs/>
        </w:rPr>
        <w:t xml:space="preserve"> saskaņā ar domes lēmumu papildu paredzēti </w:t>
      </w:r>
      <w:r w:rsidRPr="00FF0098">
        <w:rPr>
          <w:b/>
        </w:rPr>
        <w:t>15 869 eiro</w:t>
      </w:r>
      <w:r w:rsidR="000C47D0" w:rsidRPr="00FF0098">
        <w:rPr>
          <w:bCs/>
        </w:rPr>
        <w:t>;</w:t>
      </w:r>
      <w:r w:rsidRPr="00FF0098">
        <w:rPr>
          <w:bCs/>
        </w:rPr>
        <w:t xml:space="preserve"> </w:t>
      </w:r>
    </w:p>
    <w:p w14:paraId="124BF8C6" w14:textId="77777777" w:rsidR="00FF0098" w:rsidRPr="00FF0098" w:rsidRDefault="00C30FD3" w:rsidP="00FF0098">
      <w:pPr>
        <w:pStyle w:val="Sarakstarindkopa"/>
        <w:numPr>
          <w:ilvl w:val="0"/>
          <w:numId w:val="11"/>
        </w:numPr>
        <w:spacing w:line="259" w:lineRule="auto"/>
        <w:jc w:val="both"/>
        <w:rPr>
          <w:bCs/>
        </w:rPr>
      </w:pPr>
      <w:r w:rsidRPr="00FF0098">
        <w:rPr>
          <w:bCs/>
        </w:rPr>
        <w:t xml:space="preserve">Mednieku ielas posma pārbūvei no Mežezera ielas līdz Ogres tehnikumam  izdevumi saskaņā ar domes lēmumu samazināti par </w:t>
      </w:r>
      <w:r w:rsidRPr="00FF0098">
        <w:rPr>
          <w:b/>
        </w:rPr>
        <w:t>17 077 eiro</w:t>
      </w:r>
      <w:r w:rsidR="000C47D0" w:rsidRPr="00FF0098">
        <w:rPr>
          <w:bCs/>
        </w:rPr>
        <w:t>;</w:t>
      </w:r>
    </w:p>
    <w:p w14:paraId="43329618" w14:textId="721C5513" w:rsidR="00FF0098" w:rsidRPr="00FF0098" w:rsidRDefault="00487AAD" w:rsidP="00FF0098">
      <w:pPr>
        <w:pStyle w:val="Sarakstarindkopa"/>
        <w:numPr>
          <w:ilvl w:val="0"/>
          <w:numId w:val="11"/>
        </w:numPr>
        <w:spacing w:line="259" w:lineRule="auto"/>
        <w:jc w:val="both"/>
        <w:rPr>
          <w:bCs/>
        </w:rPr>
      </w:pPr>
      <w:r w:rsidRPr="00FF0098">
        <w:rPr>
          <w:bCs/>
        </w:rPr>
        <w:t xml:space="preserve">Ikšķiles ceļu ikdienas uzturēšanai </w:t>
      </w:r>
      <w:r w:rsidRPr="00FF0098">
        <w:rPr>
          <w:b/>
        </w:rPr>
        <w:t>12 100</w:t>
      </w:r>
      <w:r w:rsidRPr="00FF0098">
        <w:rPr>
          <w:bCs/>
        </w:rPr>
        <w:t xml:space="preserve"> eiro </w:t>
      </w:r>
      <w:r w:rsidR="000C47D0" w:rsidRPr="00FF0098">
        <w:rPr>
          <w:bCs/>
        </w:rPr>
        <w:t xml:space="preserve">novirzīti </w:t>
      </w:r>
      <w:r w:rsidRPr="00FF0098">
        <w:rPr>
          <w:bCs/>
        </w:rPr>
        <w:t>no Līvciema ielas asfaltēšanas darbu ietaupī</w:t>
      </w:r>
      <w:r w:rsidR="000C47D0" w:rsidRPr="00FF0098">
        <w:rPr>
          <w:bCs/>
        </w:rPr>
        <w:t>tā finansējuma;</w:t>
      </w:r>
      <w:r w:rsidRPr="00FF0098">
        <w:rPr>
          <w:bCs/>
        </w:rPr>
        <w:t xml:space="preserve"> </w:t>
      </w:r>
    </w:p>
    <w:p w14:paraId="674F462E" w14:textId="77777777" w:rsidR="00FF0098" w:rsidRPr="00FF0098" w:rsidRDefault="00487AAD" w:rsidP="00FF0098">
      <w:pPr>
        <w:pStyle w:val="Sarakstarindkopa"/>
        <w:numPr>
          <w:ilvl w:val="0"/>
          <w:numId w:val="11"/>
        </w:numPr>
        <w:spacing w:line="259" w:lineRule="auto"/>
        <w:jc w:val="both"/>
        <w:rPr>
          <w:bCs/>
        </w:rPr>
      </w:pPr>
      <w:r w:rsidRPr="00FF0098">
        <w:rPr>
          <w:bCs/>
        </w:rPr>
        <w:t xml:space="preserve">Madlienas </w:t>
      </w:r>
      <w:r w:rsidR="00C30FD3" w:rsidRPr="00FF0098">
        <w:rPr>
          <w:bCs/>
        </w:rPr>
        <w:t xml:space="preserve">pagasta </w:t>
      </w:r>
      <w:r w:rsidRPr="00FF0098">
        <w:rPr>
          <w:bCs/>
        </w:rPr>
        <w:t xml:space="preserve">ceļu uzturēšanai no papildu ieņēmumiem paredzēti </w:t>
      </w:r>
      <w:r w:rsidR="00C30FD3" w:rsidRPr="00FF0098">
        <w:rPr>
          <w:b/>
        </w:rPr>
        <w:t>3 257 eiro</w:t>
      </w:r>
      <w:r w:rsidR="000C47D0" w:rsidRPr="00FF0098">
        <w:t>;</w:t>
      </w:r>
      <w:r w:rsidR="00C30FD3" w:rsidRPr="00FF0098">
        <w:rPr>
          <w:bCs/>
        </w:rPr>
        <w:t xml:space="preserve"> </w:t>
      </w:r>
    </w:p>
    <w:p w14:paraId="6827B386" w14:textId="6744322B" w:rsidR="00D75911" w:rsidRPr="00B13E6F" w:rsidRDefault="00C30FD3" w:rsidP="00FF0098">
      <w:pPr>
        <w:pStyle w:val="Sarakstarindkopa"/>
        <w:numPr>
          <w:ilvl w:val="0"/>
          <w:numId w:val="11"/>
        </w:numPr>
        <w:spacing w:line="259" w:lineRule="auto"/>
        <w:jc w:val="both"/>
      </w:pPr>
      <w:r w:rsidRPr="00FF0098">
        <w:rPr>
          <w:bCs/>
        </w:rPr>
        <w:t xml:space="preserve">Lēdmanes pagasta pārvalde no pārvaldes izdevumiem ceļa seguma izbūvei pie Lēdmanes pamatskolas ir novirzījusi </w:t>
      </w:r>
      <w:r w:rsidRPr="00FF0098">
        <w:rPr>
          <w:b/>
        </w:rPr>
        <w:t>3 340 eiro</w:t>
      </w:r>
      <w:r w:rsidRPr="00FF0098">
        <w:rPr>
          <w:bCs/>
        </w:rPr>
        <w:t>.</w:t>
      </w:r>
    </w:p>
    <w:p w14:paraId="4E471212" w14:textId="33D39550" w:rsidR="00B13E6F" w:rsidRPr="00806319" w:rsidRDefault="00B13E6F" w:rsidP="00FF0098">
      <w:pPr>
        <w:pStyle w:val="Sarakstarindkopa"/>
        <w:numPr>
          <w:ilvl w:val="0"/>
          <w:numId w:val="11"/>
        </w:numPr>
        <w:spacing w:line="259" w:lineRule="auto"/>
        <w:jc w:val="both"/>
      </w:pPr>
      <w:r>
        <w:rPr>
          <w:bCs/>
        </w:rPr>
        <w:t xml:space="preserve">samazināts  projekta “Jura Alunāna un Akmeņu ielu pārbūve posmā no Daugavas ielas (A6) līdz Vidzemes ielai, Ogrē, uzņēmējdarbības veicināšanai” budžeta tāmes finansējums par </w:t>
      </w:r>
      <w:r w:rsidRPr="00B13E6F">
        <w:rPr>
          <w:b/>
        </w:rPr>
        <w:t>350 273 eiro</w:t>
      </w:r>
      <w:r>
        <w:rPr>
          <w:bCs/>
        </w:rPr>
        <w:t>.</w:t>
      </w:r>
    </w:p>
    <w:p w14:paraId="0AFFDEB7" w14:textId="77777777" w:rsidR="00FF7C17" w:rsidRPr="00806319" w:rsidRDefault="00FF7C17" w:rsidP="002E309B">
      <w:pPr>
        <w:spacing w:line="259" w:lineRule="auto"/>
        <w:ind w:firstLine="720"/>
        <w:jc w:val="both"/>
      </w:pPr>
    </w:p>
    <w:tbl>
      <w:tblPr>
        <w:tblW w:w="8240" w:type="dxa"/>
        <w:tblInd w:w="557" w:type="dxa"/>
        <w:tblLook w:val="04A0" w:firstRow="1" w:lastRow="0" w:firstColumn="1" w:lastColumn="0" w:noHBand="0" w:noVBand="1"/>
      </w:tblPr>
      <w:tblGrid>
        <w:gridCol w:w="3720"/>
        <w:gridCol w:w="1500"/>
        <w:gridCol w:w="1480"/>
        <w:gridCol w:w="1540"/>
      </w:tblGrid>
      <w:tr w:rsidR="004B0D9F" w:rsidRPr="00806319" w14:paraId="29BE315D" w14:textId="77777777" w:rsidTr="004B0D9F">
        <w:trPr>
          <w:trHeight w:val="755"/>
        </w:trPr>
        <w:tc>
          <w:tcPr>
            <w:tcW w:w="37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7E1DCED" w14:textId="77777777" w:rsidR="004B0D9F" w:rsidRPr="00806319" w:rsidRDefault="004B0D9F">
            <w:pPr>
              <w:jc w:val="center"/>
            </w:pPr>
            <w:r w:rsidRPr="00806319">
              <w:t xml:space="preserve">  </w:t>
            </w:r>
            <w:r w:rsidRPr="00806319">
              <w:rPr>
                <w:b/>
                <w:bCs/>
                <w:sz w:val="32"/>
                <w:szCs w:val="32"/>
              </w:rPr>
              <w:t>Izdevumi</w:t>
            </w:r>
          </w:p>
        </w:tc>
        <w:tc>
          <w:tcPr>
            <w:tcW w:w="15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EE5515B" w14:textId="770E1E5E" w:rsidR="004B0D9F" w:rsidRPr="00806319" w:rsidRDefault="004B0D9F">
            <w:pPr>
              <w:jc w:val="center"/>
              <w:rPr>
                <w:b/>
                <w:bCs/>
                <w:sz w:val="20"/>
                <w:szCs w:val="20"/>
              </w:rPr>
            </w:pPr>
            <w:r w:rsidRPr="00806319">
              <w:rPr>
                <w:b/>
                <w:bCs/>
                <w:sz w:val="20"/>
                <w:szCs w:val="20"/>
              </w:rPr>
              <w:t>202</w:t>
            </w:r>
            <w:r w:rsidR="00951210" w:rsidRPr="00806319">
              <w:rPr>
                <w:b/>
                <w:bCs/>
                <w:sz w:val="20"/>
                <w:szCs w:val="20"/>
              </w:rPr>
              <w:t>6</w:t>
            </w:r>
            <w:r w:rsidRPr="00806319">
              <w:rPr>
                <w:b/>
                <w:bCs/>
                <w:sz w:val="20"/>
                <w:szCs w:val="20"/>
              </w:rPr>
              <w:t xml:space="preserve">.gada budžets EUR </w:t>
            </w:r>
          </w:p>
        </w:tc>
        <w:tc>
          <w:tcPr>
            <w:tcW w:w="14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E6EE10D" w14:textId="77777777" w:rsidR="004B0D9F" w:rsidRPr="00CD0659" w:rsidRDefault="004B0D9F">
            <w:pPr>
              <w:jc w:val="center"/>
              <w:rPr>
                <w:b/>
                <w:bCs/>
                <w:sz w:val="20"/>
                <w:szCs w:val="20"/>
              </w:rPr>
            </w:pPr>
            <w:r w:rsidRPr="00CD0659">
              <w:rPr>
                <w:b/>
                <w:bCs/>
                <w:sz w:val="20"/>
                <w:szCs w:val="20"/>
              </w:rPr>
              <w:t>Grozījumi</w:t>
            </w:r>
          </w:p>
        </w:tc>
        <w:tc>
          <w:tcPr>
            <w:tcW w:w="15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EBCBD7C" w14:textId="3FA4EF22" w:rsidR="004B0D9F" w:rsidRPr="00CD0659" w:rsidRDefault="004B0D9F">
            <w:pPr>
              <w:jc w:val="center"/>
              <w:rPr>
                <w:b/>
                <w:bCs/>
                <w:sz w:val="20"/>
                <w:szCs w:val="20"/>
              </w:rPr>
            </w:pPr>
            <w:r w:rsidRPr="00CD0659">
              <w:rPr>
                <w:b/>
                <w:bCs/>
                <w:sz w:val="20"/>
                <w:szCs w:val="20"/>
              </w:rPr>
              <w:t>202</w:t>
            </w:r>
            <w:r w:rsidR="00951210" w:rsidRPr="00CD0659">
              <w:rPr>
                <w:b/>
                <w:bCs/>
                <w:sz w:val="20"/>
                <w:szCs w:val="20"/>
              </w:rPr>
              <w:t>6</w:t>
            </w:r>
            <w:r w:rsidRPr="00CD0659">
              <w:rPr>
                <w:b/>
                <w:bCs/>
                <w:sz w:val="20"/>
                <w:szCs w:val="20"/>
              </w:rPr>
              <w:t>.gada koriģētais budžets EUR</w:t>
            </w:r>
          </w:p>
        </w:tc>
      </w:tr>
      <w:tr w:rsidR="00AA7DD7" w:rsidRPr="00806319" w14:paraId="2B57B5D4" w14:textId="77777777" w:rsidTr="004B0D9F">
        <w:trPr>
          <w:trHeight w:val="318"/>
        </w:trPr>
        <w:tc>
          <w:tcPr>
            <w:tcW w:w="37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078853F" w14:textId="77777777" w:rsidR="00AA7DD7" w:rsidRPr="00806319" w:rsidRDefault="00AA7DD7" w:rsidP="00AA7DD7">
            <w:pPr>
              <w:rPr>
                <w:b/>
                <w:bCs/>
              </w:rPr>
            </w:pPr>
            <w:r w:rsidRPr="00806319">
              <w:rPr>
                <w:b/>
                <w:bCs/>
              </w:rPr>
              <w:t>Izpildvaras institūcijas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A9C67CD" w14:textId="349235E2" w:rsidR="00AA7DD7" w:rsidRPr="00806319" w:rsidRDefault="00AA7DD7" w:rsidP="00AA7DD7">
            <w:pPr>
              <w:jc w:val="right"/>
            </w:pPr>
            <w:r w:rsidRPr="00806319">
              <w:t>7 673 525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D46F9DE" w14:textId="00B237E1" w:rsidR="00AA7DD7" w:rsidRPr="00CD0659" w:rsidRDefault="00AA7DD7" w:rsidP="00AA7DD7">
            <w:pPr>
              <w:jc w:val="right"/>
            </w:pPr>
            <w:r w:rsidRPr="00CD0659">
              <w:t>17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6EC8930" w14:textId="64A13D7A" w:rsidR="00AA7DD7" w:rsidRPr="00CD0659" w:rsidRDefault="00AA7DD7" w:rsidP="00AA7DD7">
            <w:pPr>
              <w:jc w:val="right"/>
            </w:pPr>
            <w:r w:rsidRPr="00CD0659">
              <w:t>7 673 5</w:t>
            </w:r>
            <w:r w:rsidR="00BB0916" w:rsidRPr="00CD0659">
              <w:t>42</w:t>
            </w:r>
          </w:p>
        </w:tc>
      </w:tr>
      <w:tr w:rsidR="00AA7DD7" w:rsidRPr="00806319" w14:paraId="3CDE88A2" w14:textId="77777777" w:rsidTr="004B0D9F">
        <w:trPr>
          <w:trHeight w:val="909"/>
        </w:trPr>
        <w:tc>
          <w:tcPr>
            <w:tcW w:w="37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EE7531E" w14:textId="77777777" w:rsidR="00AA7DD7" w:rsidRPr="00806319" w:rsidRDefault="00AA7DD7" w:rsidP="00AA7DD7">
            <w:pPr>
              <w:rPr>
                <w:b/>
                <w:bCs/>
              </w:rPr>
            </w:pPr>
            <w:r w:rsidRPr="00806319">
              <w:rPr>
                <w:b/>
                <w:bCs/>
              </w:rPr>
              <w:t>Pārējie iepriekš neklasificētie vispārējie valdības dienesti (Vēlēšanas)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B6C7C37" w14:textId="2D6285AC" w:rsidR="00AA7DD7" w:rsidRPr="00806319" w:rsidRDefault="00AA7DD7" w:rsidP="00AA7DD7">
            <w:pPr>
              <w:jc w:val="right"/>
            </w:pPr>
            <w:r w:rsidRPr="00806319">
              <w:t>234 709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BE62D69" w14:textId="23964EB0" w:rsidR="00AA7DD7" w:rsidRPr="00CD0659" w:rsidRDefault="00AA7DD7" w:rsidP="00AA7DD7">
            <w:pPr>
              <w:jc w:val="right"/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0868F07C" w14:textId="613F8313" w:rsidR="00AA7DD7" w:rsidRPr="00CD0659" w:rsidRDefault="00AA7DD7" w:rsidP="00AA7DD7">
            <w:pPr>
              <w:jc w:val="right"/>
            </w:pPr>
            <w:r w:rsidRPr="00CD0659">
              <w:t>234 709</w:t>
            </w:r>
          </w:p>
        </w:tc>
      </w:tr>
      <w:tr w:rsidR="00AA7DD7" w:rsidRPr="00806319" w14:paraId="56CA21F1" w14:textId="77777777" w:rsidTr="004B0D9F">
        <w:trPr>
          <w:trHeight w:val="318"/>
        </w:trPr>
        <w:tc>
          <w:tcPr>
            <w:tcW w:w="37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02C828C" w14:textId="77777777" w:rsidR="00AA7DD7" w:rsidRPr="00806319" w:rsidRDefault="00AA7DD7" w:rsidP="00AA7DD7">
            <w:pPr>
              <w:rPr>
                <w:b/>
                <w:bCs/>
              </w:rPr>
            </w:pPr>
            <w:r w:rsidRPr="00806319">
              <w:rPr>
                <w:b/>
                <w:bCs/>
              </w:rPr>
              <w:t>Pašvaldības parāda darījumi</w:t>
            </w:r>
          </w:p>
        </w:tc>
        <w:tc>
          <w:tcPr>
            <w:tcW w:w="15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6990A95" w14:textId="4BB222BD" w:rsidR="00AA7DD7" w:rsidRPr="00806319" w:rsidRDefault="00AA7DD7" w:rsidP="00AA7DD7">
            <w:pPr>
              <w:jc w:val="right"/>
            </w:pPr>
            <w:r w:rsidRPr="00806319">
              <w:t>2 849 146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837A1D0" w14:textId="77777777" w:rsidR="00AA7DD7" w:rsidRPr="00CD0659" w:rsidRDefault="00AA7DD7" w:rsidP="00AA7DD7">
            <w:pPr>
              <w:jc w:val="right"/>
            </w:pPr>
            <w:r w:rsidRPr="00CD0659">
              <w:t>0</w:t>
            </w:r>
          </w:p>
        </w:tc>
        <w:tc>
          <w:tcPr>
            <w:tcW w:w="15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9477E6E" w14:textId="3201D8FB" w:rsidR="00AA7DD7" w:rsidRPr="00CD0659" w:rsidRDefault="00AA7DD7" w:rsidP="00AA7DD7">
            <w:pPr>
              <w:jc w:val="right"/>
            </w:pPr>
            <w:r w:rsidRPr="00CD0659">
              <w:t>2 849 146</w:t>
            </w:r>
          </w:p>
        </w:tc>
      </w:tr>
      <w:tr w:rsidR="00AA7DD7" w:rsidRPr="00806319" w14:paraId="45F9AC1F" w14:textId="77777777" w:rsidTr="004B0D9F">
        <w:trPr>
          <w:trHeight w:val="626"/>
        </w:trPr>
        <w:tc>
          <w:tcPr>
            <w:tcW w:w="37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3850E8B" w14:textId="77777777" w:rsidR="00AA7DD7" w:rsidRPr="00806319" w:rsidRDefault="00AA7DD7" w:rsidP="00AA7DD7">
            <w:r w:rsidRPr="00806319">
              <w:t>Vispārēja rakstura transferti no pašvaldību budžeta valsts budžetam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28BA4DE" w14:textId="68A18AFE" w:rsidR="00AA7DD7" w:rsidRPr="00806319" w:rsidRDefault="00AA7DD7" w:rsidP="00AA7DD7">
            <w:pPr>
              <w:jc w:val="right"/>
            </w:pPr>
            <w:r w:rsidRPr="00806319">
              <w:t>9 323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2409F3C" w14:textId="77777777" w:rsidR="00AA7DD7" w:rsidRPr="00CD0659" w:rsidRDefault="00AA7DD7" w:rsidP="00AA7DD7">
            <w:pPr>
              <w:jc w:val="right"/>
            </w:pPr>
            <w:r w:rsidRPr="00CD0659">
              <w:t>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4297853" w14:textId="414DF27B" w:rsidR="00AA7DD7" w:rsidRPr="00CD0659" w:rsidRDefault="00AA7DD7" w:rsidP="00AA7DD7">
            <w:pPr>
              <w:jc w:val="right"/>
            </w:pPr>
            <w:r w:rsidRPr="00CD0659">
              <w:t>9 323</w:t>
            </w:r>
          </w:p>
        </w:tc>
      </w:tr>
      <w:tr w:rsidR="00AA7DD7" w:rsidRPr="00806319" w14:paraId="09E858B6" w14:textId="77777777" w:rsidTr="004B0D9F">
        <w:trPr>
          <w:trHeight w:val="318"/>
        </w:trPr>
        <w:tc>
          <w:tcPr>
            <w:tcW w:w="37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64CF2ED" w14:textId="77777777" w:rsidR="00AA7DD7" w:rsidRPr="00806319" w:rsidRDefault="00AA7DD7" w:rsidP="00AA7DD7">
            <w:r w:rsidRPr="00806319">
              <w:t>Pašvaldību savstarpējie norēķini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1103834" w14:textId="6F701340" w:rsidR="00AA7DD7" w:rsidRPr="00806319" w:rsidRDefault="00AA7DD7" w:rsidP="00AA7DD7">
            <w:pPr>
              <w:jc w:val="right"/>
            </w:pPr>
            <w:r w:rsidRPr="00806319">
              <w:t>900 000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648EF06" w14:textId="77777777" w:rsidR="00AA7DD7" w:rsidRPr="00CD0659" w:rsidRDefault="00AA7DD7" w:rsidP="00AA7DD7">
            <w:pPr>
              <w:jc w:val="right"/>
            </w:pPr>
            <w:r w:rsidRPr="00CD0659">
              <w:t>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7065B46" w14:textId="7BEB1AC0" w:rsidR="00AA7DD7" w:rsidRPr="00CD0659" w:rsidRDefault="00AA7DD7" w:rsidP="00AA7DD7">
            <w:pPr>
              <w:jc w:val="right"/>
            </w:pPr>
            <w:r w:rsidRPr="00CD0659">
              <w:t>900 000</w:t>
            </w:r>
          </w:p>
        </w:tc>
      </w:tr>
      <w:tr w:rsidR="00AA7DD7" w:rsidRPr="00806319" w14:paraId="0C3600D2" w14:textId="77777777" w:rsidTr="004B0D9F">
        <w:trPr>
          <w:trHeight w:val="318"/>
        </w:trPr>
        <w:tc>
          <w:tcPr>
            <w:tcW w:w="372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319FEE26" w14:textId="77777777" w:rsidR="00AA7DD7" w:rsidRPr="00806319" w:rsidRDefault="00AA7DD7" w:rsidP="00AA7DD7">
            <w:r w:rsidRPr="00806319">
              <w:lastRenderedPageBreak/>
              <w:t>Izdevumi neparedzētiem gadījumiem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F7FEBD7" w14:textId="34D49022" w:rsidR="00AA7DD7" w:rsidRPr="00806319" w:rsidRDefault="00AA7DD7" w:rsidP="00AA7DD7">
            <w:pPr>
              <w:jc w:val="right"/>
            </w:pPr>
            <w:r w:rsidRPr="00806319">
              <w:t>302 538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9876E3F" w14:textId="0D3FB135" w:rsidR="00AA7DD7" w:rsidRPr="00CD0659" w:rsidRDefault="00BB0916" w:rsidP="00AA7DD7">
            <w:pPr>
              <w:jc w:val="right"/>
            </w:pPr>
            <w:r w:rsidRPr="00CD0659">
              <w:t>-302 538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B9D4A3D" w14:textId="29209B3E" w:rsidR="00AA7DD7" w:rsidRPr="00CD0659" w:rsidRDefault="00BB0916" w:rsidP="00AA7DD7">
            <w:pPr>
              <w:jc w:val="right"/>
            </w:pPr>
            <w:r w:rsidRPr="00CD0659">
              <w:t>0</w:t>
            </w:r>
          </w:p>
        </w:tc>
      </w:tr>
      <w:tr w:rsidR="00AA7DD7" w:rsidRPr="00806319" w14:paraId="61568543" w14:textId="77777777" w:rsidTr="00CD0659">
        <w:trPr>
          <w:trHeight w:val="318"/>
        </w:trPr>
        <w:tc>
          <w:tcPr>
            <w:tcW w:w="37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ECA391B" w14:textId="77777777" w:rsidR="00AA7DD7" w:rsidRPr="00806319" w:rsidRDefault="00AA7DD7" w:rsidP="00AA7DD7">
            <w:pPr>
              <w:rPr>
                <w:b/>
                <w:bCs/>
              </w:rPr>
            </w:pPr>
            <w:r w:rsidRPr="00806319">
              <w:rPr>
                <w:b/>
                <w:bCs/>
              </w:rPr>
              <w:t>Sabiedriskā kārtība un drošība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EFD78DA" w14:textId="71B1DAE1" w:rsidR="00AA7DD7" w:rsidRPr="00806319" w:rsidRDefault="00AA7DD7" w:rsidP="00AA7DD7">
            <w:pPr>
              <w:jc w:val="right"/>
            </w:pPr>
            <w:r w:rsidRPr="00806319">
              <w:t>3 083 156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5D123E4D" w14:textId="3E4418AE" w:rsidR="00AA7DD7" w:rsidRPr="00CD0659" w:rsidRDefault="00AA7DD7" w:rsidP="00AA7DD7">
            <w:pPr>
              <w:jc w:val="right"/>
            </w:pP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FECFA99" w14:textId="4EF1C804" w:rsidR="00AA7DD7" w:rsidRPr="00CD0659" w:rsidRDefault="00AA7DD7" w:rsidP="00AA7DD7">
            <w:pPr>
              <w:jc w:val="right"/>
            </w:pPr>
            <w:r w:rsidRPr="00CD0659">
              <w:t xml:space="preserve">3 083 </w:t>
            </w:r>
            <w:r w:rsidR="00CD0659" w:rsidRPr="00CD0659">
              <w:t>1</w:t>
            </w:r>
            <w:r w:rsidRPr="00CD0659">
              <w:t>56</w:t>
            </w:r>
          </w:p>
        </w:tc>
      </w:tr>
      <w:tr w:rsidR="00AA7DD7" w:rsidRPr="00806319" w14:paraId="3327004F" w14:textId="77777777" w:rsidTr="004B0D9F">
        <w:trPr>
          <w:trHeight w:val="609"/>
        </w:trPr>
        <w:tc>
          <w:tcPr>
            <w:tcW w:w="37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F4358B2" w14:textId="04BDD16B" w:rsidR="00AA7DD7" w:rsidRPr="00806319" w:rsidRDefault="00AA7DD7" w:rsidP="00AA7DD7">
            <w:pPr>
              <w:rPr>
                <w:b/>
                <w:bCs/>
              </w:rPr>
            </w:pPr>
            <w:r w:rsidRPr="00806319">
              <w:rPr>
                <w:b/>
                <w:bCs/>
              </w:rPr>
              <w:t>Ekonomiskā darbība (bez autotransporta)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5AE7A15" w14:textId="1FA519DC" w:rsidR="00AA7DD7" w:rsidRPr="00806319" w:rsidRDefault="00AA7DD7" w:rsidP="00AA7DD7">
            <w:pPr>
              <w:jc w:val="right"/>
            </w:pPr>
            <w:r w:rsidRPr="00806319">
              <w:t>2 590 628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18E542A" w14:textId="5F7DFCBE" w:rsidR="00AA7DD7" w:rsidRPr="00CD0659" w:rsidRDefault="00BB0916" w:rsidP="00AA7DD7">
            <w:pPr>
              <w:jc w:val="right"/>
            </w:pPr>
            <w:r w:rsidRPr="00CD0659">
              <w:t>22 602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C3FB59B" w14:textId="22DB313C" w:rsidR="00AA7DD7" w:rsidRPr="00CD0659" w:rsidRDefault="00AA7DD7" w:rsidP="00AA7DD7">
            <w:pPr>
              <w:jc w:val="right"/>
            </w:pPr>
            <w:r w:rsidRPr="00CD0659">
              <w:t>2</w:t>
            </w:r>
            <w:r w:rsidR="00BB0916" w:rsidRPr="00CD0659">
              <w:t> 613 230</w:t>
            </w:r>
          </w:p>
        </w:tc>
      </w:tr>
      <w:tr w:rsidR="00AA7DD7" w:rsidRPr="00806319" w14:paraId="0BEF6699" w14:textId="77777777" w:rsidTr="004B0D9F">
        <w:trPr>
          <w:trHeight w:val="318"/>
        </w:trPr>
        <w:tc>
          <w:tcPr>
            <w:tcW w:w="37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A439A0E" w14:textId="77777777" w:rsidR="00AA7DD7" w:rsidRPr="00806319" w:rsidRDefault="00AA7DD7" w:rsidP="00AA7DD7">
            <w:pPr>
              <w:rPr>
                <w:b/>
                <w:bCs/>
              </w:rPr>
            </w:pPr>
            <w:r w:rsidRPr="00806319">
              <w:rPr>
                <w:b/>
                <w:bCs/>
              </w:rPr>
              <w:t xml:space="preserve">Autotransports 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E7A169B" w14:textId="2697EA4E" w:rsidR="00AA7DD7" w:rsidRPr="00806319" w:rsidRDefault="00AA7DD7" w:rsidP="00AA7DD7">
            <w:pPr>
              <w:jc w:val="right"/>
            </w:pPr>
            <w:r w:rsidRPr="00806319">
              <w:t xml:space="preserve">7 315 817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CC1F42C" w14:textId="6C96233A" w:rsidR="00AA7DD7" w:rsidRPr="00CD0659" w:rsidRDefault="00CD0659" w:rsidP="00AA7DD7">
            <w:pPr>
              <w:jc w:val="right"/>
            </w:pPr>
            <w:r w:rsidRPr="00CD0659">
              <w:t>-328 743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7C14135" w14:textId="3307B5CA" w:rsidR="00AA7DD7" w:rsidRPr="00CD0659" w:rsidRDefault="00CD0659" w:rsidP="00AA7DD7">
            <w:pPr>
              <w:jc w:val="right"/>
            </w:pPr>
            <w:r w:rsidRPr="00CD0659">
              <w:t>6 987 074</w:t>
            </w:r>
            <w:r w:rsidR="00AA7DD7" w:rsidRPr="00CD0659">
              <w:t xml:space="preserve"> </w:t>
            </w:r>
          </w:p>
        </w:tc>
      </w:tr>
      <w:tr w:rsidR="00AA7DD7" w:rsidRPr="00806319" w14:paraId="590D02DB" w14:textId="77777777" w:rsidTr="004B0D9F">
        <w:trPr>
          <w:trHeight w:val="318"/>
        </w:trPr>
        <w:tc>
          <w:tcPr>
            <w:tcW w:w="37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A3FB4F9" w14:textId="77777777" w:rsidR="00AA7DD7" w:rsidRPr="00806319" w:rsidRDefault="00AA7DD7" w:rsidP="00AA7DD7">
            <w:pPr>
              <w:rPr>
                <w:b/>
                <w:bCs/>
              </w:rPr>
            </w:pPr>
            <w:r w:rsidRPr="00806319">
              <w:rPr>
                <w:b/>
                <w:bCs/>
              </w:rPr>
              <w:t>Vides aizsardzība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90EB9E7" w14:textId="1EBF7759" w:rsidR="00AA7DD7" w:rsidRPr="00806319" w:rsidRDefault="00AA7DD7" w:rsidP="00AA7DD7">
            <w:pPr>
              <w:jc w:val="right"/>
            </w:pPr>
            <w:r w:rsidRPr="00806319">
              <w:t>2 598 476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4FEC017" w14:textId="1F2235A1" w:rsidR="00AA7DD7" w:rsidRPr="00CD0659" w:rsidRDefault="00BB0916" w:rsidP="00AA7DD7">
            <w:pPr>
              <w:jc w:val="right"/>
            </w:pPr>
            <w:r w:rsidRPr="00CD0659">
              <w:t>239 756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C1BFEDB" w14:textId="3D6887B9" w:rsidR="00AA7DD7" w:rsidRPr="00CD0659" w:rsidRDefault="00AA7DD7" w:rsidP="00AA7DD7">
            <w:pPr>
              <w:jc w:val="right"/>
            </w:pPr>
            <w:r w:rsidRPr="00CD0659">
              <w:t>2</w:t>
            </w:r>
            <w:r w:rsidR="00BB0916" w:rsidRPr="00CD0659">
              <w:t> 838 232</w:t>
            </w:r>
          </w:p>
        </w:tc>
      </w:tr>
      <w:tr w:rsidR="00AA7DD7" w:rsidRPr="00806319" w14:paraId="2E053DA3" w14:textId="77777777" w:rsidTr="004B0D9F">
        <w:trPr>
          <w:trHeight w:val="609"/>
        </w:trPr>
        <w:tc>
          <w:tcPr>
            <w:tcW w:w="37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3336997" w14:textId="77777777" w:rsidR="00AA7DD7" w:rsidRPr="00806319" w:rsidRDefault="00AA7DD7" w:rsidP="00AA7DD7">
            <w:pPr>
              <w:rPr>
                <w:b/>
                <w:bCs/>
              </w:rPr>
            </w:pPr>
            <w:r w:rsidRPr="00806319">
              <w:rPr>
                <w:b/>
                <w:bCs/>
              </w:rPr>
              <w:t>Pašvaldības teritoriju un mājokļu apsaimniekošana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666C47C" w14:textId="19012C8E" w:rsidR="00AA7DD7" w:rsidRPr="00806319" w:rsidRDefault="00AA7DD7" w:rsidP="00AA7DD7">
            <w:pPr>
              <w:jc w:val="right"/>
            </w:pPr>
            <w:r w:rsidRPr="00806319">
              <w:t>17 741 299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F8CA1D6" w14:textId="028C7090" w:rsidR="00AA7DD7" w:rsidRPr="00CD0659" w:rsidRDefault="00682589" w:rsidP="00AA7DD7">
            <w:pPr>
              <w:jc w:val="right"/>
            </w:pPr>
            <w:r>
              <w:t>3</w:t>
            </w:r>
            <w:r w:rsidR="009E6DF9">
              <w:t>56 461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12971F4" w14:textId="48E8D006" w:rsidR="00AA7DD7" w:rsidRPr="00CD0659" w:rsidRDefault="00BB0916" w:rsidP="00AA7DD7">
            <w:pPr>
              <w:jc w:val="right"/>
            </w:pPr>
            <w:r w:rsidRPr="00CD0659">
              <w:t>18</w:t>
            </w:r>
            <w:r w:rsidR="009E6DF9">
              <w:t> 097 760</w:t>
            </w:r>
          </w:p>
        </w:tc>
      </w:tr>
      <w:tr w:rsidR="00AA7DD7" w:rsidRPr="00806319" w14:paraId="52A444BB" w14:textId="77777777" w:rsidTr="004B0D9F">
        <w:trPr>
          <w:trHeight w:val="318"/>
        </w:trPr>
        <w:tc>
          <w:tcPr>
            <w:tcW w:w="37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A1A5F33" w14:textId="00F14DBA" w:rsidR="00AA7DD7" w:rsidRPr="00806319" w:rsidRDefault="00AA7DD7" w:rsidP="00AA7DD7">
            <w:pPr>
              <w:rPr>
                <w:b/>
                <w:bCs/>
              </w:rPr>
            </w:pPr>
            <w:r w:rsidRPr="00806319">
              <w:rPr>
                <w:b/>
                <w:bCs/>
              </w:rPr>
              <w:t>Veselības aprūpe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0C2E35D" w14:textId="57473902" w:rsidR="00AA7DD7" w:rsidRPr="00806319" w:rsidRDefault="00AA7DD7" w:rsidP="00AA7DD7">
            <w:pPr>
              <w:jc w:val="right"/>
            </w:pPr>
            <w:r w:rsidRPr="00806319">
              <w:t>266 231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F99089D" w14:textId="2DA4909C" w:rsidR="00AA7DD7" w:rsidRPr="00CD0659" w:rsidRDefault="00BB0916" w:rsidP="00AA7DD7">
            <w:pPr>
              <w:jc w:val="right"/>
            </w:pPr>
            <w:r w:rsidRPr="00CD0659">
              <w:t>7 000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CEC5C78" w14:textId="57AF29E8" w:rsidR="00AA7DD7" w:rsidRPr="00CD0659" w:rsidRDefault="00BB0916" w:rsidP="00AA7DD7">
            <w:pPr>
              <w:jc w:val="right"/>
            </w:pPr>
            <w:r w:rsidRPr="00CD0659">
              <w:t>273 231</w:t>
            </w:r>
          </w:p>
        </w:tc>
      </w:tr>
      <w:tr w:rsidR="00AA7DD7" w:rsidRPr="00806319" w14:paraId="1CF4E4E5" w14:textId="77777777" w:rsidTr="004B0D9F">
        <w:trPr>
          <w:trHeight w:val="318"/>
        </w:trPr>
        <w:tc>
          <w:tcPr>
            <w:tcW w:w="37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2ED8B4F" w14:textId="77777777" w:rsidR="00AA7DD7" w:rsidRPr="00806319" w:rsidRDefault="00AA7DD7" w:rsidP="00AA7DD7">
            <w:pPr>
              <w:rPr>
                <w:b/>
                <w:bCs/>
              </w:rPr>
            </w:pPr>
            <w:r w:rsidRPr="00806319">
              <w:rPr>
                <w:b/>
                <w:bCs/>
              </w:rPr>
              <w:t>Atpūta, kultūra un reliģija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E061336" w14:textId="048E46DD" w:rsidR="00AA7DD7" w:rsidRPr="00806319" w:rsidRDefault="00AA7DD7" w:rsidP="00AA7DD7">
            <w:pPr>
              <w:jc w:val="right"/>
            </w:pPr>
            <w:r w:rsidRPr="00806319">
              <w:t>11 466 676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A1C03B0" w14:textId="7F4A9760" w:rsidR="00AA7DD7" w:rsidRPr="00CD0659" w:rsidRDefault="00F82F87" w:rsidP="00AA7DD7">
            <w:pPr>
              <w:jc w:val="right"/>
            </w:pPr>
            <w:r>
              <w:t>-20 913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FC67EA3" w14:textId="09652C1B" w:rsidR="00AA7DD7" w:rsidRPr="00CD0659" w:rsidRDefault="00AA7DD7" w:rsidP="00AA7DD7">
            <w:pPr>
              <w:jc w:val="right"/>
            </w:pPr>
            <w:r w:rsidRPr="00CD0659">
              <w:t>11</w:t>
            </w:r>
            <w:r w:rsidR="00F82F87">
              <w:t> 445 763</w:t>
            </w:r>
          </w:p>
        </w:tc>
      </w:tr>
      <w:tr w:rsidR="00AA7DD7" w:rsidRPr="00806319" w14:paraId="677DA700" w14:textId="77777777" w:rsidTr="004B0D9F">
        <w:trPr>
          <w:trHeight w:val="318"/>
        </w:trPr>
        <w:tc>
          <w:tcPr>
            <w:tcW w:w="37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9FDE913" w14:textId="77777777" w:rsidR="00AA7DD7" w:rsidRPr="00806319" w:rsidRDefault="00AA7DD7" w:rsidP="00AA7DD7">
            <w:pPr>
              <w:rPr>
                <w:b/>
                <w:bCs/>
              </w:rPr>
            </w:pPr>
            <w:r w:rsidRPr="00806319">
              <w:rPr>
                <w:b/>
                <w:bCs/>
              </w:rPr>
              <w:t>Izglītība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CE36D79" w14:textId="1C9FEB63" w:rsidR="00AA7DD7" w:rsidRPr="00806319" w:rsidRDefault="00AA7DD7" w:rsidP="00AA7DD7">
            <w:pPr>
              <w:jc w:val="right"/>
            </w:pPr>
            <w:r w:rsidRPr="00806319">
              <w:t>67 562 310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BEB8044" w14:textId="5AC62728" w:rsidR="00AA7DD7" w:rsidRPr="00CD0659" w:rsidRDefault="00BB0916" w:rsidP="00AA7DD7">
            <w:pPr>
              <w:jc w:val="right"/>
            </w:pPr>
            <w:r w:rsidRPr="00CD0659">
              <w:t>8 8</w:t>
            </w:r>
            <w:r w:rsidR="00CD0659" w:rsidRPr="00CD0659">
              <w:t>40</w:t>
            </w:r>
            <w:r w:rsidRPr="00CD0659">
              <w:t xml:space="preserve"> </w:t>
            </w:r>
            <w:r w:rsidR="00CD0659" w:rsidRPr="00CD0659">
              <w:t>547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4A48B37" w14:textId="1410CA43" w:rsidR="00AA7DD7" w:rsidRPr="00CD0659" w:rsidRDefault="00BB0916" w:rsidP="00AA7DD7">
            <w:pPr>
              <w:jc w:val="right"/>
            </w:pPr>
            <w:r w:rsidRPr="00CD0659">
              <w:t>76</w:t>
            </w:r>
            <w:r w:rsidR="00CD0659" w:rsidRPr="00CD0659">
              <w:t> 402 857</w:t>
            </w:r>
          </w:p>
        </w:tc>
      </w:tr>
      <w:tr w:rsidR="00AA7DD7" w:rsidRPr="00806319" w14:paraId="590AF873" w14:textId="77777777" w:rsidTr="00AA7DD7">
        <w:trPr>
          <w:trHeight w:val="318"/>
        </w:trPr>
        <w:tc>
          <w:tcPr>
            <w:tcW w:w="37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A7CAC1A" w14:textId="02D66EEE" w:rsidR="00AA7DD7" w:rsidRPr="00806319" w:rsidRDefault="00AA7DD7" w:rsidP="00AA7DD7">
            <w:pPr>
              <w:rPr>
                <w:b/>
                <w:bCs/>
              </w:rPr>
            </w:pPr>
            <w:r w:rsidRPr="00806319">
              <w:rPr>
                <w:b/>
                <w:bCs/>
              </w:rPr>
              <w:t>Sociālā aizsardzība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BE33A02" w14:textId="6E207391" w:rsidR="00AA7DD7" w:rsidRPr="00806319" w:rsidRDefault="00AA7DD7" w:rsidP="00AA7DD7">
            <w:pPr>
              <w:jc w:val="right"/>
            </w:pPr>
            <w:r w:rsidRPr="00806319">
              <w:t xml:space="preserve">13 102 601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57355364" w14:textId="3E583E2E" w:rsidR="00AA7DD7" w:rsidRPr="00CD0659" w:rsidRDefault="00CD0659" w:rsidP="00AA7DD7">
            <w:pPr>
              <w:jc w:val="right"/>
            </w:pPr>
            <w:r w:rsidRPr="00CD0659">
              <w:t>204 500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3CCF620" w14:textId="1CF381C7" w:rsidR="00AA7DD7" w:rsidRPr="00CD0659" w:rsidRDefault="00AA7DD7" w:rsidP="00AA7DD7">
            <w:pPr>
              <w:jc w:val="right"/>
            </w:pPr>
            <w:r w:rsidRPr="00CD0659">
              <w:t>13</w:t>
            </w:r>
            <w:r w:rsidR="00CD0659" w:rsidRPr="00CD0659">
              <w:t> 307 101</w:t>
            </w:r>
            <w:r w:rsidRPr="00CD0659">
              <w:t xml:space="preserve"> </w:t>
            </w:r>
          </w:p>
        </w:tc>
      </w:tr>
      <w:tr w:rsidR="00AA7DD7" w:rsidRPr="00806319" w14:paraId="624602CB" w14:textId="77777777" w:rsidTr="004B0D9F">
        <w:trPr>
          <w:trHeight w:val="309"/>
        </w:trPr>
        <w:tc>
          <w:tcPr>
            <w:tcW w:w="37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4EA30EB" w14:textId="77777777" w:rsidR="00AA7DD7" w:rsidRPr="00806319" w:rsidRDefault="00AA7DD7" w:rsidP="00AA7DD7">
            <w:pPr>
              <w:rPr>
                <w:b/>
                <w:bCs/>
              </w:rPr>
            </w:pPr>
            <w:r w:rsidRPr="00806319">
              <w:rPr>
                <w:b/>
                <w:bCs/>
              </w:rPr>
              <w:t>KOPĀ :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7635260" w14:textId="56DAD125" w:rsidR="00AA7DD7" w:rsidRPr="00806319" w:rsidRDefault="00AA7DD7" w:rsidP="00AA7DD7">
            <w:pPr>
              <w:jc w:val="right"/>
              <w:rPr>
                <w:b/>
                <w:bCs/>
              </w:rPr>
            </w:pPr>
            <w:r w:rsidRPr="00806319">
              <w:rPr>
                <w:b/>
                <w:bCs/>
              </w:rPr>
              <w:t>137 696 435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85C371E" w14:textId="0346FF26" w:rsidR="00AA7DD7" w:rsidRPr="00CD0659" w:rsidRDefault="00CD0659" w:rsidP="00AA7DD7">
            <w:pPr>
              <w:jc w:val="right"/>
              <w:rPr>
                <w:b/>
                <w:bCs/>
              </w:rPr>
            </w:pPr>
            <w:r w:rsidRPr="00CD0659">
              <w:rPr>
                <w:b/>
                <w:bCs/>
              </w:rPr>
              <w:t>9</w:t>
            </w:r>
            <w:r w:rsidR="00F82F87">
              <w:rPr>
                <w:b/>
                <w:bCs/>
              </w:rPr>
              <w:t> 018 689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4BB58AF" w14:textId="27B6A8C1" w:rsidR="00AA7DD7" w:rsidRPr="00CD0659" w:rsidRDefault="00CD0659" w:rsidP="00AA7DD7">
            <w:pPr>
              <w:jc w:val="right"/>
              <w:rPr>
                <w:b/>
                <w:bCs/>
              </w:rPr>
            </w:pPr>
            <w:r w:rsidRPr="00CD0659">
              <w:rPr>
                <w:b/>
                <w:bCs/>
              </w:rPr>
              <w:t>146</w:t>
            </w:r>
            <w:r w:rsidR="00F82F87">
              <w:rPr>
                <w:b/>
                <w:bCs/>
              </w:rPr>
              <w:t> 715 124</w:t>
            </w:r>
          </w:p>
        </w:tc>
      </w:tr>
    </w:tbl>
    <w:p w14:paraId="0B22E8D0" w14:textId="77777777" w:rsidR="00104032" w:rsidRPr="00806319" w:rsidRDefault="00104032" w:rsidP="00104032">
      <w:pPr>
        <w:jc w:val="center"/>
        <w:rPr>
          <w:iCs/>
        </w:rPr>
      </w:pPr>
    </w:p>
    <w:p w14:paraId="5573DF73" w14:textId="1F691849" w:rsidR="00104032" w:rsidRPr="00806319" w:rsidRDefault="00104032" w:rsidP="00104032">
      <w:pPr>
        <w:jc w:val="center"/>
        <w:rPr>
          <w:i/>
        </w:rPr>
      </w:pPr>
      <w:r w:rsidRPr="00806319">
        <w:rPr>
          <w:i/>
        </w:rPr>
        <w:t>2.tabula. Ogres novada pašvaldības</w:t>
      </w:r>
      <w:r w:rsidRPr="00806319">
        <w:rPr>
          <w:i/>
        </w:rPr>
        <w:tab/>
        <w:t>izdevumu izmaiņas 202</w:t>
      </w:r>
      <w:r w:rsidR="00BB71FC" w:rsidRPr="00806319">
        <w:rPr>
          <w:i/>
        </w:rPr>
        <w:t>6</w:t>
      </w:r>
      <w:r w:rsidRPr="00806319">
        <w:rPr>
          <w:i/>
        </w:rPr>
        <w:t xml:space="preserve">. gada </w:t>
      </w:r>
      <w:r w:rsidR="004A06FA">
        <w:rPr>
          <w:i/>
        </w:rPr>
        <w:t>oktobra</w:t>
      </w:r>
      <w:r w:rsidRPr="00806319">
        <w:rPr>
          <w:i/>
        </w:rPr>
        <w:t xml:space="preserve"> grozījumos.</w:t>
      </w:r>
    </w:p>
    <w:p w14:paraId="1B6A3D23" w14:textId="77777777" w:rsidR="00104032" w:rsidRPr="00806319" w:rsidRDefault="00104032" w:rsidP="00071C4B">
      <w:pPr>
        <w:shd w:val="clear" w:color="auto" w:fill="FFFFFF" w:themeFill="background1"/>
        <w:spacing w:line="259" w:lineRule="auto"/>
        <w:ind w:firstLine="720"/>
        <w:jc w:val="both"/>
        <w:rPr>
          <w:b/>
        </w:rPr>
      </w:pPr>
    </w:p>
    <w:p w14:paraId="6F611939" w14:textId="77777777" w:rsidR="00CD0659" w:rsidRDefault="0059707C" w:rsidP="009E6DF9">
      <w:pPr>
        <w:spacing w:line="259" w:lineRule="auto"/>
        <w:ind w:firstLine="720"/>
        <w:jc w:val="both"/>
        <w:rPr>
          <w:bCs/>
        </w:rPr>
      </w:pPr>
      <w:r w:rsidRPr="00AD4402">
        <w:rPr>
          <w:rFonts w:ascii="Times New Roman Bold" w:hAnsi="Times New Roman Bold"/>
          <w:b/>
          <w:bCs/>
          <w:caps/>
        </w:rPr>
        <w:t>Vides aizsardzība</w:t>
      </w:r>
      <w:r w:rsidR="00A10BDA" w:rsidRPr="00806319">
        <w:rPr>
          <w:b/>
          <w:bCs/>
        </w:rPr>
        <w:t xml:space="preserve">. </w:t>
      </w:r>
      <w:r w:rsidR="00A10BDA" w:rsidRPr="00806319">
        <w:rPr>
          <w:bCs/>
        </w:rPr>
        <w:t>I</w:t>
      </w:r>
      <w:r w:rsidR="00DF50F7" w:rsidRPr="00806319">
        <w:rPr>
          <w:bCs/>
        </w:rPr>
        <w:t xml:space="preserve">zdevumi </w:t>
      </w:r>
      <w:r w:rsidR="00C30FD3">
        <w:rPr>
          <w:bCs/>
        </w:rPr>
        <w:t>palie</w:t>
      </w:r>
      <w:r w:rsidR="007D11A9">
        <w:rPr>
          <w:bCs/>
        </w:rPr>
        <w:t>li</w:t>
      </w:r>
      <w:r w:rsidR="00C30FD3">
        <w:rPr>
          <w:bCs/>
        </w:rPr>
        <w:t>nāti</w:t>
      </w:r>
      <w:r w:rsidR="00DF50F7" w:rsidRPr="00806319">
        <w:rPr>
          <w:bCs/>
        </w:rPr>
        <w:t xml:space="preserve"> par </w:t>
      </w:r>
      <w:r w:rsidR="00C30FD3">
        <w:rPr>
          <w:b/>
        </w:rPr>
        <w:t>239 756</w:t>
      </w:r>
      <w:r w:rsidR="00DF50F7" w:rsidRPr="00806319">
        <w:rPr>
          <w:b/>
          <w:bCs/>
        </w:rPr>
        <w:t xml:space="preserve"> eiro</w:t>
      </w:r>
      <w:r w:rsidR="00376AB1" w:rsidRPr="00806319">
        <w:rPr>
          <w:bCs/>
        </w:rPr>
        <w:t>.</w:t>
      </w:r>
      <w:r w:rsidR="00DF50F7" w:rsidRPr="00806319">
        <w:rPr>
          <w:bCs/>
        </w:rPr>
        <w:t xml:space="preserve"> </w:t>
      </w:r>
      <w:r w:rsidR="007D11A9">
        <w:rPr>
          <w:bCs/>
        </w:rPr>
        <w:t>Lielākās</w:t>
      </w:r>
      <w:r w:rsidR="005D7396" w:rsidRPr="00806319">
        <w:rPr>
          <w:bCs/>
        </w:rPr>
        <w:t xml:space="preserve"> korekcijas </w:t>
      </w:r>
      <w:r w:rsidR="00FF0098">
        <w:rPr>
          <w:bCs/>
        </w:rPr>
        <w:t xml:space="preserve">veiktas </w:t>
      </w:r>
      <w:r w:rsidR="005D7396" w:rsidRPr="00806319">
        <w:rPr>
          <w:bCs/>
        </w:rPr>
        <w:t>PA</w:t>
      </w:r>
      <w:r w:rsidR="00806319">
        <w:rPr>
          <w:bCs/>
        </w:rPr>
        <w:t> </w:t>
      </w:r>
      <w:r w:rsidR="0077095B" w:rsidRPr="00806319">
        <w:rPr>
          <w:bCs/>
        </w:rPr>
        <w:t>“</w:t>
      </w:r>
      <w:r w:rsidR="006B5C9E">
        <w:rPr>
          <w:bCs/>
        </w:rPr>
        <w:t>Ogres komunikācijas</w:t>
      </w:r>
      <w:r w:rsidR="0077095B" w:rsidRPr="00806319">
        <w:rPr>
          <w:bCs/>
        </w:rPr>
        <w:t>”</w:t>
      </w:r>
      <w:r w:rsidR="005D7396" w:rsidRPr="00806319">
        <w:rPr>
          <w:bCs/>
        </w:rPr>
        <w:t xml:space="preserve"> budžetā</w:t>
      </w:r>
      <w:r w:rsidR="000C47D0" w:rsidRPr="00AD4402">
        <w:rPr>
          <w:bCs/>
        </w:rPr>
        <w:t>,</w:t>
      </w:r>
      <w:r w:rsidR="005D7396" w:rsidRPr="00AD4402">
        <w:rPr>
          <w:bCs/>
        </w:rPr>
        <w:t xml:space="preserve"> </w:t>
      </w:r>
      <w:r w:rsidR="000C47D0" w:rsidRPr="00AD4402">
        <w:rPr>
          <w:bCs/>
        </w:rPr>
        <w:t xml:space="preserve">par </w:t>
      </w:r>
      <w:r w:rsidR="000C47D0" w:rsidRPr="00AD4402">
        <w:rPr>
          <w:b/>
          <w:bCs/>
        </w:rPr>
        <w:t>209 392 eiro</w:t>
      </w:r>
      <w:r w:rsidR="000C47D0" w:rsidRPr="00AD4402">
        <w:rPr>
          <w:bCs/>
        </w:rPr>
        <w:t xml:space="preserve"> </w:t>
      </w:r>
      <w:r w:rsidR="007D11A9" w:rsidRPr="00AD4402">
        <w:rPr>
          <w:bCs/>
        </w:rPr>
        <w:t>palielinot izdevumus lietus ūdens kanalizācijas sistēmu remontiem, jauna žoga izbūvei un ģeneratoru iegādei.</w:t>
      </w:r>
      <w:r w:rsidR="00FF0098" w:rsidRPr="00AD4402">
        <w:rPr>
          <w:bCs/>
        </w:rPr>
        <w:t xml:space="preserve"> </w:t>
      </w:r>
    </w:p>
    <w:p w14:paraId="4644C33A" w14:textId="3B8EC67A" w:rsidR="00376AB1" w:rsidRPr="00806319" w:rsidRDefault="007D11A9" w:rsidP="009E6DF9">
      <w:pPr>
        <w:spacing w:line="259" w:lineRule="auto"/>
        <w:ind w:firstLine="720"/>
        <w:jc w:val="both"/>
        <w:rPr>
          <w:bCs/>
        </w:rPr>
      </w:pPr>
      <w:r w:rsidRPr="00AD4402">
        <w:rPr>
          <w:bCs/>
        </w:rPr>
        <w:t>Papildu finansējums nepieciešams, lai segtu izmaksas, kas radušās būvprojekt</w:t>
      </w:r>
      <w:r w:rsidR="00760513" w:rsidRPr="00AD4402">
        <w:rPr>
          <w:bCs/>
        </w:rPr>
        <w:t>a</w:t>
      </w:r>
      <w:r w:rsidRPr="00AD4402">
        <w:rPr>
          <w:bCs/>
        </w:rPr>
        <w:t xml:space="preserve"> izmaiņu rezultātā un saistītas ar papildu būvdarbu veikšanu</w:t>
      </w:r>
      <w:r w:rsidR="004D08AE" w:rsidRPr="00AD4402">
        <w:t xml:space="preserve"> ES fonda projekta “Ilgtspējīgi risinājumi (lietus ūdens novade no futbola laukuma) Meža prospektā 14, Ogrē</w:t>
      </w:r>
      <w:r w:rsidR="000C47D0" w:rsidRPr="00AD4402">
        <w:t>,</w:t>
      </w:r>
      <w:r w:rsidR="004D08AE" w:rsidRPr="00806319">
        <w:t xml:space="preserve"> </w:t>
      </w:r>
      <w:r>
        <w:rPr>
          <w:b/>
          <w:bCs/>
        </w:rPr>
        <w:t>29 213</w:t>
      </w:r>
      <w:r w:rsidR="00806319">
        <w:rPr>
          <w:b/>
          <w:bCs/>
        </w:rPr>
        <w:t> </w:t>
      </w:r>
      <w:r w:rsidR="004D08AE" w:rsidRPr="00806319">
        <w:rPr>
          <w:b/>
          <w:bCs/>
        </w:rPr>
        <w:t>eiro</w:t>
      </w:r>
      <w:r w:rsidR="004D08AE" w:rsidRPr="00806319">
        <w:t xml:space="preserve"> apmērā.</w:t>
      </w:r>
    </w:p>
    <w:p w14:paraId="657DF600" w14:textId="27B353EB" w:rsidR="00FF0098" w:rsidRPr="00FF0098" w:rsidRDefault="00D00537" w:rsidP="00B13E6F">
      <w:pPr>
        <w:spacing w:before="100" w:beforeAutospacing="1" w:line="259" w:lineRule="auto"/>
        <w:ind w:firstLine="720"/>
        <w:jc w:val="both"/>
      </w:pPr>
      <w:r w:rsidRPr="00AD4402">
        <w:rPr>
          <w:rFonts w:ascii="Times New Roman Bold" w:hAnsi="Times New Roman Bold"/>
          <w:b/>
          <w:iCs/>
          <w:caps/>
        </w:rPr>
        <w:t>Pašvaldības teritoriju un mājokļu apsaimniekošan</w:t>
      </w:r>
      <w:r w:rsidR="00BF0364" w:rsidRPr="00AD4402">
        <w:rPr>
          <w:rFonts w:ascii="Times New Roman Bold" w:hAnsi="Times New Roman Bold"/>
          <w:b/>
          <w:iCs/>
          <w:caps/>
        </w:rPr>
        <w:t>a</w:t>
      </w:r>
      <w:r w:rsidR="00AD4402">
        <w:rPr>
          <w:b/>
          <w:iCs/>
        </w:rPr>
        <w:t>.  I</w:t>
      </w:r>
      <w:r w:rsidRPr="00806319">
        <w:t xml:space="preserve">zdevumi </w:t>
      </w:r>
      <w:r w:rsidR="00825D13" w:rsidRPr="00806319">
        <w:t>palielināti</w:t>
      </w:r>
      <w:r w:rsidRPr="00806319">
        <w:t xml:space="preserve"> par </w:t>
      </w:r>
      <w:r w:rsidR="00276A63">
        <w:rPr>
          <w:b/>
        </w:rPr>
        <w:t>3</w:t>
      </w:r>
      <w:r w:rsidR="009E6DF9">
        <w:rPr>
          <w:b/>
        </w:rPr>
        <w:t>56</w:t>
      </w:r>
      <w:r w:rsidR="00276A63">
        <w:rPr>
          <w:b/>
        </w:rPr>
        <w:t xml:space="preserve"> </w:t>
      </w:r>
      <w:r w:rsidR="009E6DF9">
        <w:rPr>
          <w:b/>
        </w:rPr>
        <w:t>461</w:t>
      </w:r>
      <w:r w:rsidR="00806319" w:rsidRPr="00FF0098">
        <w:rPr>
          <w:b/>
        </w:rPr>
        <w:t> </w:t>
      </w:r>
      <w:r w:rsidRPr="00FF0098">
        <w:rPr>
          <w:b/>
        </w:rPr>
        <w:t>eiro</w:t>
      </w:r>
      <w:r w:rsidRPr="00FF0098">
        <w:t xml:space="preserve">. </w:t>
      </w:r>
      <w:r w:rsidR="00760513" w:rsidRPr="00FF0098">
        <w:t>Lielākās korekcijas paredzētas PA “Ogres komunikācijas” budžetā</w:t>
      </w:r>
      <w:r w:rsidR="000C47D0" w:rsidRPr="00FF0098">
        <w:t>,</w:t>
      </w:r>
      <w:r w:rsidR="00760513" w:rsidRPr="00FF0098">
        <w:t xml:space="preserve"> par </w:t>
      </w:r>
      <w:r w:rsidR="00760513" w:rsidRPr="00FF0098">
        <w:rPr>
          <w:b/>
          <w:bCs/>
        </w:rPr>
        <w:t>101 549 eiro</w:t>
      </w:r>
      <w:r w:rsidR="00760513" w:rsidRPr="00FF0098">
        <w:t xml:space="preserve"> palielinot izdevumus papildus PVN maksājumiem un sertificētu vērtētāju pakalpojumiem saistībā ar iestāžu </w:t>
      </w:r>
      <w:r w:rsidR="000C47D0" w:rsidRPr="00FF0098">
        <w:t>reorganizāciju. No PA “Ogres komunikācijas” ir saņemta izdevumu tāme</w:t>
      </w:r>
      <w:r w:rsidR="00760513" w:rsidRPr="00FF0098">
        <w:t xml:space="preserve"> par </w:t>
      </w:r>
      <w:r w:rsidR="00760513" w:rsidRPr="00FF0098">
        <w:rPr>
          <w:b/>
          <w:bCs/>
        </w:rPr>
        <w:t>35 234 eiro</w:t>
      </w:r>
      <w:r w:rsidR="00760513" w:rsidRPr="00FF0098">
        <w:t xml:space="preserve"> saistībā ar vētras radītajiem postījumiem Ogres kapličai un kapličas pārziņa darba telpai. Šie izdevumi p</w:t>
      </w:r>
      <w:r w:rsidR="00CD0659">
        <w:t>lānoti</w:t>
      </w:r>
      <w:r w:rsidR="00760513" w:rsidRPr="00FF0098">
        <w:t xml:space="preserve"> no izdevumiem neparedzētiem gadījumiem.</w:t>
      </w:r>
    </w:p>
    <w:p w14:paraId="0FE840E7" w14:textId="4D01F057" w:rsidR="00FF0098" w:rsidRPr="00FF0098" w:rsidRDefault="00760513" w:rsidP="00B13E6F">
      <w:pPr>
        <w:spacing w:line="259" w:lineRule="auto"/>
        <w:ind w:firstLine="720"/>
        <w:jc w:val="both"/>
      </w:pPr>
      <w:r w:rsidRPr="00FF0098">
        <w:t xml:space="preserve"> </w:t>
      </w:r>
      <w:r w:rsidR="00422DC0" w:rsidRPr="00FF0098">
        <w:t>No izdevumiem neparedzētiem gadījumiem ieplānots papildu finansējums</w:t>
      </w:r>
      <w:r w:rsidR="00A37F79" w:rsidRPr="00FF0098">
        <w:t xml:space="preserve"> – </w:t>
      </w:r>
      <w:r w:rsidR="00276A63">
        <w:rPr>
          <w:b/>
        </w:rPr>
        <w:t>34 376</w:t>
      </w:r>
      <w:r w:rsidR="00A37F79" w:rsidRPr="00FF0098">
        <w:rPr>
          <w:b/>
        </w:rPr>
        <w:t xml:space="preserve"> eiro</w:t>
      </w:r>
      <w:r w:rsidR="00A37F79" w:rsidRPr="00FF0098">
        <w:t xml:space="preserve"> </w:t>
      </w:r>
      <w:r w:rsidR="00422DC0" w:rsidRPr="00FF0098">
        <w:t>SIA “Ikšķiles māja”</w:t>
      </w:r>
      <w:r w:rsidR="000C47D0" w:rsidRPr="00FF0098">
        <w:t xml:space="preserve"> </w:t>
      </w:r>
      <w:r w:rsidR="00422DC0" w:rsidRPr="00FF0098">
        <w:t xml:space="preserve">arboristu pakalpojumiem vētras seku likvidēšanai Ikšķiles pilsētas teritorijā un </w:t>
      </w:r>
      <w:r w:rsidR="00A37F79" w:rsidRPr="00FF0098">
        <w:rPr>
          <w:b/>
          <w:bCs/>
        </w:rPr>
        <w:t>13 891 eiro</w:t>
      </w:r>
      <w:r w:rsidR="00A37F79" w:rsidRPr="00FF0098">
        <w:t xml:space="preserve"> </w:t>
      </w:r>
      <w:r w:rsidR="00422DC0" w:rsidRPr="00FF0098">
        <w:t xml:space="preserve">SIA “Lielvārdes Remte” arboristu pakalpojumiem vētras seku likvidēšanai Lielvārdes pilsētas teritorijā un kapu teritorijā. </w:t>
      </w:r>
    </w:p>
    <w:p w14:paraId="3493B0E2" w14:textId="77777777" w:rsidR="00FF0098" w:rsidRPr="00FF0098" w:rsidRDefault="00760513" w:rsidP="00A37F79">
      <w:pPr>
        <w:spacing w:line="259" w:lineRule="auto"/>
        <w:ind w:firstLine="720"/>
        <w:jc w:val="both"/>
      </w:pPr>
      <w:r w:rsidRPr="00FF0098">
        <w:t>PA “Rosme” ir palielinājusi ieņēmumu plānu par sniegtajiem maksas pakalpojumiem</w:t>
      </w:r>
      <w:r w:rsidR="00A37F79" w:rsidRPr="00FF0098">
        <w:t>,</w:t>
      </w:r>
      <w:r w:rsidRPr="00FF0098">
        <w:t xml:space="preserve"> attiecīgi palielinot arī izdevumu plānu.</w:t>
      </w:r>
    </w:p>
    <w:p w14:paraId="0A86623F" w14:textId="29EF954E" w:rsidR="00FF0098" w:rsidRDefault="00760513" w:rsidP="00A37F79">
      <w:pPr>
        <w:spacing w:line="259" w:lineRule="auto"/>
        <w:ind w:firstLine="720"/>
        <w:jc w:val="both"/>
      </w:pPr>
      <w:r w:rsidRPr="00FF0098">
        <w:t xml:space="preserve"> </w:t>
      </w:r>
      <w:r w:rsidR="00F82F87">
        <w:t xml:space="preserve">No </w:t>
      </w:r>
      <w:r w:rsidR="00FE0DD7">
        <w:t xml:space="preserve">ielu apgaismojuma elektroenerģijas ietaupījuma </w:t>
      </w:r>
      <w:r w:rsidR="00F82F87">
        <w:rPr>
          <w:b/>
          <w:bCs/>
        </w:rPr>
        <w:t xml:space="preserve">42 000 </w:t>
      </w:r>
      <w:r w:rsidR="00FE0DD7" w:rsidRPr="00FE0DD7">
        <w:rPr>
          <w:b/>
          <w:bCs/>
        </w:rPr>
        <w:t>eiro</w:t>
      </w:r>
      <w:r w:rsidR="00A37F79" w:rsidRPr="00FF0098">
        <w:t xml:space="preserve"> </w:t>
      </w:r>
      <w:r w:rsidRPr="00FF0098">
        <w:t>ieplānoti Daugavas prospekta veloceliņa, ietves un auto stāvlaukuma</w:t>
      </w:r>
      <w:r w:rsidR="00F00548" w:rsidRPr="00FF0098">
        <w:t xml:space="preserve"> projektēšanai (no Daugavas prospekta 20c līdz gājēju tunelim), divu auto stāvlaukum</w:t>
      </w:r>
      <w:r w:rsidR="00A37F79" w:rsidRPr="00FF0098">
        <w:t>u</w:t>
      </w:r>
      <w:r w:rsidR="00F00548" w:rsidRPr="00FF0098">
        <w:t xml:space="preserve"> un gājēju celiņa projektēšanai (no Ziedu ielas 15A, Peldu iela 22 gar Līvciema ielas daļu), Birzes ielas 33A stāvlaukuma asfaltēšana</w:t>
      </w:r>
      <w:r w:rsidR="00390031" w:rsidRPr="00FF0098">
        <w:t xml:space="preserve"> Ikšķilē</w:t>
      </w:r>
      <w:r w:rsidR="00A37F79" w:rsidRPr="00FF0098">
        <w:t>. N</w:t>
      </w:r>
      <w:r w:rsidR="00F00548" w:rsidRPr="00FF0098">
        <w:t xml:space="preserve">o izdevumiem neparedzētiem gadījumiem </w:t>
      </w:r>
      <w:r w:rsidR="00A37F79" w:rsidRPr="00FF0098">
        <w:rPr>
          <w:b/>
          <w:bCs/>
        </w:rPr>
        <w:t>27 268 eiro</w:t>
      </w:r>
      <w:r w:rsidR="00A37F79" w:rsidRPr="00FF0098">
        <w:t xml:space="preserve"> </w:t>
      </w:r>
      <w:r w:rsidR="00F00548" w:rsidRPr="00FF0098">
        <w:t>ieplānoti vētras seku likvidēšanai (ar</w:t>
      </w:r>
      <w:r w:rsidR="00422DC0" w:rsidRPr="00FF0098">
        <w:t>b</w:t>
      </w:r>
      <w:r w:rsidR="00F00548" w:rsidRPr="00FF0098">
        <w:t>oristu pakalpojumi) novada</w:t>
      </w:r>
      <w:r w:rsidR="00F00548">
        <w:t xml:space="preserve"> teritorijā. </w:t>
      </w:r>
    </w:p>
    <w:p w14:paraId="4058B3F8" w14:textId="18EC608C" w:rsidR="00FE0DD7" w:rsidRPr="00FE0DD7" w:rsidRDefault="00FE0DD7" w:rsidP="00A37F79">
      <w:pPr>
        <w:spacing w:line="259" w:lineRule="auto"/>
        <w:ind w:firstLine="720"/>
        <w:jc w:val="both"/>
      </w:pPr>
      <w:r>
        <w:t xml:space="preserve">Birzgales pagasta pārvaldei no papildu ieņēmumiem </w:t>
      </w:r>
      <w:r w:rsidRPr="00FE0DD7">
        <w:rPr>
          <w:b/>
          <w:bCs/>
        </w:rPr>
        <w:t>11 640 eiro</w:t>
      </w:r>
      <w:r>
        <w:rPr>
          <w:b/>
          <w:bCs/>
        </w:rPr>
        <w:t xml:space="preserve"> </w:t>
      </w:r>
      <w:r w:rsidRPr="00FE0DD7">
        <w:t>par</w:t>
      </w:r>
      <w:r>
        <w:t xml:space="preserve"> īpašumu realizāciju novirzīti ielu apgaismojuma bojāto betona stabu nomaiņai pie PII Birztaliņa.</w:t>
      </w:r>
    </w:p>
    <w:p w14:paraId="162736EC" w14:textId="7DAF1229" w:rsidR="00FF0098" w:rsidRDefault="00F00548" w:rsidP="00A37F79">
      <w:pPr>
        <w:spacing w:line="259" w:lineRule="auto"/>
        <w:ind w:firstLine="720"/>
        <w:jc w:val="both"/>
      </w:pPr>
      <w:r>
        <w:t xml:space="preserve">Lauberes pagasta pārvaldei no papildu ieņēmumiem </w:t>
      </w:r>
      <w:r w:rsidRPr="00F00548">
        <w:rPr>
          <w:b/>
          <w:bCs/>
        </w:rPr>
        <w:t>19 100 eiro</w:t>
      </w:r>
      <w:r>
        <w:t xml:space="preserve"> par īpašumu realizāciju novirzīti ielu apgaismojuma sakārtošanai pagasta teritorijā. </w:t>
      </w:r>
    </w:p>
    <w:p w14:paraId="409E71F1" w14:textId="1B6F20BB" w:rsidR="00FF0098" w:rsidRDefault="00F00548" w:rsidP="00A37F79">
      <w:pPr>
        <w:spacing w:line="259" w:lineRule="auto"/>
        <w:ind w:firstLine="720"/>
        <w:jc w:val="both"/>
      </w:pPr>
      <w:r>
        <w:lastRenderedPageBreak/>
        <w:t xml:space="preserve">Madlienas pagasta pārvaldei ieņēmumi par maksas pakalpojumiem </w:t>
      </w:r>
      <w:r w:rsidR="00422DC0">
        <w:t xml:space="preserve">palielināti par </w:t>
      </w:r>
      <w:r w:rsidR="00422DC0" w:rsidRPr="00422DC0">
        <w:rPr>
          <w:b/>
          <w:bCs/>
        </w:rPr>
        <w:t>10 000 eiro</w:t>
      </w:r>
      <w:r w:rsidR="00422DC0">
        <w:rPr>
          <w:b/>
          <w:bCs/>
        </w:rPr>
        <w:t xml:space="preserve"> </w:t>
      </w:r>
      <w:r w:rsidR="00422DC0" w:rsidRPr="00422DC0">
        <w:t>saistībā ar siltumenerģijas tarifa pieaugumu</w:t>
      </w:r>
      <w:r w:rsidR="00CD0659">
        <w:t>, attiecīgi palielinot arī izdevumu daļu</w:t>
      </w:r>
      <w:r w:rsidR="00422DC0" w:rsidRPr="00422DC0">
        <w:t>.</w:t>
      </w:r>
    </w:p>
    <w:p w14:paraId="19B47799" w14:textId="198613AE" w:rsidR="005A7228" w:rsidRPr="00422DC0" w:rsidRDefault="00422DC0" w:rsidP="00A37F79">
      <w:pPr>
        <w:spacing w:line="259" w:lineRule="auto"/>
        <w:ind w:firstLine="720"/>
        <w:jc w:val="both"/>
      </w:pPr>
      <w:r>
        <w:rPr>
          <w:b/>
          <w:bCs/>
        </w:rPr>
        <w:t xml:space="preserve"> </w:t>
      </w:r>
      <w:r w:rsidRPr="00422DC0">
        <w:t>Prioritārajam investīciju projektam “Lielvārdes parka un apkaimes teritorijas attīstībai”</w:t>
      </w:r>
      <w:r>
        <w:t xml:space="preserve"> saskaņā ar domes lēmumu papildu ieplānoti </w:t>
      </w:r>
      <w:r w:rsidRPr="00422DC0">
        <w:rPr>
          <w:b/>
          <w:bCs/>
        </w:rPr>
        <w:t>50 730 eiro</w:t>
      </w:r>
      <w:r>
        <w:t xml:space="preserve">. </w:t>
      </w:r>
    </w:p>
    <w:p w14:paraId="7508B384" w14:textId="4BD168E4" w:rsidR="005D7396" w:rsidRPr="00806319" w:rsidRDefault="005D7396" w:rsidP="00B13E6F">
      <w:pPr>
        <w:spacing w:before="100" w:beforeAutospacing="1" w:line="259" w:lineRule="auto"/>
        <w:ind w:firstLine="720"/>
        <w:jc w:val="both"/>
      </w:pPr>
      <w:r w:rsidRPr="00AD4402">
        <w:rPr>
          <w:rFonts w:ascii="Times New Roman Bold" w:hAnsi="Times New Roman Bold"/>
          <w:b/>
          <w:bCs/>
          <w:caps/>
        </w:rPr>
        <w:t>Veselība</w:t>
      </w:r>
      <w:r w:rsidR="00A10BDA" w:rsidRPr="00806319">
        <w:rPr>
          <w:b/>
          <w:bCs/>
        </w:rPr>
        <w:t xml:space="preserve">. </w:t>
      </w:r>
      <w:r w:rsidR="00A10BDA" w:rsidRPr="00806319">
        <w:rPr>
          <w:bCs/>
        </w:rPr>
        <w:t>I</w:t>
      </w:r>
      <w:r w:rsidR="00736EE8" w:rsidRPr="00806319">
        <w:t xml:space="preserve">zdevumi </w:t>
      </w:r>
      <w:r w:rsidR="00422DC0">
        <w:t>palielināti</w:t>
      </w:r>
      <w:r w:rsidR="00736EE8" w:rsidRPr="00806319">
        <w:t xml:space="preserve"> par </w:t>
      </w:r>
      <w:r w:rsidR="00422DC0">
        <w:rPr>
          <w:b/>
          <w:bCs/>
        </w:rPr>
        <w:t>7 000</w:t>
      </w:r>
      <w:r w:rsidR="00806319">
        <w:rPr>
          <w:b/>
          <w:bCs/>
        </w:rPr>
        <w:t> </w:t>
      </w:r>
      <w:r w:rsidR="00736EE8" w:rsidRPr="00806319">
        <w:rPr>
          <w:b/>
          <w:bCs/>
        </w:rPr>
        <w:t>eiro</w:t>
      </w:r>
      <w:r w:rsidR="00422DC0">
        <w:t>.</w:t>
      </w:r>
      <w:r w:rsidR="00736EE8" w:rsidRPr="00806319">
        <w:t xml:space="preserve"> </w:t>
      </w:r>
      <w:r w:rsidR="00422DC0">
        <w:t>No Lielvārdes pilsētas un pagasta pārvaldes novirzīts finansējums Raiņa ielas 5, Lielvārdē, divu telpu kosmētiskajam remontam.</w:t>
      </w:r>
    </w:p>
    <w:p w14:paraId="47ADA79E" w14:textId="3C3373FD" w:rsidR="00FF0098" w:rsidRDefault="009C5258" w:rsidP="00B13E6F">
      <w:pPr>
        <w:shd w:val="clear" w:color="auto" w:fill="FFFFFF" w:themeFill="background1"/>
        <w:spacing w:before="100" w:beforeAutospacing="1" w:line="259" w:lineRule="auto"/>
        <w:ind w:firstLine="720"/>
        <w:jc w:val="both"/>
        <w:rPr>
          <w:bCs/>
        </w:rPr>
      </w:pPr>
      <w:r w:rsidRPr="00AD4402">
        <w:rPr>
          <w:rFonts w:ascii="Times New Roman Bold" w:hAnsi="Times New Roman Bold"/>
          <w:b/>
          <w:bCs/>
          <w:iCs/>
          <w:caps/>
        </w:rPr>
        <w:t>Atpūta, kultūra un reliģija</w:t>
      </w:r>
      <w:r w:rsidR="00A10BDA" w:rsidRPr="00806319">
        <w:rPr>
          <w:b/>
          <w:bCs/>
          <w:iCs/>
        </w:rPr>
        <w:t xml:space="preserve">. </w:t>
      </w:r>
      <w:r w:rsidR="00A10BDA" w:rsidRPr="00806319">
        <w:rPr>
          <w:bCs/>
          <w:iCs/>
        </w:rPr>
        <w:t>I</w:t>
      </w:r>
      <w:r w:rsidRPr="00806319">
        <w:t xml:space="preserve">zdevumi </w:t>
      </w:r>
      <w:r w:rsidR="00F82F87">
        <w:t>samazināti</w:t>
      </w:r>
      <w:r w:rsidRPr="00806319">
        <w:t xml:space="preserve"> par </w:t>
      </w:r>
      <w:r w:rsidR="00F82F87">
        <w:rPr>
          <w:b/>
        </w:rPr>
        <w:t>20 913</w:t>
      </w:r>
      <w:r w:rsidR="00806319">
        <w:rPr>
          <w:b/>
        </w:rPr>
        <w:t> </w:t>
      </w:r>
      <w:r w:rsidRPr="00806319">
        <w:rPr>
          <w:b/>
        </w:rPr>
        <w:t>eiro</w:t>
      </w:r>
      <w:r w:rsidR="00D41D58" w:rsidRPr="00806319">
        <w:rPr>
          <w:b/>
        </w:rPr>
        <w:t xml:space="preserve">. </w:t>
      </w:r>
    </w:p>
    <w:p w14:paraId="78755AEA" w14:textId="77777777" w:rsidR="00FF0098" w:rsidRDefault="00D2124A" w:rsidP="00D41D58">
      <w:pPr>
        <w:shd w:val="clear" w:color="auto" w:fill="FFFFFF" w:themeFill="background1"/>
        <w:spacing w:line="259" w:lineRule="auto"/>
        <w:ind w:firstLine="720"/>
        <w:jc w:val="both"/>
      </w:pPr>
      <w:r>
        <w:rPr>
          <w:b/>
        </w:rPr>
        <w:t xml:space="preserve"> </w:t>
      </w:r>
      <w:r w:rsidRPr="008636CC">
        <w:rPr>
          <w:bCs/>
        </w:rPr>
        <w:t>No Lielvārdes bibliotēkas un jauniešu centra vienotas ēkas Lielvārdē, Ogres novadā</w:t>
      </w:r>
      <w:r w:rsidR="00390031" w:rsidRPr="00FF0098">
        <w:rPr>
          <w:bCs/>
        </w:rPr>
        <w:t>,</w:t>
      </w:r>
      <w:r w:rsidRPr="008636CC">
        <w:rPr>
          <w:bCs/>
        </w:rPr>
        <w:t xml:space="preserve"> projektēšanas</w:t>
      </w:r>
      <w:r>
        <w:rPr>
          <w:b/>
        </w:rPr>
        <w:t xml:space="preserve"> 29</w:t>
      </w:r>
      <w:r w:rsidR="008636CC">
        <w:rPr>
          <w:b/>
        </w:rPr>
        <w:t xml:space="preserve"> </w:t>
      </w:r>
      <w:r>
        <w:rPr>
          <w:b/>
        </w:rPr>
        <w:t xml:space="preserve">213 eiro </w:t>
      </w:r>
      <w:r w:rsidRPr="008636CC">
        <w:rPr>
          <w:bCs/>
        </w:rPr>
        <w:t xml:space="preserve">novirzīti </w:t>
      </w:r>
      <w:r w:rsidR="008636CC">
        <w:rPr>
          <w:bCs/>
        </w:rPr>
        <w:t>papildu būvdarbu veikšanu</w:t>
      </w:r>
      <w:r w:rsidR="008636CC" w:rsidRPr="00806319">
        <w:t xml:space="preserve"> ES fonda projekta “Ilgtspējīgi risinājumi (lietus ūdens novade no futbola laukuma) Meža prospektā 14, Ogrē</w:t>
      </w:r>
      <w:r w:rsidR="008636CC">
        <w:t xml:space="preserve">. </w:t>
      </w:r>
    </w:p>
    <w:p w14:paraId="7B1CC691" w14:textId="77777777" w:rsidR="00FF0098" w:rsidRDefault="008636CC" w:rsidP="00D41D58">
      <w:pPr>
        <w:shd w:val="clear" w:color="auto" w:fill="FFFFFF" w:themeFill="background1"/>
        <w:spacing w:line="259" w:lineRule="auto"/>
        <w:ind w:firstLine="720"/>
        <w:jc w:val="both"/>
      </w:pPr>
      <w:r>
        <w:t>No A.</w:t>
      </w:r>
      <w:r w:rsidR="00390031">
        <w:t xml:space="preserve"> </w:t>
      </w:r>
      <w:r>
        <w:t xml:space="preserve">Pumpura Lielvārdes muzeja izstādes digitalizācijas </w:t>
      </w:r>
      <w:r w:rsidRPr="008636CC">
        <w:rPr>
          <w:b/>
          <w:bCs/>
        </w:rPr>
        <w:t>30 250 eiro</w:t>
      </w:r>
      <w:r>
        <w:t xml:space="preserve"> ieplānoti valsts vienotās sistēmas AVIS ieviešanai un sabiedriskā transporta elektroniskās uzskaites ieviešanai. </w:t>
      </w:r>
    </w:p>
    <w:p w14:paraId="420D9BF6" w14:textId="77777777" w:rsidR="00FF0098" w:rsidRDefault="008636CC" w:rsidP="00D41D58">
      <w:pPr>
        <w:shd w:val="clear" w:color="auto" w:fill="FFFFFF" w:themeFill="background1"/>
        <w:spacing w:line="259" w:lineRule="auto"/>
        <w:ind w:firstLine="720"/>
        <w:jc w:val="both"/>
      </w:pPr>
      <w:r>
        <w:t xml:space="preserve">No klinšu kāpšanas sienas izdevumu ietaupījuma </w:t>
      </w:r>
      <w:r w:rsidRPr="008636CC">
        <w:rPr>
          <w:b/>
          <w:bCs/>
        </w:rPr>
        <w:t>35 300</w:t>
      </w:r>
      <w:r>
        <w:t xml:space="preserve"> </w:t>
      </w:r>
      <w:r w:rsidRPr="008636CC">
        <w:rPr>
          <w:b/>
          <w:bCs/>
        </w:rPr>
        <w:t>eiro</w:t>
      </w:r>
      <w:r>
        <w:t xml:space="preserve"> novirzīti Ogres Sporta centra paneļu žoga izgatavošanai un autotransporta iegādei sporta centra audzēkņu pārvadājumiem. </w:t>
      </w:r>
    </w:p>
    <w:p w14:paraId="20389012" w14:textId="0F9B1C26" w:rsidR="009C43B6" w:rsidRDefault="008636CC" w:rsidP="00D41D58">
      <w:pPr>
        <w:shd w:val="clear" w:color="auto" w:fill="FFFFFF" w:themeFill="background1"/>
        <w:spacing w:line="259" w:lineRule="auto"/>
        <w:ind w:firstLine="720"/>
        <w:jc w:val="both"/>
      </w:pPr>
      <w:r>
        <w:t>Savukārt p</w:t>
      </w:r>
      <w:r w:rsidR="00ED2E4B" w:rsidRPr="00806319">
        <w:t>aliel</w:t>
      </w:r>
      <w:r w:rsidR="009C5258" w:rsidRPr="00806319">
        <w:t>inājum</w:t>
      </w:r>
      <w:r>
        <w:t xml:space="preserve">u </w:t>
      </w:r>
      <w:r w:rsidR="00075C19">
        <w:t xml:space="preserve">galvenokārt </w:t>
      </w:r>
      <w:r>
        <w:t>veido</w:t>
      </w:r>
      <w:r w:rsidR="00CD0659">
        <w:t xml:space="preserve"> saskaņā ar domes lēmumu</w:t>
      </w:r>
      <w:r>
        <w:t xml:space="preserve"> </w:t>
      </w:r>
      <w:r w:rsidR="00075C19">
        <w:t xml:space="preserve">no izdevumiem neparedzētiem gadījumiem piešķirtais finansējums </w:t>
      </w:r>
      <w:r>
        <w:t xml:space="preserve">Madlienas </w:t>
      </w:r>
      <w:r w:rsidR="00390031">
        <w:t>K</w:t>
      </w:r>
      <w:r>
        <w:t xml:space="preserve">ultūras namam </w:t>
      </w:r>
      <w:r w:rsidR="00075C19" w:rsidRPr="00075C19">
        <w:rPr>
          <w:b/>
          <w:bCs/>
        </w:rPr>
        <w:t xml:space="preserve">49 087 eiro </w:t>
      </w:r>
      <w:r w:rsidR="00075C19">
        <w:t xml:space="preserve">un Mazozolu </w:t>
      </w:r>
      <w:r w:rsidR="00390031">
        <w:t>K</w:t>
      </w:r>
      <w:r w:rsidR="00075C19">
        <w:t xml:space="preserve">ultūras namam </w:t>
      </w:r>
      <w:r w:rsidR="00075C19" w:rsidRPr="00075C19">
        <w:rPr>
          <w:b/>
          <w:bCs/>
        </w:rPr>
        <w:t>12 941 eiro</w:t>
      </w:r>
      <w:r w:rsidR="00075C19">
        <w:t>.</w:t>
      </w:r>
    </w:p>
    <w:p w14:paraId="3E9DCCC4" w14:textId="04F2DEF7" w:rsidR="00AD4402" w:rsidRDefault="003D3172" w:rsidP="00B13E6F">
      <w:pPr>
        <w:shd w:val="clear" w:color="auto" w:fill="FFFFFF" w:themeFill="background1"/>
        <w:spacing w:before="100" w:beforeAutospacing="1" w:line="259" w:lineRule="auto"/>
        <w:ind w:firstLine="720"/>
        <w:jc w:val="both"/>
      </w:pPr>
      <w:r w:rsidRPr="00AD4402">
        <w:rPr>
          <w:rFonts w:ascii="Times New Roman Bold" w:hAnsi="Times New Roman Bold"/>
          <w:b/>
          <w:bCs/>
          <w:iCs/>
          <w:caps/>
        </w:rPr>
        <w:t>Izglītība</w:t>
      </w:r>
      <w:r w:rsidR="00BA3077" w:rsidRPr="00AD4402">
        <w:rPr>
          <w:rFonts w:ascii="Times New Roman Bold" w:hAnsi="Times New Roman Bold"/>
          <w:b/>
          <w:bCs/>
          <w:iCs/>
          <w:caps/>
        </w:rPr>
        <w:t>.</w:t>
      </w:r>
      <w:r w:rsidR="00BA3077" w:rsidRPr="00806319">
        <w:rPr>
          <w:b/>
          <w:bCs/>
          <w:iCs/>
        </w:rPr>
        <w:t xml:space="preserve"> </w:t>
      </w:r>
      <w:r w:rsidR="00BA3077" w:rsidRPr="00806319">
        <w:rPr>
          <w:bCs/>
          <w:iCs/>
        </w:rPr>
        <w:t>I</w:t>
      </w:r>
      <w:r w:rsidRPr="00806319">
        <w:rPr>
          <w:bCs/>
          <w:iCs/>
        </w:rPr>
        <w:t xml:space="preserve">zdevumi </w:t>
      </w:r>
      <w:r w:rsidRPr="00806319">
        <w:t xml:space="preserve">palielināti par </w:t>
      </w:r>
      <w:r w:rsidR="00075C19">
        <w:rPr>
          <w:b/>
        </w:rPr>
        <w:t>8 8</w:t>
      </w:r>
      <w:r w:rsidR="00CD0659">
        <w:rPr>
          <w:b/>
        </w:rPr>
        <w:t>40</w:t>
      </w:r>
      <w:r w:rsidR="00075C19">
        <w:rPr>
          <w:b/>
        </w:rPr>
        <w:t xml:space="preserve"> </w:t>
      </w:r>
      <w:r w:rsidR="00CD0659">
        <w:rPr>
          <w:b/>
        </w:rPr>
        <w:t>547</w:t>
      </w:r>
      <w:r w:rsidR="00806319">
        <w:rPr>
          <w:b/>
        </w:rPr>
        <w:t> </w:t>
      </w:r>
      <w:r w:rsidRPr="00806319">
        <w:rPr>
          <w:b/>
        </w:rPr>
        <w:t>eiro</w:t>
      </w:r>
      <w:r w:rsidR="00533ADC" w:rsidRPr="00806319">
        <w:t xml:space="preserve">, </w:t>
      </w:r>
      <w:r w:rsidR="00075C19" w:rsidRPr="0087361E">
        <w:t xml:space="preserve">tai skaitā pedagogu darba samaksai un darba devēja sociālajām iemaksām Izglītības iestādēs no šī gada septembra līdz decembrim izdevumi – par </w:t>
      </w:r>
      <w:r w:rsidR="00075C19" w:rsidRPr="00075C19">
        <w:rPr>
          <w:b/>
          <w:bCs/>
        </w:rPr>
        <w:t>8 273 452 eiro</w:t>
      </w:r>
      <w:r w:rsidR="00075C19" w:rsidRPr="0087361E">
        <w:t>.</w:t>
      </w:r>
      <w:r w:rsidR="00075C19">
        <w:t xml:space="preserve"> </w:t>
      </w:r>
    </w:p>
    <w:p w14:paraId="1A5C842E" w14:textId="77777777" w:rsidR="00AD4402" w:rsidRDefault="00075C19" w:rsidP="00972DE9">
      <w:pPr>
        <w:shd w:val="clear" w:color="auto" w:fill="FFFFFF" w:themeFill="background1"/>
        <w:spacing w:line="259" w:lineRule="auto"/>
        <w:ind w:firstLine="720"/>
        <w:jc w:val="both"/>
      </w:pPr>
      <w:r w:rsidRPr="0087361E">
        <w:t xml:space="preserve">Asistentu pakalpojumu nodrošināšanai no valsts finansējuma izdevumi palielināti par </w:t>
      </w:r>
      <w:r w:rsidR="00FF243E" w:rsidRPr="00AD4402">
        <w:rPr>
          <w:b/>
        </w:rPr>
        <w:t>172 507</w:t>
      </w:r>
      <w:r w:rsidRPr="00AD4402">
        <w:rPr>
          <w:b/>
        </w:rPr>
        <w:t xml:space="preserve"> eiro</w:t>
      </w:r>
      <w:r w:rsidRPr="0087361E">
        <w:t xml:space="preserve">. </w:t>
      </w:r>
    </w:p>
    <w:p w14:paraId="59019AC4" w14:textId="77777777" w:rsidR="00AD4402" w:rsidRDefault="00075C19" w:rsidP="00972DE9">
      <w:pPr>
        <w:shd w:val="clear" w:color="auto" w:fill="FFFFFF" w:themeFill="background1"/>
        <w:spacing w:line="259" w:lineRule="auto"/>
        <w:ind w:firstLine="720"/>
        <w:jc w:val="both"/>
      </w:pPr>
      <w:r w:rsidRPr="0087361E">
        <w:t xml:space="preserve">Skolēnu nodarbinātībai vasaras brīvlaikā no Nodarbinātības valsts aģentūras (NVA) finansējums palielināts par </w:t>
      </w:r>
      <w:r w:rsidR="00BF5DAA" w:rsidRPr="00AD4402">
        <w:rPr>
          <w:b/>
        </w:rPr>
        <w:t>30 558</w:t>
      </w:r>
      <w:r w:rsidRPr="00AD4402">
        <w:rPr>
          <w:b/>
        </w:rPr>
        <w:t xml:space="preserve"> eiro</w:t>
      </w:r>
      <w:r w:rsidRPr="0087361E">
        <w:t>.</w:t>
      </w:r>
      <w:r>
        <w:t xml:space="preserve"> </w:t>
      </w:r>
    </w:p>
    <w:p w14:paraId="396C8184" w14:textId="77777777" w:rsidR="00AD4402" w:rsidRPr="00AD4402" w:rsidRDefault="00BF5DAA" w:rsidP="00972DE9">
      <w:pPr>
        <w:shd w:val="clear" w:color="auto" w:fill="FFFFFF" w:themeFill="background1"/>
        <w:spacing w:line="259" w:lineRule="auto"/>
        <w:ind w:firstLine="720"/>
        <w:jc w:val="both"/>
      </w:pPr>
      <w:r w:rsidRPr="00AD4402">
        <w:t>Valdemāra pamatskolas ikdienas uzturēšanas izdevumiem no valsts budžeta papildu</w:t>
      </w:r>
      <w:r w:rsidR="00390031" w:rsidRPr="00AD4402">
        <w:t>s</w:t>
      </w:r>
      <w:r w:rsidRPr="00AD4402">
        <w:t xml:space="preserve"> paredzēts </w:t>
      </w:r>
      <w:r w:rsidRPr="00AD4402">
        <w:rPr>
          <w:b/>
          <w:bCs/>
        </w:rPr>
        <w:t>88 142 eiro</w:t>
      </w:r>
      <w:r w:rsidRPr="00AD4402">
        <w:t>.</w:t>
      </w:r>
      <w:r w:rsidR="00DB58B0" w:rsidRPr="00AD4402">
        <w:t xml:space="preserve"> </w:t>
      </w:r>
    </w:p>
    <w:p w14:paraId="15246410" w14:textId="12B17894" w:rsidR="00854378" w:rsidRPr="00AD4402" w:rsidRDefault="00DB58B0" w:rsidP="00972DE9">
      <w:pPr>
        <w:shd w:val="clear" w:color="auto" w:fill="FFFFFF" w:themeFill="background1"/>
        <w:spacing w:line="259" w:lineRule="auto"/>
        <w:ind w:firstLine="720"/>
        <w:jc w:val="both"/>
        <w:rPr>
          <w:bCs/>
          <w:iCs/>
        </w:rPr>
      </w:pPr>
      <w:r w:rsidRPr="00AD4402">
        <w:t xml:space="preserve">Iekšēji koriģējot plānotos izdevumus, PII “Ābelīte” āra laukuma aprīkojuma iegādei plānoti </w:t>
      </w:r>
      <w:r w:rsidRPr="00AD4402">
        <w:rPr>
          <w:b/>
        </w:rPr>
        <w:t>4 510 eiro</w:t>
      </w:r>
      <w:r w:rsidRPr="00AD4402">
        <w:t xml:space="preserve">, Suntažu pamatskolas ieejas karšu sistēmai paredzēti </w:t>
      </w:r>
      <w:r w:rsidRPr="00AD4402">
        <w:rPr>
          <w:b/>
        </w:rPr>
        <w:t>18 514 eiro</w:t>
      </w:r>
      <w:r w:rsidRPr="00AD4402">
        <w:t>, Ķeguma pamatskolai 1.</w:t>
      </w:r>
      <w:r w:rsidR="00390031" w:rsidRPr="00AD4402">
        <w:t xml:space="preserve"> </w:t>
      </w:r>
      <w:r w:rsidRPr="00AD4402">
        <w:t xml:space="preserve">stāva koplietošanas telpu mēbeļu iegādei plānoti </w:t>
      </w:r>
      <w:r w:rsidRPr="00AD4402">
        <w:rPr>
          <w:b/>
        </w:rPr>
        <w:t>5 500 eiro</w:t>
      </w:r>
      <w:r w:rsidRPr="00AD4402">
        <w:t xml:space="preserve">, Ikšķiles vidusskolai </w:t>
      </w:r>
      <w:r w:rsidR="00390031" w:rsidRPr="00AD4402">
        <w:rPr>
          <w:b/>
        </w:rPr>
        <w:t>24 643</w:t>
      </w:r>
      <w:r w:rsidR="00390031" w:rsidRPr="00AD4402">
        <w:t xml:space="preserve"> eiro </w:t>
      </w:r>
      <w:r w:rsidRPr="00AD4402">
        <w:t>plānoti datortehnikas un apsardzes sistēmas atjaunošanai,</w:t>
      </w:r>
      <w:r w:rsidR="00BF5DAA" w:rsidRPr="00AD4402">
        <w:t xml:space="preserve"> </w:t>
      </w:r>
      <w:r w:rsidR="00514282" w:rsidRPr="00AD4402">
        <w:t xml:space="preserve">Ogres </w:t>
      </w:r>
      <w:r w:rsidR="00D41D58" w:rsidRPr="00AD4402">
        <w:t>B</w:t>
      </w:r>
      <w:r w:rsidR="00514282" w:rsidRPr="00AD4402">
        <w:t>asketbola skolas budžetā</w:t>
      </w:r>
      <w:r w:rsidR="006B13C0" w:rsidRPr="00AD4402">
        <w:t xml:space="preserve"> </w:t>
      </w:r>
      <w:r w:rsidR="00514282" w:rsidRPr="00AD4402">
        <w:t xml:space="preserve">no izdevumiem neparedzētiem gadījumiem </w:t>
      </w:r>
      <w:r w:rsidR="00BF5DAA" w:rsidRPr="00AD4402">
        <w:t xml:space="preserve">ieplānoti </w:t>
      </w:r>
      <w:r w:rsidR="00BF5DAA" w:rsidRPr="00AD4402">
        <w:rPr>
          <w:b/>
        </w:rPr>
        <w:t>7 760 eiro</w:t>
      </w:r>
      <w:r w:rsidR="00BF5DAA" w:rsidRPr="00AD4402">
        <w:t xml:space="preserve"> uzturēšanas inventāra iegādei.</w:t>
      </w:r>
      <w:r w:rsidR="00320A84" w:rsidRPr="00AD4402">
        <w:t xml:space="preserve"> </w:t>
      </w:r>
      <w:r w:rsidR="00BF5DAA" w:rsidRPr="00AD4402">
        <w:t xml:space="preserve">Ikšķiles </w:t>
      </w:r>
      <w:r w:rsidR="00390031" w:rsidRPr="00AD4402">
        <w:t>M</w:t>
      </w:r>
      <w:r w:rsidR="00BF5DAA" w:rsidRPr="00AD4402">
        <w:t xml:space="preserve">ūzikas un mākslas skolas papildu ieņēmumi par mācību maksu </w:t>
      </w:r>
      <w:r w:rsidR="00BF5DAA" w:rsidRPr="00AD4402">
        <w:rPr>
          <w:b/>
          <w:bCs/>
        </w:rPr>
        <w:t>10 000 eiro</w:t>
      </w:r>
      <w:r w:rsidR="00BF5DAA" w:rsidRPr="00AD4402">
        <w:t xml:space="preserve"> novirzīti mūzikas instrumentu iegādei. </w:t>
      </w:r>
    </w:p>
    <w:p w14:paraId="3D6B6E27" w14:textId="251CBFC9" w:rsidR="00AD4402" w:rsidRDefault="00370E15" w:rsidP="00E20D80">
      <w:pPr>
        <w:spacing w:before="120" w:after="120" w:line="259" w:lineRule="auto"/>
        <w:ind w:firstLine="720"/>
        <w:jc w:val="both"/>
        <w:rPr>
          <w:bCs/>
        </w:rPr>
      </w:pPr>
      <w:r w:rsidRPr="00AD4402">
        <w:t>Finansējums</w:t>
      </w:r>
      <w:r w:rsidR="00B41E31" w:rsidRPr="00AD4402">
        <w:t xml:space="preserve"> “Pārējā citur neklasificētā izglītība” (</w:t>
      </w:r>
      <w:r w:rsidRPr="00AD4402">
        <w:t>izglītības projektu realizācijai</w:t>
      </w:r>
      <w:r w:rsidR="00B41E31" w:rsidRPr="00AD4402">
        <w:t xml:space="preserve">) </w:t>
      </w:r>
      <w:r w:rsidR="00D60070" w:rsidRPr="00AD4402">
        <w:t>palielin</w:t>
      </w:r>
      <w:r w:rsidR="00B41E31" w:rsidRPr="00AD4402">
        <w:t xml:space="preserve">āts par </w:t>
      </w:r>
      <w:r w:rsidR="00DB58B0" w:rsidRPr="00AC3B7B">
        <w:rPr>
          <w:b/>
          <w:bCs/>
        </w:rPr>
        <w:t>19</w:t>
      </w:r>
      <w:r w:rsidR="00AC3B7B" w:rsidRPr="00AC3B7B">
        <w:rPr>
          <w:b/>
          <w:bCs/>
        </w:rPr>
        <w:t>5</w:t>
      </w:r>
      <w:r w:rsidR="00DB58B0" w:rsidRPr="00AC3B7B">
        <w:rPr>
          <w:b/>
          <w:bCs/>
        </w:rPr>
        <w:t xml:space="preserve"> </w:t>
      </w:r>
      <w:r w:rsidR="00AC3B7B" w:rsidRPr="00AC3B7B">
        <w:rPr>
          <w:b/>
          <w:bCs/>
        </w:rPr>
        <w:t>670</w:t>
      </w:r>
      <w:r w:rsidR="00B41E31" w:rsidRPr="00AC3B7B">
        <w:rPr>
          <w:b/>
          <w:bCs/>
        </w:rPr>
        <w:t xml:space="preserve"> eiro</w:t>
      </w:r>
      <w:r w:rsidR="00B41E31" w:rsidRPr="00AD4402">
        <w:t xml:space="preserve">. Pamatā tas ir saistīts ar </w:t>
      </w:r>
      <w:r w:rsidR="00DB58B0" w:rsidRPr="00AD4402">
        <w:t xml:space="preserve">papildu finansējumu jau esošajiem </w:t>
      </w:r>
      <w:r w:rsidR="00667B2C" w:rsidRPr="00AD4402">
        <w:t>ES</w:t>
      </w:r>
      <w:r w:rsidR="00AC3B7B">
        <w:t xml:space="preserve"> un Nordplus programmas</w:t>
      </w:r>
      <w:r w:rsidR="00667B2C" w:rsidRPr="00AD4402">
        <w:t xml:space="preserve"> finansētajiem projektiem</w:t>
      </w:r>
      <w:r w:rsidR="00390031" w:rsidRPr="00AD4402">
        <w:t>,</w:t>
      </w:r>
      <w:r w:rsidR="00667B2C" w:rsidRPr="00AD4402">
        <w:t xml:space="preserve"> kā arī </w:t>
      </w:r>
      <w:r w:rsidR="00AC3B7B">
        <w:t>viena</w:t>
      </w:r>
      <w:r w:rsidR="00142D62" w:rsidRPr="00AD4402">
        <w:t xml:space="preserve"> </w:t>
      </w:r>
      <w:r w:rsidR="00AC3B7B">
        <w:t>jauna</w:t>
      </w:r>
      <w:r w:rsidR="00142D62" w:rsidRPr="00AD4402">
        <w:rPr>
          <w:bCs/>
        </w:rPr>
        <w:t xml:space="preserve"> Nordplus programmas projekt</w:t>
      </w:r>
      <w:r w:rsidR="00667B2C" w:rsidRPr="00AD4402">
        <w:rPr>
          <w:bCs/>
        </w:rPr>
        <w:t>a</w:t>
      </w:r>
      <w:r w:rsidR="00142D62" w:rsidRPr="00AD4402">
        <w:rPr>
          <w:bCs/>
        </w:rPr>
        <w:t xml:space="preserve"> realizācij</w:t>
      </w:r>
      <w:r w:rsidR="00AC3B7B">
        <w:rPr>
          <w:bCs/>
        </w:rPr>
        <w:t>ai</w:t>
      </w:r>
      <w:r w:rsidR="00142D62" w:rsidRPr="00806319">
        <w:rPr>
          <w:bCs/>
        </w:rPr>
        <w:t xml:space="preserve"> </w:t>
      </w:r>
      <w:r w:rsidR="00667B2C">
        <w:rPr>
          <w:bCs/>
        </w:rPr>
        <w:t xml:space="preserve">PII </w:t>
      </w:r>
      <w:r w:rsidR="00390031">
        <w:rPr>
          <w:bCs/>
        </w:rPr>
        <w:t>“Čiekuriņš”</w:t>
      </w:r>
      <w:r w:rsidR="00AC3B7B">
        <w:rPr>
          <w:bCs/>
        </w:rPr>
        <w:t xml:space="preserve"> </w:t>
      </w:r>
      <w:r w:rsidR="00667B2C" w:rsidRPr="00667B2C">
        <w:rPr>
          <w:b/>
        </w:rPr>
        <w:t>20 080 eiro</w:t>
      </w:r>
      <w:r w:rsidR="00667B2C">
        <w:rPr>
          <w:bCs/>
        </w:rPr>
        <w:t xml:space="preserve"> apmērā. </w:t>
      </w:r>
    </w:p>
    <w:p w14:paraId="5917B9A0" w14:textId="74D1C002" w:rsidR="005D26C9" w:rsidRPr="00806319" w:rsidRDefault="00667B2C" w:rsidP="00E20D80">
      <w:pPr>
        <w:spacing w:before="120" w:after="120" w:line="259" w:lineRule="auto"/>
        <w:ind w:firstLine="720"/>
        <w:jc w:val="both"/>
      </w:pPr>
      <w:r>
        <w:rPr>
          <w:bCs/>
        </w:rPr>
        <w:t xml:space="preserve">Papildu finansējums </w:t>
      </w:r>
      <w:r w:rsidR="00785F23" w:rsidRPr="00806319">
        <w:t xml:space="preserve">ES fonda Plus projekta “Pedagogu profesionālā atbalsta sistēmas izveide” finansējums </w:t>
      </w:r>
      <w:r>
        <w:rPr>
          <w:b/>
          <w:bCs/>
        </w:rPr>
        <w:t>87 612</w:t>
      </w:r>
      <w:r w:rsidR="00785F23" w:rsidRPr="00806319">
        <w:rPr>
          <w:b/>
          <w:bCs/>
        </w:rPr>
        <w:t xml:space="preserve"> eiro</w:t>
      </w:r>
      <w:r>
        <w:rPr>
          <w:b/>
          <w:bCs/>
        </w:rPr>
        <w:t xml:space="preserve">, </w:t>
      </w:r>
      <w:r w:rsidRPr="00667B2C">
        <w:t>ES fonda Plus projekt</w:t>
      </w:r>
      <w:r>
        <w:t xml:space="preserve">am </w:t>
      </w:r>
      <w:r w:rsidRPr="00667B2C">
        <w:t>PROTI un DARI</w:t>
      </w:r>
      <w:r>
        <w:t xml:space="preserve"> papildu finansējums </w:t>
      </w:r>
      <w:r w:rsidRPr="00390031">
        <w:rPr>
          <w:b/>
        </w:rPr>
        <w:t>34 170 eiro</w:t>
      </w:r>
      <w:r>
        <w:t xml:space="preserve"> kā arī ES fondu pasākuma “Integrēta skola-kopiena”</w:t>
      </w:r>
      <w:r w:rsidR="00AC3B7B">
        <w:t xml:space="preserve"> </w:t>
      </w:r>
      <w:r>
        <w:t xml:space="preserve">sadarbības programmas atstumtības riska mazināšanai papildu finansējums </w:t>
      </w:r>
      <w:r w:rsidRPr="00667B2C">
        <w:rPr>
          <w:b/>
          <w:bCs/>
        </w:rPr>
        <w:t>38 199 eiro</w:t>
      </w:r>
      <w:r w:rsidR="00AC3B7B">
        <w:rPr>
          <w:b/>
          <w:bCs/>
        </w:rPr>
        <w:t xml:space="preserve"> </w:t>
      </w:r>
      <w:r w:rsidR="00AC3B7B" w:rsidRPr="00AC3B7B">
        <w:t xml:space="preserve">un </w:t>
      </w:r>
      <w:r w:rsidR="00AC3B7B" w:rsidRPr="00AC3B7B">
        <w:lastRenderedPageBreak/>
        <w:t xml:space="preserve">Nordplus programmas projekta papildu finansējums </w:t>
      </w:r>
      <w:r w:rsidR="00AC3B7B" w:rsidRPr="00AC3B7B">
        <w:rPr>
          <w:b/>
          <w:bCs/>
        </w:rPr>
        <w:t>3 532 eiro</w:t>
      </w:r>
      <w:r w:rsidR="00AC3B7B" w:rsidRPr="00AC3B7B">
        <w:t>, ko realizē Jumpravas pamatskola sadarbībā ar Ogres Centrālo bibliotēku</w:t>
      </w:r>
      <w:r w:rsidR="00785F23" w:rsidRPr="00AC3B7B">
        <w:t>.</w:t>
      </w:r>
    </w:p>
    <w:p w14:paraId="1376C2F2" w14:textId="17648E2C" w:rsidR="006658FC" w:rsidRPr="00806319" w:rsidRDefault="00933356" w:rsidP="002E309B">
      <w:pPr>
        <w:spacing w:line="259" w:lineRule="auto"/>
        <w:ind w:firstLine="720"/>
        <w:jc w:val="both"/>
      </w:pPr>
      <w:r w:rsidRPr="00AD4402">
        <w:rPr>
          <w:rFonts w:ascii="Times New Roman Bold" w:hAnsi="Times New Roman Bold"/>
          <w:b/>
          <w:bCs/>
          <w:caps/>
        </w:rPr>
        <w:t>Sociāl</w:t>
      </w:r>
      <w:r w:rsidR="00972BA9" w:rsidRPr="00AD4402">
        <w:rPr>
          <w:rFonts w:ascii="Times New Roman Bold" w:hAnsi="Times New Roman Bold"/>
          <w:b/>
          <w:bCs/>
          <w:caps/>
        </w:rPr>
        <w:t>ā</w:t>
      </w:r>
      <w:r w:rsidRPr="00AD4402">
        <w:rPr>
          <w:rFonts w:ascii="Times New Roman Bold" w:hAnsi="Times New Roman Bold"/>
          <w:b/>
          <w:bCs/>
          <w:caps/>
        </w:rPr>
        <w:t xml:space="preserve"> aizsardzība</w:t>
      </w:r>
      <w:r w:rsidR="0067469C" w:rsidRPr="00806319">
        <w:rPr>
          <w:b/>
          <w:bCs/>
        </w:rPr>
        <w:t xml:space="preserve">. </w:t>
      </w:r>
      <w:r w:rsidR="0067469C" w:rsidRPr="00806319">
        <w:rPr>
          <w:bCs/>
        </w:rPr>
        <w:t>I</w:t>
      </w:r>
      <w:r w:rsidR="00FF7F17" w:rsidRPr="00806319">
        <w:t xml:space="preserve">zdevumi </w:t>
      </w:r>
      <w:r w:rsidR="00142D62" w:rsidRPr="00806319">
        <w:t>paliel</w:t>
      </w:r>
      <w:r w:rsidR="00FF7F17" w:rsidRPr="00806319">
        <w:t xml:space="preserve">ināti par </w:t>
      </w:r>
      <w:r w:rsidR="00667B2C">
        <w:rPr>
          <w:b/>
          <w:bCs/>
        </w:rPr>
        <w:t>20</w:t>
      </w:r>
      <w:r w:rsidR="00AC3B7B">
        <w:rPr>
          <w:b/>
          <w:bCs/>
        </w:rPr>
        <w:t>4</w:t>
      </w:r>
      <w:r w:rsidR="00667B2C">
        <w:rPr>
          <w:b/>
          <w:bCs/>
        </w:rPr>
        <w:t xml:space="preserve"> </w:t>
      </w:r>
      <w:r w:rsidR="00AC3B7B">
        <w:rPr>
          <w:b/>
          <w:bCs/>
        </w:rPr>
        <w:t>500</w:t>
      </w:r>
      <w:r w:rsidR="00E94326" w:rsidRPr="00806319">
        <w:rPr>
          <w:b/>
          <w:bCs/>
        </w:rPr>
        <w:t xml:space="preserve"> </w:t>
      </w:r>
      <w:r w:rsidR="00FF7F17" w:rsidRPr="00806319">
        <w:rPr>
          <w:b/>
          <w:bCs/>
        </w:rPr>
        <w:t>eiro</w:t>
      </w:r>
      <w:r w:rsidR="0063234B" w:rsidRPr="00806319">
        <w:rPr>
          <w:bCs/>
        </w:rPr>
        <w:t xml:space="preserve">, </w:t>
      </w:r>
      <w:r w:rsidR="008701E9" w:rsidRPr="00806319">
        <w:rPr>
          <w:bCs/>
        </w:rPr>
        <w:t>ta</w:t>
      </w:r>
      <w:r w:rsidR="00457BCD">
        <w:rPr>
          <w:bCs/>
        </w:rPr>
        <w:t>i</w:t>
      </w:r>
      <w:r w:rsidR="008701E9" w:rsidRPr="00806319">
        <w:rPr>
          <w:bCs/>
        </w:rPr>
        <w:t xml:space="preserve"> </w:t>
      </w:r>
      <w:r w:rsidR="00457BCD">
        <w:rPr>
          <w:bCs/>
        </w:rPr>
        <w:t>skaitā 158 857 eiro valsts mērķdotācija krīzes pabalstiem, 24 000 eiro mērķdotācija sociālā dienesta pabalstiem audžuģimenei par bērna uzturnaudas palielināšanu.</w:t>
      </w:r>
      <w:r w:rsidR="00E94326" w:rsidRPr="00806319">
        <w:t xml:space="preserve"> </w:t>
      </w:r>
      <w:r w:rsidR="002F2C40" w:rsidRPr="00806319">
        <w:t>PA</w:t>
      </w:r>
      <w:r w:rsidR="00E94326" w:rsidRPr="00806319">
        <w:t xml:space="preserve"> “Ogres </w:t>
      </w:r>
      <w:r w:rsidR="005102D6" w:rsidRPr="00806319">
        <w:t>komunikācijas</w:t>
      </w:r>
      <w:r w:rsidR="00E94326" w:rsidRPr="00806319">
        <w:t xml:space="preserve">” no sava </w:t>
      </w:r>
      <w:r w:rsidR="0067469C" w:rsidRPr="00806319">
        <w:t xml:space="preserve">budžeta </w:t>
      </w:r>
      <w:r w:rsidR="00E94326" w:rsidRPr="00806319">
        <w:t>atlikuma</w:t>
      </w:r>
      <w:r w:rsidR="00736EE8" w:rsidRPr="00806319">
        <w:t xml:space="preserve"> uz gada beigām</w:t>
      </w:r>
      <w:r w:rsidR="00E94326" w:rsidRPr="00806319">
        <w:t xml:space="preserve"> ir paredzē</w:t>
      </w:r>
      <w:r w:rsidR="0067469C" w:rsidRPr="00806319">
        <w:t>jusi</w:t>
      </w:r>
      <w:r w:rsidR="00E94326" w:rsidRPr="00806319">
        <w:t xml:space="preserve"> līdzekļus </w:t>
      </w:r>
      <w:r w:rsidR="00457BCD">
        <w:rPr>
          <w:b/>
        </w:rPr>
        <w:t>15 000</w:t>
      </w:r>
      <w:r w:rsidR="00E94326" w:rsidRPr="00806319">
        <w:rPr>
          <w:b/>
        </w:rPr>
        <w:t xml:space="preserve"> eiro </w:t>
      </w:r>
      <w:r w:rsidR="00E94326" w:rsidRPr="00806319">
        <w:t xml:space="preserve">apmērā sociālo dzīvokļu </w:t>
      </w:r>
      <w:r w:rsidR="00457BCD">
        <w:t>remontiem</w:t>
      </w:r>
      <w:r w:rsidR="00E94326" w:rsidRPr="00806319">
        <w:t xml:space="preserve">. </w:t>
      </w:r>
    </w:p>
    <w:p w14:paraId="4AAEB73F" w14:textId="77777777" w:rsidR="002E309B" w:rsidRPr="00806319" w:rsidRDefault="002E309B" w:rsidP="002E309B">
      <w:pPr>
        <w:spacing w:line="259" w:lineRule="auto"/>
        <w:ind w:firstLine="720"/>
        <w:jc w:val="both"/>
        <w:rPr>
          <w:b/>
          <w:bCs/>
        </w:rPr>
      </w:pPr>
    </w:p>
    <w:p w14:paraId="5F8B118C" w14:textId="16A79C5B" w:rsidR="00B125C9" w:rsidRPr="00806319" w:rsidRDefault="002E309B" w:rsidP="00972BA9">
      <w:pPr>
        <w:spacing w:line="360" w:lineRule="auto"/>
        <w:jc w:val="center"/>
      </w:pPr>
      <w:r w:rsidRPr="00806319">
        <w:rPr>
          <w:b/>
          <w:bCs/>
          <w:caps/>
        </w:rPr>
        <w:t xml:space="preserve">4. </w:t>
      </w:r>
      <w:r w:rsidR="00CF300B" w:rsidRPr="00806319">
        <w:rPr>
          <w:b/>
          <w:bCs/>
          <w:caps/>
        </w:rPr>
        <w:t>Ogres novada pašvaldības budžeta FINANSĒŠANA</w:t>
      </w:r>
    </w:p>
    <w:p w14:paraId="10A4557D" w14:textId="77777777" w:rsidR="00982E26" w:rsidRPr="00806319" w:rsidRDefault="00F4376B" w:rsidP="00982E26">
      <w:pPr>
        <w:spacing w:before="120" w:after="120" w:line="259" w:lineRule="auto"/>
        <w:ind w:firstLine="720"/>
        <w:jc w:val="both"/>
      </w:pPr>
      <w:r w:rsidRPr="00806319">
        <w:rPr>
          <w:b/>
          <w:caps/>
        </w:rPr>
        <w:t>AIZŅĒMUMI</w:t>
      </w:r>
      <w:r w:rsidR="00982E26" w:rsidRPr="00806319">
        <w:t xml:space="preserve"> </w:t>
      </w:r>
    </w:p>
    <w:p w14:paraId="40B811AE" w14:textId="1B23A369" w:rsidR="004E4767" w:rsidRPr="00806319" w:rsidRDefault="0067469C" w:rsidP="004E4767">
      <w:pPr>
        <w:spacing w:before="120" w:after="120" w:line="259" w:lineRule="auto"/>
        <w:ind w:firstLine="720"/>
        <w:jc w:val="both"/>
      </w:pPr>
      <w:r w:rsidRPr="00806319">
        <w:t>P</w:t>
      </w:r>
      <w:r w:rsidR="00982E26" w:rsidRPr="00806319">
        <w:t xml:space="preserve">lānoto aizņēmumu apjoms </w:t>
      </w:r>
      <w:r w:rsidR="00276A63">
        <w:t>samazinājies</w:t>
      </w:r>
      <w:r w:rsidR="00982E26" w:rsidRPr="00806319">
        <w:t xml:space="preserve"> par </w:t>
      </w:r>
      <w:r w:rsidR="00276A63">
        <w:rPr>
          <w:b/>
          <w:bCs/>
        </w:rPr>
        <w:t>1 490 665</w:t>
      </w:r>
      <w:r w:rsidR="000200AA" w:rsidRPr="00806319">
        <w:rPr>
          <w:b/>
          <w:bCs/>
        </w:rPr>
        <w:t xml:space="preserve"> </w:t>
      </w:r>
      <w:r w:rsidR="00982E26" w:rsidRPr="00806319">
        <w:rPr>
          <w:b/>
          <w:bCs/>
        </w:rPr>
        <w:t>eiro</w:t>
      </w:r>
      <w:r w:rsidR="00785F23" w:rsidRPr="00806319">
        <w:t xml:space="preserve">, bet aizņēmumu atmaksa plānota </w:t>
      </w:r>
      <w:r w:rsidR="004338E1" w:rsidRPr="00806319">
        <w:t xml:space="preserve">par </w:t>
      </w:r>
      <w:r w:rsidR="00772D12">
        <w:rPr>
          <w:b/>
          <w:bCs/>
        </w:rPr>
        <w:t>434 582</w:t>
      </w:r>
      <w:r w:rsidR="00785F23" w:rsidRPr="00806319">
        <w:rPr>
          <w:b/>
          <w:bCs/>
        </w:rPr>
        <w:t xml:space="preserve"> eiro</w:t>
      </w:r>
      <w:r w:rsidR="004338E1" w:rsidRPr="00806319">
        <w:t xml:space="preserve"> lielāk</w:t>
      </w:r>
      <w:r w:rsidRPr="00806319">
        <w:t>ā apmērā</w:t>
      </w:r>
      <w:r w:rsidR="00982E26" w:rsidRPr="00806319">
        <w:t>.</w:t>
      </w:r>
    </w:p>
    <w:tbl>
      <w:tblPr>
        <w:tblW w:w="9072" w:type="dxa"/>
        <w:tblLayout w:type="fixed"/>
        <w:tblLook w:val="04A0" w:firstRow="1" w:lastRow="0" w:firstColumn="1" w:lastColumn="0" w:noHBand="0" w:noVBand="1"/>
      </w:tblPr>
      <w:tblGrid>
        <w:gridCol w:w="576"/>
        <w:gridCol w:w="4953"/>
        <w:gridCol w:w="1134"/>
        <w:gridCol w:w="1134"/>
        <w:gridCol w:w="1275"/>
      </w:tblGrid>
      <w:tr w:rsidR="004338E1" w:rsidRPr="00806319" w14:paraId="0BED697D" w14:textId="77777777" w:rsidTr="004E4767">
        <w:trPr>
          <w:trHeight w:val="306"/>
        </w:trPr>
        <w:tc>
          <w:tcPr>
            <w:tcW w:w="9072" w:type="dxa"/>
            <w:gridSpan w:val="5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7206DA30" w14:textId="18959237" w:rsidR="004338E1" w:rsidRPr="00806319" w:rsidRDefault="004338E1">
            <w:pPr>
              <w:jc w:val="center"/>
              <w:rPr>
                <w:sz w:val="20"/>
                <w:szCs w:val="20"/>
              </w:rPr>
            </w:pPr>
            <w:bookmarkStart w:id="4" w:name="_GoBack"/>
            <w:bookmarkEnd w:id="4"/>
          </w:p>
        </w:tc>
      </w:tr>
      <w:tr w:rsidR="004E4767" w:rsidRPr="00806319" w14:paraId="73E3D236" w14:textId="77777777" w:rsidTr="004E4767">
        <w:trPr>
          <w:trHeight w:val="606"/>
        </w:trPr>
        <w:tc>
          <w:tcPr>
            <w:tcW w:w="576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2DF4923D" w14:textId="77777777" w:rsidR="004338E1" w:rsidRPr="00806319" w:rsidRDefault="004338E1">
            <w:pPr>
              <w:rPr>
                <w:sz w:val="20"/>
                <w:szCs w:val="20"/>
              </w:rPr>
            </w:pPr>
            <w:r w:rsidRPr="00806319">
              <w:rPr>
                <w:sz w:val="20"/>
                <w:szCs w:val="20"/>
              </w:rPr>
              <w:t>Nr. p.k.</w:t>
            </w:r>
          </w:p>
        </w:tc>
        <w:tc>
          <w:tcPr>
            <w:tcW w:w="4953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1A9AFFFC" w14:textId="77777777" w:rsidR="004338E1" w:rsidRPr="00806319" w:rsidRDefault="004338E1">
            <w:pPr>
              <w:jc w:val="center"/>
              <w:rPr>
                <w:sz w:val="20"/>
                <w:szCs w:val="20"/>
              </w:rPr>
            </w:pPr>
            <w:r w:rsidRPr="00806319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75B2782" w14:textId="77777777" w:rsidR="004338E1" w:rsidRPr="00806319" w:rsidRDefault="004338E1">
            <w:pPr>
              <w:jc w:val="center"/>
              <w:rPr>
                <w:sz w:val="20"/>
                <w:szCs w:val="20"/>
              </w:rPr>
            </w:pPr>
            <w:r w:rsidRPr="00806319">
              <w:rPr>
                <w:sz w:val="20"/>
                <w:szCs w:val="20"/>
              </w:rPr>
              <w:t>2026.g. plānotie  aizņēmumi (EUR)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0F079294" w14:textId="77777777" w:rsidR="004338E1" w:rsidRPr="00806319" w:rsidRDefault="004338E1">
            <w:pPr>
              <w:jc w:val="center"/>
              <w:rPr>
                <w:sz w:val="20"/>
                <w:szCs w:val="20"/>
              </w:rPr>
            </w:pPr>
            <w:r w:rsidRPr="00806319">
              <w:rPr>
                <w:sz w:val="20"/>
                <w:szCs w:val="20"/>
              </w:rPr>
              <w:t>Grozījumi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bottom"/>
            <w:hideMark/>
          </w:tcPr>
          <w:p w14:paraId="308EDDE8" w14:textId="77777777" w:rsidR="004338E1" w:rsidRPr="00806319" w:rsidRDefault="004338E1">
            <w:pPr>
              <w:rPr>
                <w:sz w:val="20"/>
                <w:szCs w:val="20"/>
              </w:rPr>
            </w:pPr>
            <w:r w:rsidRPr="00806319">
              <w:rPr>
                <w:sz w:val="20"/>
                <w:szCs w:val="20"/>
              </w:rPr>
              <w:t>2026.gada plāns ar grozījumiem</w:t>
            </w:r>
          </w:p>
        </w:tc>
      </w:tr>
      <w:tr w:rsidR="00457BCD" w:rsidRPr="00806319" w14:paraId="2F8915DF" w14:textId="77777777" w:rsidTr="00A82AEF">
        <w:trPr>
          <w:trHeight w:val="598"/>
        </w:trPr>
        <w:tc>
          <w:tcPr>
            <w:tcW w:w="57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046605" w14:textId="3E759FCC" w:rsidR="00457BCD" w:rsidRPr="00806319" w:rsidRDefault="00457BCD" w:rsidP="00457BCD">
            <w:pPr>
              <w:jc w:val="right"/>
              <w:rPr>
                <w:sz w:val="20"/>
                <w:szCs w:val="20"/>
              </w:rPr>
            </w:pPr>
            <w:r w:rsidRPr="00806319">
              <w:rPr>
                <w:sz w:val="20"/>
                <w:szCs w:val="20"/>
              </w:rPr>
              <w:t>1.</w:t>
            </w:r>
          </w:p>
        </w:tc>
        <w:tc>
          <w:tcPr>
            <w:tcW w:w="495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CA7FCA" w14:textId="282DEE4B" w:rsidR="00457BCD" w:rsidRPr="00806319" w:rsidRDefault="00457BCD" w:rsidP="00457BCD">
            <w:pPr>
              <w:rPr>
                <w:sz w:val="20"/>
                <w:szCs w:val="20"/>
              </w:rPr>
            </w:pPr>
            <w:r w:rsidRPr="00806319">
              <w:rPr>
                <w:sz w:val="20"/>
                <w:szCs w:val="20"/>
              </w:rPr>
              <w:t>ES fondu projekts “Objektu (patvertņu) pielāgošana un aprīkošana civilās aizsardzības mērķiem Ogres novadā” Nr. 5.1.1.9./1/25/I/023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0956E82" w14:textId="62EDE5E5" w:rsidR="00457BCD" w:rsidRPr="00806319" w:rsidRDefault="00457BCD" w:rsidP="00457BCD">
            <w:pPr>
              <w:jc w:val="center"/>
              <w:rPr>
                <w:sz w:val="20"/>
                <w:szCs w:val="20"/>
              </w:rPr>
            </w:pPr>
            <w:r w:rsidRPr="00806319">
              <w:rPr>
                <w:sz w:val="20"/>
                <w:szCs w:val="20"/>
              </w:rPr>
              <w:t>255 702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BD2A18" w14:textId="77777777" w:rsidR="00457BCD" w:rsidRPr="00806319" w:rsidRDefault="00457BCD" w:rsidP="00457BCD">
            <w:pPr>
              <w:spacing w:after="240"/>
              <w:rPr>
                <w:sz w:val="20"/>
                <w:szCs w:val="20"/>
              </w:rPr>
            </w:pPr>
            <w:r w:rsidRPr="00806319">
              <w:rPr>
                <w:sz w:val="20"/>
                <w:szCs w:val="2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04D5C1" w14:textId="77777777" w:rsidR="00457BCD" w:rsidRPr="00806319" w:rsidRDefault="00457BCD" w:rsidP="00457BCD">
            <w:pPr>
              <w:spacing w:after="240"/>
              <w:jc w:val="center"/>
              <w:rPr>
                <w:sz w:val="20"/>
                <w:szCs w:val="20"/>
              </w:rPr>
            </w:pPr>
            <w:r w:rsidRPr="00806319">
              <w:rPr>
                <w:sz w:val="20"/>
                <w:szCs w:val="20"/>
              </w:rPr>
              <w:t>255 702</w:t>
            </w:r>
          </w:p>
        </w:tc>
      </w:tr>
      <w:tr w:rsidR="00457BCD" w:rsidRPr="00806319" w14:paraId="4E26F302" w14:textId="77777777" w:rsidTr="00A82AEF">
        <w:trPr>
          <w:trHeight w:val="598"/>
        </w:trPr>
        <w:tc>
          <w:tcPr>
            <w:tcW w:w="57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18CDCD" w14:textId="41802150" w:rsidR="00457BCD" w:rsidRPr="00806319" w:rsidRDefault="00457BCD" w:rsidP="00457BCD">
            <w:pPr>
              <w:jc w:val="right"/>
              <w:rPr>
                <w:sz w:val="20"/>
                <w:szCs w:val="20"/>
              </w:rPr>
            </w:pPr>
            <w:r w:rsidRPr="00806319">
              <w:rPr>
                <w:sz w:val="20"/>
                <w:szCs w:val="20"/>
              </w:rPr>
              <w:t>2.</w:t>
            </w:r>
          </w:p>
        </w:tc>
        <w:tc>
          <w:tcPr>
            <w:tcW w:w="4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9BF762" w14:textId="798307BF" w:rsidR="00457BCD" w:rsidRPr="00806319" w:rsidRDefault="00457BCD" w:rsidP="00457BCD">
            <w:pPr>
              <w:rPr>
                <w:sz w:val="20"/>
                <w:szCs w:val="20"/>
              </w:rPr>
            </w:pPr>
            <w:r w:rsidRPr="00806319">
              <w:rPr>
                <w:sz w:val="20"/>
                <w:szCs w:val="20"/>
              </w:rPr>
              <w:t>Es fondu projekts “Jaunas vispārējās pirmsskolas izglītības iestādes būvniecība Ogres pilsētā” Nr. 4.2.1.7/1/23/A/007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56E3024" w14:textId="28F307F9" w:rsidR="00457BCD" w:rsidRPr="00806319" w:rsidRDefault="00457BCD" w:rsidP="00457BCD">
            <w:pPr>
              <w:jc w:val="center"/>
              <w:rPr>
                <w:sz w:val="20"/>
                <w:szCs w:val="20"/>
              </w:rPr>
            </w:pPr>
            <w:r w:rsidRPr="00806319">
              <w:rPr>
                <w:sz w:val="20"/>
                <w:szCs w:val="20"/>
              </w:rPr>
              <w:t>3 469 378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3977C4" w14:textId="77777777" w:rsidR="00457BCD" w:rsidRPr="00806319" w:rsidRDefault="00457BCD" w:rsidP="00457BCD">
            <w:pPr>
              <w:spacing w:after="240"/>
              <w:rPr>
                <w:sz w:val="20"/>
                <w:szCs w:val="20"/>
              </w:rPr>
            </w:pPr>
            <w:r w:rsidRPr="00806319">
              <w:rPr>
                <w:sz w:val="20"/>
                <w:szCs w:val="2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B49E3B" w14:textId="77777777" w:rsidR="00457BCD" w:rsidRPr="00806319" w:rsidRDefault="00457BCD" w:rsidP="00457BCD">
            <w:pPr>
              <w:spacing w:after="240"/>
              <w:jc w:val="center"/>
              <w:rPr>
                <w:sz w:val="20"/>
                <w:szCs w:val="20"/>
              </w:rPr>
            </w:pPr>
            <w:r w:rsidRPr="00806319">
              <w:rPr>
                <w:sz w:val="20"/>
                <w:szCs w:val="20"/>
              </w:rPr>
              <w:t>3 469 378</w:t>
            </w:r>
          </w:p>
        </w:tc>
      </w:tr>
      <w:tr w:rsidR="00457BCD" w:rsidRPr="00806319" w14:paraId="3CAFE353" w14:textId="77777777" w:rsidTr="00A82AEF">
        <w:trPr>
          <w:trHeight w:val="898"/>
        </w:trPr>
        <w:tc>
          <w:tcPr>
            <w:tcW w:w="57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4568B2" w14:textId="6B8AC97C" w:rsidR="00457BCD" w:rsidRPr="00806319" w:rsidRDefault="00457BCD" w:rsidP="00457BCD">
            <w:pPr>
              <w:jc w:val="right"/>
              <w:rPr>
                <w:sz w:val="20"/>
                <w:szCs w:val="20"/>
              </w:rPr>
            </w:pPr>
            <w:r w:rsidRPr="00806319">
              <w:rPr>
                <w:sz w:val="20"/>
                <w:szCs w:val="20"/>
              </w:rPr>
              <w:t>3.</w:t>
            </w:r>
          </w:p>
        </w:tc>
        <w:tc>
          <w:tcPr>
            <w:tcW w:w="4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CE4DC1" w14:textId="1283166D" w:rsidR="00457BCD" w:rsidRPr="00806319" w:rsidRDefault="00457BCD" w:rsidP="00457BCD">
            <w:pPr>
              <w:rPr>
                <w:sz w:val="20"/>
                <w:szCs w:val="20"/>
              </w:rPr>
            </w:pPr>
            <w:r w:rsidRPr="00806319">
              <w:rPr>
                <w:sz w:val="20"/>
                <w:szCs w:val="20"/>
              </w:rPr>
              <w:t>ES fondu projekts “Speciālās izglītības iestādes attīstība Ogres novadā efektīvas, kvalitatīvas un mūsdienīgas izglītības īstenošanai”, Nr. Nr.4.2.1.3/1/24/I/011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189BDD5" w14:textId="3644A76D" w:rsidR="00457BCD" w:rsidRPr="00806319" w:rsidRDefault="00457BCD" w:rsidP="00457BCD">
            <w:pPr>
              <w:jc w:val="center"/>
              <w:rPr>
                <w:sz w:val="20"/>
                <w:szCs w:val="20"/>
              </w:rPr>
            </w:pPr>
            <w:r w:rsidRPr="00806319">
              <w:rPr>
                <w:sz w:val="20"/>
                <w:szCs w:val="20"/>
              </w:rPr>
              <w:t>231 625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444A41" w14:textId="77777777" w:rsidR="00457BCD" w:rsidRPr="00806319" w:rsidRDefault="00457BCD" w:rsidP="00457BCD">
            <w:pPr>
              <w:spacing w:after="240"/>
              <w:rPr>
                <w:sz w:val="20"/>
                <w:szCs w:val="20"/>
              </w:rPr>
            </w:pPr>
            <w:r w:rsidRPr="00806319">
              <w:rPr>
                <w:sz w:val="20"/>
                <w:szCs w:val="2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E16A18" w14:textId="77777777" w:rsidR="00457BCD" w:rsidRPr="00806319" w:rsidRDefault="00457BCD" w:rsidP="00457BCD">
            <w:pPr>
              <w:spacing w:after="240"/>
              <w:jc w:val="center"/>
              <w:rPr>
                <w:sz w:val="20"/>
                <w:szCs w:val="20"/>
              </w:rPr>
            </w:pPr>
            <w:r w:rsidRPr="00806319">
              <w:rPr>
                <w:sz w:val="20"/>
                <w:szCs w:val="20"/>
              </w:rPr>
              <w:t>231 625</w:t>
            </w:r>
          </w:p>
        </w:tc>
      </w:tr>
      <w:tr w:rsidR="00457BCD" w:rsidRPr="00806319" w14:paraId="7D5C76AF" w14:textId="77777777" w:rsidTr="00A82AEF">
        <w:trPr>
          <w:trHeight w:val="598"/>
        </w:trPr>
        <w:tc>
          <w:tcPr>
            <w:tcW w:w="57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B0C15E" w14:textId="46608891" w:rsidR="00457BCD" w:rsidRPr="00806319" w:rsidRDefault="00457BCD" w:rsidP="00457BCD">
            <w:pPr>
              <w:jc w:val="right"/>
              <w:rPr>
                <w:sz w:val="20"/>
                <w:szCs w:val="20"/>
              </w:rPr>
            </w:pPr>
            <w:r w:rsidRPr="00806319">
              <w:rPr>
                <w:sz w:val="20"/>
                <w:szCs w:val="20"/>
              </w:rPr>
              <w:t>4.</w:t>
            </w:r>
          </w:p>
        </w:tc>
        <w:tc>
          <w:tcPr>
            <w:tcW w:w="4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F7014D" w14:textId="0188EE22" w:rsidR="00457BCD" w:rsidRPr="00806319" w:rsidRDefault="00457BCD" w:rsidP="00457BCD">
            <w:pPr>
              <w:rPr>
                <w:sz w:val="20"/>
                <w:szCs w:val="20"/>
              </w:rPr>
            </w:pPr>
            <w:r w:rsidRPr="00806319">
              <w:rPr>
                <w:sz w:val="20"/>
                <w:szCs w:val="20"/>
              </w:rPr>
              <w:t>ES AF projekts “Ogres novada izglītības iestāžu infrastruktūras pilnveide un aprīkošana”, Nr. 3.1.1.5.i.0/1/24/I/CFLA/003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BF9ABC2" w14:textId="2CCA1909" w:rsidR="00457BCD" w:rsidRPr="00806319" w:rsidRDefault="00457BCD" w:rsidP="00457BCD">
            <w:pPr>
              <w:jc w:val="center"/>
              <w:rPr>
                <w:sz w:val="20"/>
                <w:szCs w:val="20"/>
              </w:rPr>
            </w:pPr>
            <w:r w:rsidRPr="00806319">
              <w:rPr>
                <w:sz w:val="20"/>
                <w:szCs w:val="20"/>
              </w:rPr>
              <w:t>1 593 585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3F0193" w14:textId="21C0E5B0" w:rsidR="00457BCD" w:rsidRPr="00806319" w:rsidRDefault="00457BCD" w:rsidP="00457BCD">
            <w:pPr>
              <w:spacing w:after="240"/>
              <w:rPr>
                <w:sz w:val="20"/>
                <w:szCs w:val="20"/>
              </w:rPr>
            </w:pPr>
            <w:r w:rsidRPr="00806319">
              <w:rPr>
                <w:sz w:val="20"/>
                <w:szCs w:val="20"/>
              </w:rPr>
              <w:t> </w:t>
            </w:r>
            <w:r w:rsidR="00945C35">
              <w:rPr>
                <w:sz w:val="20"/>
                <w:szCs w:val="20"/>
              </w:rPr>
              <w:t>-1 201 991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2C44E9" w14:textId="2CE81057" w:rsidR="00457BCD" w:rsidRPr="00806319" w:rsidRDefault="00945C35" w:rsidP="00457BCD">
            <w:pPr>
              <w:spacing w:after="24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391 594</w:t>
            </w:r>
          </w:p>
        </w:tc>
      </w:tr>
      <w:tr w:rsidR="00457BCD" w:rsidRPr="00806319" w14:paraId="7AEDAFAE" w14:textId="77777777" w:rsidTr="00A82AEF">
        <w:trPr>
          <w:trHeight w:val="747"/>
        </w:trPr>
        <w:tc>
          <w:tcPr>
            <w:tcW w:w="57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4201D2" w14:textId="0063F986" w:rsidR="00457BCD" w:rsidRPr="00806319" w:rsidRDefault="00457BCD" w:rsidP="00457BCD">
            <w:pPr>
              <w:jc w:val="right"/>
              <w:rPr>
                <w:sz w:val="20"/>
                <w:szCs w:val="20"/>
              </w:rPr>
            </w:pPr>
            <w:r w:rsidRPr="00806319">
              <w:rPr>
                <w:sz w:val="20"/>
                <w:szCs w:val="20"/>
              </w:rPr>
              <w:t>5.</w:t>
            </w:r>
          </w:p>
        </w:tc>
        <w:tc>
          <w:tcPr>
            <w:tcW w:w="4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4CC503" w14:textId="346643A1" w:rsidR="00457BCD" w:rsidRPr="00806319" w:rsidRDefault="00457BCD" w:rsidP="00457BCD">
            <w:pPr>
              <w:rPr>
                <w:sz w:val="20"/>
                <w:szCs w:val="20"/>
              </w:rPr>
            </w:pPr>
            <w:r w:rsidRPr="00806319">
              <w:rPr>
                <w:sz w:val="20"/>
                <w:szCs w:val="20"/>
              </w:rPr>
              <w:t>ES fondu projekts “Lielvārdes pilsdrupu konservācija un jaunu pakalpojumu attīstība” (Lielvārdes parka un apkaimes labiekārtošana 2. kārta)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62EB0E5" w14:textId="0E2562EC" w:rsidR="00457BCD" w:rsidRPr="00806319" w:rsidRDefault="00457BCD" w:rsidP="00457BCD">
            <w:pPr>
              <w:jc w:val="center"/>
              <w:rPr>
                <w:sz w:val="20"/>
                <w:szCs w:val="20"/>
              </w:rPr>
            </w:pPr>
            <w:r w:rsidRPr="00806319">
              <w:rPr>
                <w:sz w:val="20"/>
                <w:szCs w:val="20"/>
              </w:rPr>
              <w:t>231 096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4532DC" w14:textId="77777777" w:rsidR="00457BCD" w:rsidRPr="00806319" w:rsidRDefault="00457BCD" w:rsidP="00457BCD">
            <w:pPr>
              <w:spacing w:after="240"/>
              <w:rPr>
                <w:sz w:val="20"/>
                <w:szCs w:val="20"/>
              </w:rPr>
            </w:pPr>
            <w:r w:rsidRPr="00806319">
              <w:rPr>
                <w:sz w:val="20"/>
                <w:szCs w:val="2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BD0174" w14:textId="77777777" w:rsidR="00457BCD" w:rsidRPr="00806319" w:rsidRDefault="00457BCD" w:rsidP="00457BCD">
            <w:pPr>
              <w:spacing w:after="240"/>
              <w:jc w:val="center"/>
              <w:rPr>
                <w:sz w:val="20"/>
                <w:szCs w:val="20"/>
              </w:rPr>
            </w:pPr>
            <w:r w:rsidRPr="00806319">
              <w:rPr>
                <w:sz w:val="20"/>
                <w:szCs w:val="20"/>
              </w:rPr>
              <w:t>231 096</w:t>
            </w:r>
          </w:p>
        </w:tc>
      </w:tr>
      <w:tr w:rsidR="00457BCD" w:rsidRPr="00806319" w14:paraId="7CB9949B" w14:textId="77777777" w:rsidTr="00A82AEF">
        <w:trPr>
          <w:trHeight w:val="403"/>
        </w:trPr>
        <w:tc>
          <w:tcPr>
            <w:tcW w:w="57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799FD3" w14:textId="16682ACD" w:rsidR="00457BCD" w:rsidRPr="00806319" w:rsidRDefault="00457BCD" w:rsidP="00457BCD">
            <w:pPr>
              <w:jc w:val="right"/>
              <w:rPr>
                <w:sz w:val="20"/>
                <w:szCs w:val="20"/>
              </w:rPr>
            </w:pPr>
            <w:r w:rsidRPr="00806319">
              <w:rPr>
                <w:sz w:val="20"/>
                <w:szCs w:val="20"/>
              </w:rPr>
              <w:t>6.</w:t>
            </w:r>
          </w:p>
        </w:tc>
        <w:tc>
          <w:tcPr>
            <w:tcW w:w="4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3F50DA2" w14:textId="6BD64F01" w:rsidR="00457BCD" w:rsidRPr="00806319" w:rsidRDefault="00457BCD" w:rsidP="00457BCD">
            <w:pPr>
              <w:rPr>
                <w:sz w:val="20"/>
                <w:szCs w:val="20"/>
              </w:rPr>
            </w:pPr>
            <w:r w:rsidRPr="00806319">
              <w:rPr>
                <w:sz w:val="20"/>
                <w:szCs w:val="20"/>
              </w:rPr>
              <w:t>Izglītības iestādes investīciju projekts “Madlienas vidusskolas būvprojekta izstrāde un autoruzraudzība”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B18F197" w14:textId="7306CE4B" w:rsidR="00457BCD" w:rsidRPr="00806319" w:rsidRDefault="00457BCD" w:rsidP="00457BCD">
            <w:pPr>
              <w:jc w:val="center"/>
              <w:rPr>
                <w:sz w:val="20"/>
                <w:szCs w:val="20"/>
              </w:rPr>
            </w:pPr>
            <w:r w:rsidRPr="00806319">
              <w:rPr>
                <w:sz w:val="20"/>
                <w:szCs w:val="20"/>
              </w:rPr>
              <w:t>58 500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F923B9" w14:textId="520799B1" w:rsidR="00457BCD" w:rsidRPr="00806319" w:rsidRDefault="00457BCD" w:rsidP="00457BCD">
            <w:pPr>
              <w:spacing w:after="240"/>
              <w:rPr>
                <w:sz w:val="20"/>
                <w:szCs w:val="20"/>
              </w:rPr>
            </w:pPr>
            <w:r w:rsidRPr="00806319">
              <w:rPr>
                <w:sz w:val="20"/>
                <w:szCs w:val="20"/>
              </w:rPr>
              <w:t> </w:t>
            </w:r>
            <w:r w:rsidR="00A746AE">
              <w:rPr>
                <w:sz w:val="20"/>
                <w:szCs w:val="20"/>
              </w:rPr>
              <w:t>10 869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DC190C" w14:textId="6E0D8594" w:rsidR="00457BCD" w:rsidRPr="00806319" w:rsidRDefault="00A746AE" w:rsidP="00457BCD">
            <w:pPr>
              <w:spacing w:after="24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69 369</w:t>
            </w:r>
          </w:p>
        </w:tc>
      </w:tr>
      <w:tr w:rsidR="00457BCD" w:rsidRPr="00806319" w14:paraId="16C317FF" w14:textId="77777777" w:rsidTr="00A82AEF">
        <w:trPr>
          <w:trHeight w:val="598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8707CD" w14:textId="353EB8E4" w:rsidR="00457BCD" w:rsidRPr="00806319" w:rsidRDefault="00457BCD" w:rsidP="00457BCD">
            <w:pPr>
              <w:jc w:val="right"/>
              <w:rPr>
                <w:sz w:val="20"/>
                <w:szCs w:val="20"/>
              </w:rPr>
            </w:pPr>
            <w:r w:rsidRPr="00806319">
              <w:rPr>
                <w:sz w:val="20"/>
                <w:szCs w:val="20"/>
              </w:rPr>
              <w:t>7.</w:t>
            </w:r>
          </w:p>
        </w:tc>
        <w:tc>
          <w:tcPr>
            <w:tcW w:w="4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543294D" w14:textId="323FF602" w:rsidR="00457BCD" w:rsidRPr="00806319" w:rsidRDefault="00457BCD" w:rsidP="00457BCD">
            <w:pPr>
              <w:rPr>
                <w:sz w:val="20"/>
                <w:szCs w:val="20"/>
              </w:rPr>
            </w:pPr>
            <w:r w:rsidRPr="00806319">
              <w:rPr>
                <w:sz w:val="20"/>
                <w:szCs w:val="20"/>
              </w:rPr>
              <w:t>Izglītības iestādes investīciju projekts  “Ikšķiles vidusskolas jauna korpusa būvprojekta izstrāde un autoruzraudzība”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C94431D" w14:textId="10EFBC90" w:rsidR="00457BCD" w:rsidRPr="00806319" w:rsidRDefault="00457BCD" w:rsidP="00457BCD">
            <w:pPr>
              <w:jc w:val="center"/>
              <w:rPr>
                <w:sz w:val="20"/>
                <w:szCs w:val="20"/>
              </w:rPr>
            </w:pPr>
            <w:r w:rsidRPr="00806319">
              <w:rPr>
                <w:sz w:val="20"/>
                <w:szCs w:val="20"/>
              </w:rPr>
              <w:t>45 000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DFAF11" w14:textId="77777777" w:rsidR="00457BCD" w:rsidRPr="00806319" w:rsidRDefault="00457BCD" w:rsidP="00457BCD">
            <w:pPr>
              <w:spacing w:after="240"/>
              <w:rPr>
                <w:sz w:val="20"/>
                <w:szCs w:val="20"/>
              </w:rPr>
            </w:pPr>
            <w:r w:rsidRPr="00806319">
              <w:rPr>
                <w:sz w:val="20"/>
                <w:szCs w:val="20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4BD8A6" w14:textId="77777777" w:rsidR="00457BCD" w:rsidRPr="00806319" w:rsidRDefault="00457BCD" w:rsidP="00457BCD">
            <w:pPr>
              <w:spacing w:after="240"/>
              <w:jc w:val="center"/>
              <w:rPr>
                <w:sz w:val="20"/>
                <w:szCs w:val="20"/>
              </w:rPr>
            </w:pPr>
            <w:r w:rsidRPr="00806319">
              <w:rPr>
                <w:sz w:val="20"/>
                <w:szCs w:val="20"/>
              </w:rPr>
              <w:t>45 000</w:t>
            </w:r>
          </w:p>
        </w:tc>
      </w:tr>
      <w:tr w:rsidR="00457BCD" w:rsidRPr="00806319" w14:paraId="3B9007F4" w14:textId="77777777" w:rsidTr="00A82AEF">
        <w:trPr>
          <w:trHeight w:val="598"/>
        </w:trPr>
        <w:tc>
          <w:tcPr>
            <w:tcW w:w="57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7C543F" w14:textId="4247D06F" w:rsidR="00457BCD" w:rsidRPr="00806319" w:rsidRDefault="00457BCD" w:rsidP="00457BCD">
            <w:pPr>
              <w:jc w:val="right"/>
              <w:rPr>
                <w:sz w:val="20"/>
                <w:szCs w:val="20"/>
              </w:rPr>
            </w:pPr>
            <w:r w:rsidRPr="00806319">
              <w:rPr>
                <w:sz w:val="20"/>
                <w:szCs w:val="20"/>
              </w:rPr>
              <w:t>8.</w:t>
            </w:r>
          </w:p>
        </w:tc>
        <w:tc>
          <w:tcPr>
            <w:tcW w:w="4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B8E116" w14:textId="04A7075F" w:rsidR="00457BCD" w:rsidRPr="00806319" w:rsidRDefault="00457BCD" w:rsidP="00457BCD">
            <w:pPr>
              <w:rPr>
                <w:sz w:val="20"/>
                <w:szCs w:val="20"/>
              </w:rPr>
            </w:pPr>
            <w:r w:rsidRPr="00806319">
              <w:rPr>
                <w:sz w:val="20"/>
                <w:szCs w:val="20"/>
              </w:rPr>
              <w:t>Prioritārais investīciju projekts “Ilgtspējīgi risinājumi (lietus ūdens novade no futbola laukuma) Meža pr. 14, Ogrē”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14:paraId="589FC78E" w14:textId="1E5179FA" w:rsidR="00457BCD" w:rsidRPr="00806319" w:rsidRDefault="00457BCD" w:rsidP="00457BCD">
            <w:pPr>
              <w:jc w:val="center"/>
              <w:rPr>
                <w:sz w:val="20"/>
                <w:szCs w:val="20"/>
              </w:rPr>
            </w:pPr>
            <w:r w:rsidRPr="00806319">
              <w:rPr>
                <w:sz w:val="20"/>
                <w:szCs w:val="20"/>
              </w:rPr>
              <w:t>310 403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B78621" w14:textId="77777777" w:rsidR="00457BCD" w:rsidRPr="00806319" w:rsidRDefault="00457BCD" w:rsidP="00457BCD">
            <w:pPr>
              <w:spacing w:after="240"/>
              <w:rPr>
                <w:sz w:val="20"/>
                <w:szCs w:val="20"/>
              </w:rPr>
            </w:pPr>
            <w:r w:rsidRPr="00806319">
              <w:rPr>
                <w:sz w:val="20"/>
                <w:szCs w:val="2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A156EA" w14:textId="77777777" w:rsidR="00457BCD" w:rsidRPr="00806319" w:rsidRDefault="00457BCD" w:rsidP="00457BCD">
            <w:pPr>
              <w:spacing w:after="240"/>
              <w:jc w:val="center"/>
              <w:rPr>
                <w:sz w:val="20"/>
                <w:szCs w:val="20"/>
              </w:rPr>
            </w:pPr>
            <w:r w:rsidRPr="00806319">
              <w:rPr>
                <w:sz w:val="20"/>
                <w:szCs w:val="20"/>
              </w:rPr>
              <w:t>310 403</w:t>
            </w:r>
          </w:p>
        </w:tc>
      </w:tr>
      <w:tr w:rsidR="00457BCD" w:rsidRPr="00806319" w14:paraId="323ED1A2" w14:textId="77777777" w:rsidTr="00A82AEF">
        <w:trPr>
          <w:trHeight w:val="1197"/>
        </w:trPr>
        <w:tc>
          <w:tcPr>
            <w:tcW w:w="57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8DF748" w14:textId="2141A9D5" w:rsidR="00457BCD" w:rsidRPr="00806319" w:rsidRDefault="00457BCD" w:rsidP="00457BCD">
            <w:pPr>
              <w:jc w:val="right"/>
              <w:rPr>
                <w:sz w:val="20"/>
                <w:szCs w:val="20"/>
              </w:rPr>
            </w:pPr>
            <w:r w:rsidRPr="00806319">
              <w:rPr>
                <w:sz w:val="20"/>
                <w:szCs w:val="20"/>
              </w:rPr>
              <w:t>9.</w:t>
            </w:r>
          </w:p>
        </w:tc>
        <w:tc>
          <w:tcPr>
            <w:tcW w:w="4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543E41" w14:textId="0D8CBED1" w:rsidR="00457BCD" w:rsidRPr="00806319" w:rsidRDefault="00457BCD" w:rsidP="00457BCD">
            <w:pPr>
              <w:rPr>
                <w:sz w:val="20"/>
                <w:szCs w:val="20"/>
              </w:rPr>
            </w:pPr>
            <w:r w:rsidRPr="00806319">
              <w:rPr>
                <w:sz w:val="20"/>
                <w:szCs w:val="20"/>
              </w:rPr>
              <w:t>Prioritārais investīciju projekts “ES fondu projekta “Jura Alunāna un Akmeņu ielu pārbūve posmā no Daugavpils ielas (A6) līdz Vidzemes ielai, Ogrē uzņēmējdarbības veicināšanai”, Nr. 5.1.1.1/2/24/A/016,  neattiecināmo izmaksu finansēšanai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EE506D3" w14:textId="29F4571E" w:rsidR="00457BCD" w:rsidRPr="00806319" w:rsidRDefault="00457BCD" w:rsidP="00457BCD">
            <w:pPr>
              <w:jc w:val="center"/>
              <w:rPr>
                <w:sz w:val="20"/>
                <w:szCs w:val="20"/>
              </w:rPr>
            </w:pPr>
            <w:r w:rsidRPr="00806319">
              <w:rPr>
                <w:sz w:val="20"/>
                <w:szCs w:val="20"/>
              </w:rPr>
              <w:t>350 273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43A3DE" w14:textId="04789841" w:rsidR="00457BCD" w:rsidRPr="00806319" w:rsidRDefault="00457BCD" w:rsidP="00457BCD">
            <w:pPr>
              <w:spacing w:after="240"/>
              <w:rPr>
                <w:sz w:val="20"/>
                <w:szCs w:val="20"/>
              </w:rPr>
            </w:pPr>
            <w:r w:rsidRPr="00806319">
              <w:rPr>
                <w:sz w:val="20"/>
                <w:szCs w:val="20"/>
              </w:rPr>
              <w:t> </w:t>
            </w:r>
            <w:r w:rsidR="00945C35">
              <w:rPr>
                <w:sz w:val="20"/>
                <w:szCs w:val="20"/>
              </w:rPr>
              <w:t>-350 273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F265FA" w14:textId="3A04479B" w:rsidR="00457BCD" w:rsidRPr="00806319" w:rsidRDefault="00945C35" w:rsidP="00457BCD">
            <w:pPr>
              <w:spacing w:after="48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457BCD" w:rsidRPr="00806319" w14:paraId="1F2B5EBF" w14:textId="77777777" w:rsidTr="00A82AEF">
        <w:trPr>
          <w:trHeight w:val="487"/>
        </w:trPr>
        <w:tc>
          <w:tcPr>
            <w:tcW w:w="57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FCF4F7" w14:textId="6F1D1EAE" w:rsidR="00457BCD" w:rsidRPr="00806319" w:rsidRDefault="00457BCD" w:rsidP="00457BCD">
            <w:pPr>
              <w:jc w:val="right"/>
              <w:rPr>
                <w:sz w:val="20"/>
                <w:szCs w:val="20"/>
              </w:rPr>
            </w:pPr>
            <w:r w:rsidRPr="00806319">
              <w:rPr>
                <w:sz w:val="20"/>
                <w:szCs w:val="20"/>
              </w:rPr>
              <w:t>10.</w:t>
            </w:r>
          </w:p>
        </w:tc>
        <w:tc>
          <w:tcPr>
            <w:tcW w:w="4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94E7BA7" w14:textId="5BAD5D12" w:rsidR="00457BCD" w:rsidRPr="00806319" w:rsidRDefault="00457BCD" w:rsidP="00457BCD">
            <w:pPr>
              <w:rPr>
                <w:sz w:val="20"/>
                <w:szCs w:val="20"/>
              </w:rPr>
            </w:pPr>
            <w:r w:rsidRPr="00806319">
              <w:rPr>
                <w:sz w:val="20"/>
                <w:szCs w:val="20"/>
              </w:rPr>
              <w:t>Prioritārais investīciju projekts “Lāčplēša ielas pārbūve Ķegumā, t.sk. projektēšana”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14:paraId="12EA79EE" w14:textId="41B909E9" w:rsidR="00457BCD" w:rsidRPr="00806319" w:rsidRDefault="00457BCD" w:rsidP="00457BCD">
            <w:pPr>
              <w:jc w:val="center"/>
              <w:rPr>
                <w:sz w:val="20"/>
                <w:szCs w:val="20"/>
              </w:rPr>
            </w:pPr>
            <w:r w:rsidRPr="00806319">
              <w:rPr>
                <w:sz w:val="20"/>
                <w:szCs w:val="20"/>
              </w:rPr>
              <w:t>320 450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546525" w14:textId="77777777" w:rsidR="00457BCD" w:rsidRPr="00806319" w:rsidRDefault="00457BCD" w:rsidP="00457BCD">
            <w:pPr>
              <w:spacing w:after="240"/>
              <w:rPr>
                <w:sz w:val="20"/>
                <w:szCs w:val="20"/>
              </w:rPr>
            </w:pPr>
            <w:r w:rsidRPr="00806319">
              <w:rPr>
                <w:sz w:val="20"/>
                <w:szCs w:val="2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B9136E" w14:textId="77777777" w:rsidR="00457BCD" w:rsidRPr="00806319" w:rsidRDefault="00457BCD" w:rsidP="00457BCD">
            <w:pPr>
              <w:spacing w:after="240"/>
              <w:jc w:val="center"/>
              <w:rPr>
                <w:sz w:val="20"/>
                <w:szCs w:val="20"/>
              </w:rPr>
            </w:pPr>
            <w:r w:rsidRPr="00806319">
              <w:rPr>
                <w:sz w:val="20"/>
                <w:szCs w:val="20"/>
              </w:rPr>
              <w:t>320 450</w:t>
            </w:r>
          </w:p>
        </w:tc>
      </w:tr>
      <w:tr w:rsidR="00457BCD" w:rsidRPr="00806319" w14:paraId="16AB8E50" w14:textId="77777777" w:rsidTr="00A82AEF">
        <w:trPr>
          <w:trHeight w:val="737"/>
        </w:trPr>
        <w:tc>
          <w:tcPr>
            <w:tcW w:w="57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DE7B8F" w14:textId="4B2EE2EF" w:rsidR="00457BCD" w:rsidRPr="00806319" w:rsidRDefault="00457BCD" w:rsidP="00457BCD">
            <w:pPr>
              <w:jc w:val="right"/>
              <w:rPr>
                <w:sz w:val="20"/>
                <w:szCs w:val="20"/>
              </w:rPr>
            </w:pPr>
            <w:r w:rsidRPr="00806319">
              <w:rPr>
                <w:sz w:val="20"/>
                <w:szCs w:val="20"/>
              </w:rPr>
              <w:t>11.</w:t>
            </w:r>
          </w:p>
        </w:tc>
        <w:tc>
          <w:tcPr>
            <w:tcW w:w="4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B37034D" w14:textId="0953FE99" w:rsidR="00457BCD" w:rsidRPr="00806319" w:rsidRDefault="00457BCD" w:rsidP="00457BCD">
            <w:pPr>
              <w:rPr>
                <w:sz w:val="20"/>
                <w:szCs w:val="20"/>
              </w:rPr>
            </w:pPr>
            <w:r w:rsidRPr="00806319">
              <w:rPr>
                <w:sz w:val="20"/>
                <w:szCs w:val="20"/>
              </w:rPr>
              <w:t>Prioritārais investīciju projekts “Lēdmanes ielas pārbūve, paredzot brauktuvi ar asfaltbetona segumu Ogrē, Ogres novadā (t.sk. būvuzraudzība)”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14:paraId="48867F75" w14:textId="7E621885" w:rsidR="00457BCD" w:rsidRPr="00806319" w:rsidRDefault="00457BCD" w:rsidP="00457BCD">
            <w:pPr>
              <w:jc w:val="center"/>
              <w:rPr>
                <w:sz w:val="20"/>
                <w:szCs w:val="20"/>
              </w:rPr>
            </w:pPr>
            <w:r w:rsidRPr="00806319">
              <w:rPr>
                <w:sz w:val="20"/>
                <w:szCs w:val="20"/>
              </w:rPr>
              <w:t>306 000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D48737" w14:textId="77777777" w:rsidR="00457BCD" w:rsidRPr="00806319" w:rsidRDefault="00457BCD" w:rsidP="00457BCD">
            <w:pPr>
              <w:spacing w:after="240"/>
              <w:rPr>
                <w:b/>
                <w:bCs/>
                <w:sz w:val="20"/>
                <w:szCs w:val="20"/>
              </w:rPr>
            </w:pPr>
            <w:r w:rsidRPr="0080631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542F68" w14:textId="77777777" w:rsidR="00457BCD" w:rsidRPr="00806319" w:rsidRDefault="00457BCD" w:rsidP="00457BCD">
            <w:pPr>
              <w:spacing w:after="360"/>
              <w:jc w:val="center"/>
              <w:rPr>
                <w:sz w:val="20"/>
                <w:szCs w:val="20"/>
              </w:rPr>
            </w:pPr>
            <w:r w:rsidRPr="00806319">
              <w:rPr>
                <w:sz w:val="20"/>
                <w:szCs w:val="20"/>
              </w:rPr>
              <w:t>306 000</w:t>
            </w:r>
          </w:p>
        </w:tc>
      </w:tr>
      <w:tr w:rsidR="00457BCD" w:rsidRPr="00806319" w14:paraId="165A54C7" w14:textId="77777777" w:rsidTr="00A82AEF">
        <w:trPr>
          <w:trHeight w:val="519"/>
        </w:trPr>
        <w:tc>
          <w:tcPr>
            <w:tcW w:w="57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7F4B55" w14:textId="60C4D00D" w:rsidR="00457BCD" w:rsidRPr="00806319" w:rsidRDefault="00457BCD" w:rsidP="00457BCD">
            <w:pPr>
              <w:jc w:val="right"/>
              <w:rPr>
                <w:sz w:val="20"/>
                <w:szCs w:val="20"/>
              </w:rPr>
            </w:pPr>
            <w:r w:rsidRPr="00806319">
              <w:rPr>
                <w:sz w:val="20"/>
                <w:szCs w:val="20"/>
              </w:rPr>
              <w:t>12.</w:t>
            </w:r>
          </w:p>
        </w:tc>
        <w:tc>
          <w:tcPr>
            <w:tcW w:w="4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479E588" w14:textId="0FF858CF" w:rsidR="00457BCD" w:rsidRPr="00806319" w:rsidRDefault="00457BCD" w:rsidP="00457BCD">
            <w:pPr>
              <w:rPr>
                <w:sz w:val="20"/>
                <w:szCs w:val="20"/>
              </w:rPr>
            </w:pPr>
            <w:r w:rsidRPr="00806319">
              <w:rPr>
                <w:sz w:val="20"/>
                <w:szCs w:val="20"/>
              </w:rPr>
              <w:t>Prioritārais investīciju projekts “Lielvārdes parka un apkaimes teritorijas attīstība (1. kārta)”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14:paraId="53674A3A" w14:textId="660026E4" w:rsidR="00457BCD" w:rsidRPr="00806319" w:rsidRDefault="00457BCD" w:rsidP="00457BCD">
            <w:pPr>
              <w:jc w:val="center"/>
              <w:rPr>
                <w:color w:val="000000"/>
                <w:sz w:val="20"/>
                <w:szCs w:val="20"/>
              </w:rPr>
            </w:pPr>
            <w:r w:rsidRPr="00806319">
              <w:rPr>
                <w:sz w:val="20"/>
                <w:szCs w:val="20"/>
              </w:rPr>
              <w:t>563 675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977946" w14:textId="13EB744D" w:rsidR="00457BCD" w:rsidRPr="00806319" w:rsidRDefault="00457BCD" w:rsidP="00457BCD">
            <w:pPr>
              <w:spacing w:after="240"/>
              <w:rPr>
                <w:sz w:val="20"/>
                <w:szCs w:val="20"/>
              </w:rPr>
            </w:pPr>
            <w:r w:rsidRPr="00806319">
              <w:rPr>
                <w:sz w:val="20"/>
                <w:szCs w:val="20"/>
              </w:rPr>
              <w:t> </w:t>
            </w:r>
            <w:r w:rsidR="00A746AE">
              <w:rPr>
                <w:sz w:val="20"/>
                <w:szCs w:val="20"/>
              </w:rPr>
              <w:t>50 730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1442FB" w14:textId="77777777" w:rsidR="00457BCD" w:rsidRPr="00806319" w:rsidRDefault="00457BCD" w:rsidP="00457BCD">
            <w:pPr>
              <w:spacing w:after="240"/>
              <w:jc w:val="center"/>
              <w:rPr>
                <w:sz w:val="20"/>
                <w:szCs w:val="20"/>
              </w:rPr>
            </w:pPr>
            <w:r w:rsidRPr="00806319">
              <w:rPr>
                <w:sz w:val="20"/>
                <w:szCs w:val="20"/>
              </w:rPr>
              <w:t>563 675</w:t>
            </w:r>
          </w:p>
        </w:tc>
      </w:tr>
      <w:tr w:rsidR="00457BCD" w:rsidRPr="00806319" w14:paraId="150C0E9B" w14:textId="77777777" w:rsidTr="00A82AEF">
        <w:trPr>
          <w:trHeight w:val="711"/>
        </w:trPr>
        <w:tc>
          <w:tcPr>
            <w:tcW w:w="57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73159C" w14:textId="796E6BC5" w:rsidR="00457BCD" w:rsidRPr="00806319" w:rsidRDefault="00457BCD" w:rsidP="00457BCD">
            <w:pPr>
              <w:jc w:val="right"/>
              <w:rPr>
                <w:sz w:val="20"/>
                <w:szCs w:val="20"/>
              </w:rPr>
            </w:pPr>
            <w:r w:rsidRPr="00806319">
              <w:rPr>
                <w:sz w:val="20"/>
                <w:szCs w:val="20"/>
              </w:rPr>
              <w:t>13.</w:t>
            </w:r>
          </w:p>
        </w:tc>
        <w:tc>
          <w:tcPr>
            <w:tcW w:w="4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10C7CE" w14:textId="797B0935" w:rsidR="00457BCD" w:rsidRPr="00806319" w:rsidRDefault="00457BCD" w:rsidP="00457BCD">
            <w:pPr>
              <w:rPr>
                <w:sz w:val="20"/>
                <w:szCs w:val="20"/>
              </w:rPr>
            </w:pPr>
            <w:r w:rsidRPr="00806319">
              <w:rPr>
                <w:sz w:val="20"/>
                <w:szCs w:val="20"/>
              </w:rPr>
              <w:t>ES fondu projekts “Jura Alunāna un Akmeņu ielu pārbūve posmā no Daugavpils ielas (A6) līdz Vidzemes ielai, Ogrē uzņēmējdarbības veicināšanai”, Nr. 5.1.1.1/2/24/A/016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2CE0447" w14:textId="0690A729" w:rsidR="00457BCD" w:rsidRPr="00806319" w:rsidRDefault="00457BCD" w:rsidP="00457BCD">
            <w:pPr>
              <w:jc w:val="center"/>
              <w:rPr>
                <w:sz w:val="20"/>
                <w:szCs w:val="20"/>
              </w:rPr>
            </w:pPr>
            <w:r w:rsidRPr="00806319">
              <w:rPr>
                <w:sz w:val="20"/>
                <w:szCs w:val="20"/>
              </w:rPr>
              <w:t>675 902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86D47C" w14:textId="77777777" w:rsidR="00457BCD" w:rsidRPr="00806319" w:rsidRDefault="00457BCD" w:rsidP="00457BCD">
            <w:pPr>
              <w:spacing w:after="240"/>
              <w:rPr>
                <w:sz w:val="20"/>
                <w:szCs w:val="20"/>
              </w:rPr>
            </w:pPr>
            <w:r w:rsidRPr="00806319">
              <w:rPr>
                <w:sz w:val="20"/>
                <w:szCs w:val="2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9277D6" w14:textId="77777777" w:rsidR="00457BCD" w:rsidRPr="00806319" w:rsidRDefault="00457BCD" w:rsidP="00457BCD">
            <w:pPr>
              <w:spacing w:after="360"/>
              <w:jc w:val="center"/>
              <w:rPr>
                <w:sz w:val="20"/>
                <w:szCs w:val="20"/>
              </w:rPr>
            </w:pPr>
            <w:r w:rsidRPr="00806319">
              <w:rPr>
                <w:sz w:val="20"/>
                <w:szCs w:val="20"/>
              </w:rPr>
              <w:t>675 902</w:t>
            </w:r>
          </w:p>
        </w:tc>
      </w:tr>
      <w:tr w:rsidR="00457BCD" w:rsidRPr="00806319" w14:paraId="06D4AB86" w14:textId="77777777" w:rsidTr="00A82AEF">
        <w:trPr>
          <w:trHeight w:val="551"/>
        </w:trPr>
        <w:tc>
          <w:tcPr>
            <w:tcW w:w="57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991D30" w14:textId="1C2957BC" w:rsidR="00457BCD" w:rsidRPr="00806319" w:rsidRDefault="00457BCD" w:rsidP="00457BCD">
            <w:pPr>
              <w:jc w:val="right"/>
              <w:rPr>
                <w:sz w:val="20"/>
                <w:szCs w:val="20"/>
              </w:rPr>
            </w:pPr>
            <w:r w:rsidRPr="00806319">
              <w:rPr>
                <w:sz w:val="20"/>
                <w:szCs w:val="20"/>
              </w:rPr>
              <w:lastRenderedPageBreak/>
              <w:t>14.</w:t>
            </w:r>
          </w:p>
        </w:tc>
        <w:tc>
          <w:tcPr>
            <w:tcW w:w="4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017BDA" w14:textId="77777777" w:rsidR="00457BCD" w:rsidRPr="00806319" w:rsidRDefault="00457BCD" w:rsidP="00457BCD">
            <w:pPr>
              <w:rPr>
                <w:sz w:val="20"/>
                <w:szCs w:val="20"/>
              </w:rPr>
            </w:pPr>
            <w:r w:rsidRPr="00806319">
              <w:rPr>
                <w:sz w:val="20"/>
                <w:szCs w:val="20"/>
              </w:rPr>
              <w:t>Operatīvo transportlīdzekļu iegāde Ogres novada pašvaldības policijas vajadzībām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6F9239F" w14:textId="4A6B7377" w:rsidR="00457BCD" w:rsidRPr="00806319" w:rsidRDefault="00457BCD" w:rsidP="00457BCD">
            <w:pPr>
              <w:jc w:val="center"/>
              <w:rPr>
                <w:sz w:val="20"/>
                <w:szCs w:val="20"/>
              </w:rPr>
            </w:pPr>
            <w:r w:rsidRPr="00806319">
              <w:rPr>
                <w:sz w:val="20"/>
                <w:szCs w:val="20"/>
              </w:rPr>
              <w:t>173 396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D88B43" w14:textId="77777777" w:rsidR="00457BCD" w:rsidRPr="00806319" w:rsidRDefault="00457BCD" w:rsidP="00457BCD">
            <w:pPr>
              <w:spacing w:after="240"/>
              <w:rPr>
                <w:sz w:val="20"/>
                <w:szCs w:val="20"/>
              </w:rPr>
            </w:pPr>
            <w:r w:rsidRPr="00806319">
              <w:rPr>
                <w:sz w:val="20"/>
                <w:szCs w:val="2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6376E2" w14:textId="77777777" w:rsidR="00457BCD" w:rsidRPr="00806319" w:rsidRDefault="00457BCD" w:rsidP="00457BCD">
            <w:pPr>
              <w:spacing w:after="240"/>
              <w:jc w:val="center"/>
              <w:rPr>
                <w:sz w:val="20"/>
                <w:szCs w:val="20"/>
              </w:rPr>
            </w:pPr>
            <w:r w:rsidRPr="00806319">
              <w:rPr>
                <w:sz w:val="20"/>
                <w:szCs w:val="20"/>
              </w:rPr>
              <w:t>173 396</w:t>
            </w:r>
          </w:p>
        </w:tc>
      </w:tr>
      <w:tr w:rsidR="00457BCD" w:rsidRPr="00806319" w14:paraId="79F6A969" w14:textId="77777777" w:rsidTr="00CF678E">
        <w:trPr>
          <w:trHeight w:val="598"/>
        </w:trPr>
        <w:tc>
          <w:tcPr>
            <w:tcW w:w="57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C4EAFB" w14:textId="791781D0" w:rsidR="00457BCD" w:rsidRPr="00806319" w:rsidRDefault="00457BCD" w:rsidP="00457BCD">
            <w:pPr>
              <w:jc w:val="right"/>
              <w:rPr>
                <w:sz w:val="20"/>
                <w:szCs w:val="20"/>
              </w:rPr>
            </w:pPr>
            <w:r w:rsidRPr="00806319">
              <w:rPr>
                <w:sz w:val="20"/>
                <w:szCs w:val="20"/>
              </w:rPr>
              <w:t>15.</w:t>
            </w:r>
          </w:p>
        </w:tc>
        <w:tc>
          <w:tcPr>
            <w:tcW w:w="495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14:paraId="4877549B" w14:textId="69B8CA44" w:rsidR="00457BCD" w:rsidRPr="00806319" w:rsidRDefault="00457BCD" w:rsidP="00457BCD">
            <w:pPr>
              <w:rPr>
                <w:sz w:val="20"/>
                <w:szCs w:val="20"/>
              </w:rPr>
            </w:pPr>
            <w:r w:rsidRPr="00806319">
              <w:rPr>
                <w:sz w:val="20"/>
                <w:szCs w:val="20"/>
              </w:rPr>
              <w:t>ES AF projekts “Ogres novada izglītības iestāžu infrastruktūras pilnveide un aprīkošana”, Nr. 3.1.1.5.i.0/1/24/I/CFLA/003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4F5ABB5" w14:textId="56E5324B" w:rsidR="00457BCD" w:rsidRPr="00806319" w:rsidRDefault="00457BCD" w:rsidP="00457BCD">
            <w:pPr>
              <w:jc w:val="center"/>
              <w:rPr>
                <w:sz w:val="20"/>
                <w:szCs w:val="20"/>
              </w:rPr>
            </w:pPr>
            <w:r w:rsidRPr="00806319">
              <w:rPr>
                <w:sz w:val="20"/>
                <w:szCs w:val="20"/>
              </w:rPr>
              <w:t>334 826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C8F9B8" w14:textId="77777777" w:rsidR="00457BCD" w:rsidRPr="00806319" w:rsidRDefault="00457BCD" w:rsidP="00457BCD">
            <w:pPr>
              <w:spacing w:after="240"/>
              <w:rPr>
                <w:sz w:val="20"/>
                <w:szCs w:val="20"/>
              </w:rPr>
            </w:pPr>
            <w:r w:rsidRPr="00806319">
              <w:rPr>
                <w:sz w:val="20"/>
                <w:szCs w:val="2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21062C" w14:textId="77777777" w:rsidR="00457BCD" w:rsidRPr="00806319" w:rsidRDefault="00457BCD" w:rsidP="00457BCD">
            <w:pPr>
              <w:spacing w:after="240"/>
              <w:jc w:val="center"/>
              <w:rPr>
                <w:sz w:val="20"/>
                <w:szCs w:val="20"/>
              </w:rPr>
            </w:pPr>
            <w:r w:rsidRPr="00806319">
              <w:rPr>
                <w:sz w:val="20"/>
                <w:szCs w:val="20"/>
              </w:rPr>
              <w:t>334 826</w:t>
            </w:r>
          </w:p>
        </w:tc>
      </w:tr>
      <w:tr w:rsidR="00457BCD" w:rsidRPr="00806319" w14:paraId="3B04D65C" w14:textId="77777777" w:rsidTr="00CF678E">
        <w:trPr>
          <w:trHeight w:val="554"/>
        </w:trPr>
        <w:tc>
          <w:tcPr>
            <w:tcW w:w="576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CE22C6" w14:textId="15DC0373" w:rsidR="00457BCD" w:rsidRPr="00806319" w:rsidRDefault="00457BCD" w:rsidP="00457BCD">
            <w:pPr>
              <w:jc w:val="right"/>
              <w:rPr>
                <w:sz w:val="20"/>
                <w:szCs w:val="20"/>
              </w:rPr>
            </w:pPr>
            <w:r w:rsidRPr="00806319">
              <w:rPr>
                <w:sz w:val="20"/>
                <w:szCs w:val="20"/>
              </w:rPr>
              <w:t>16.</w:t>
            </w:r>
          </w:p>
        </w:tc>
        <w:tc>
          <w:tcPr>
            <w:tcW w:w="4953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vAlign w:val="bottom"/>
            <w:hideMark/>
          </w:tcPr>
          <w:p w14:paraId="2D18C2B3" w14:textId="701413AE" w:rsidR="00457BCD" w:rsidRPr="00806319" w:rsidRDefault="00457BCD" w:rsidP="00457BCD">
            <w:pPr>
              <w:rPr>
                <w:sz w:val="20"/>
                <w:szCs w:val="20"/>
              </w:rPr>
            </w:pPr>
            <w:r w:rsidRPr="00806319">
              <w:rPr>
                <w:sz w:val="20"/>
                <w:szCs w:val="20"/>
              </w:rPr>
              <w:t>ERAF projekts “Izglītības iestāžu nodrošinājums pilnveidotā vispārējās izglītības satura kvalitātes ieviešanai pamata un vidējās izglītības pakāpē”,  Nr.4.2.1.5/2/26/I/020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9F20C6B" w14:textId="4540E459" w:rsidR="00457BCD" w:rsidRPr="00806319" w:rsidRDefault="00457BCD" w:rsidP="00457BCD">
            <w:pPr>
              <w:jc w:val="center"/>
              <w:rPr>
                <w:sz w:val="20"/>
                <w:szCs w:val="20"/>
              </w:rPr>
            </w:pPr>
            <w:r w:rsidRPr="00806319">
              <w:rPr>
                <w:sz w:val="20"/>
                <w:szCs w:val="20"/>
              </w:rPr>
              <w:t>480 567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45D331F9" w14:textId="4C2B20EA" w:rsidR="00457BCD" w:rsidRPr="00806319" w:rsidRDefault="00457BCD" w:rsidP="00457BCD">
            <w:pPr>
              <w:spacing w:after="240"/>
              <w:jc w:val="right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5230F3C6" w14:textId="77777777" w:rsidR="00457BCD" w:rsidRPr="00806319" w:rsidRDefault="00457BCD" w:rsidP="00457BCD">
            <w:pPr>
              <w:spacing w:after="240"/>
              <w:jc w:val="center"/>
              <w:rPr>
                <w:sz w:val="20"/>
                <w:szCs w:val="20"/>
              </w:rPr>
            </w:pPr>
            <w:r w:rsidRPr="00806319">
              <w:rPr>
                <w:sz w:val="20"/>
                <w:szCs w:val="20"/>
              </w:rPr>
              <w:t>480 567</w:t>
            </w:r>
          </w:p>
        </w:tc>
      </w:tr>
      <w:tr w:rsidR="00457BCD" w:rsidRPr="00806319" w14:paraId="3E642B42" w14:textId="77777777" w:rsidTr="004E4767">
        <w:trPr>
          <w:trHeight w:val="299"/>
        </w:trPr>
        <w:tc>
          <w:tcPr>
            <w:tcW w:w="5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43A062AF" w14:textId="77777777" w:rsidR="00457BCD" w:rsidRPr="00806319" w:rsidRDefault="00457BCD" w:rsidP="00457BCD">
            <w:pPr>
              <w:rPr>
                <w:b/>
                <w:bCs/>
                <w:sz w:val="20"/>
                <w:szCs w:val="20"/>
              </w:rPr>
            </w:pPr>
            <w:r w:rsidRPr="0080631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9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7AF6B68D" w14:textId="77777777" w:rsidR="00457BCD" w:rsidRPr="00806319" w:rsidRDefault="00457BCD" w:rsidP="00457BCD">
            <w:pPr>
              <w:rPr>
                <w:b/>
                <w:bCs/>
                <w:sz w:val="20"/>
                <w:szCs w:val="20"/>
              </w:rPr>
            </w:pPr>
            <w:r w:rsidRPr="00806319">
              <w:rPr>
                <w:b/>
                <w:bCs/>
                <w:sz w:val="20"/>
                <w:szCs w:val="20"/>
              </w:rPr>
              <w:t>Kopā: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5C63D66" w14:textId="3931F259" w:rsidR="00457BCD" w:rsidRPr="00806319" w:rsidRDefault="00457BCD" w:rsidP="00457BCD">
            <w:pPr>
              <w:jc w:val="center"/>
              <w:rPr>
                <w:b/>
                <w:bCs/>
                <w:sz w:val="20"/>
                <w:szCs w:val="20"/>
              </w:rPr>
            </w:pPr>
            <w:r w:rsidRPr="00806319">
              <w:rPr>
                <w:b/>
                <w:bCs/>
                <w:sz w:val="20"/>
                <w:szCs w:val="20"/>
              </w:rPr>
              <w:t>9 400 378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12E6DC4" w14:textId="230F6D21" w:rsidR="00457BCD" w:rsidRPr="00806319" w:rsidRDefault="00945C35" w:rsidP="00457BC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-1 490 665</w:t>
            </w:r>
          </w:p>
        </w:tc>
        <w:tc>
          <w:tcPr>
            <w:tcW w:w="12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D35A768" w14:textId="2257C237" w:rsidR="00457BCD" w:rsidRPr="00806319" w:rsidRDefault="00945C35" w:rsidP="00457BC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7 909 713</w:t>
            </w:r>
          </w:p>
        </w:tc>
      </w:tr>
    </w:tbl>
    <w:p w14:paraId="3F02063D" w14:textId="77777777" w:rsidR="004338E1" w:rsidRPr="00806319" w:rsidRDefault="004338E1" w:rsidP="0005498B">
      <w:pPr>
        <w:spacing w:line="360" w:lineRule="auto"/>
        <w:jc w:val="both"/>
        <w:rPr>
          <w:i/>
        </w:rPr>
      </w:pPr>
    </w:p>
    <w:p w14:paraId="1AFB7CCB" w14:textId="35222BBC" w:rsidR="00A15F2E" w:rsidRDefault="00A15F2E" w:rsidP="005102D6">
      <w:pPr>
        <w:rPr>
          <w:i/>
        </w:rPr>
      </w:pPr>
      <w:r w:rsidRPr="00806319">
        <w:rPr>
          <w:i/>
        </w:rPr>
        <w:t>3.</w:t>
      </w:r>
      <w:r w:rsidR="005102D6" w:rsidRPr="00806319">
        <w:rPr>
          <w:i/>
        </w:rPr>
        <w:t xml:space="preserve"> </w:t>
      </w:r>
      <w:r w:rsidRPr="00806319">
        <w:rPr>
          <w:i/>
        </w:rPr>
        <w:t>tabula</w:t>
      </w:r>
      <w:r w:rsidR="007279A8" w:rsidRPr="00806319">
        <w:rPr>
          <w:i/>
        </w:rPr>
        <w:t>.</w:t>
      </w:r>
      <w:r w:rsidRPr="00806319">
        <w:rPr>
          <w:i/>
        </w:rPr>
        <w:t xml:space="preserve"> Ogres novada pašvaldības</w:t>
      </w:r>
      <w:r w:rsidR="0062391B" w:rsidRPr="00806319">
        <w:rPr>
          <w:i/>
        </w:rPr>
        <w:t xml:space="preserve"> </w:t>
      </w:r>
      <w:r w:rsidR="00367A50" w:rsidRPr="00806319">
        <w:rPr>
          <w:i/>
        </w:rPr>
        <w:t xml:space="preserve">plānoto </w:t>
      </w:r>
      <w:r w:rsidR="00F4376B" w:rsidRPr="00806319">
        <w:rPr>
          <w:i/>
        </w:rPr>
        <w:t>aizņēmum</w:t>
      </w:r>
      <w:r w:rsidR="00367A50" w:rsidRPr="00806319">
        <w:rPr>
          <w:i/>
        </w:rPr>
        <w:t>u</w:t>
      </w:r>
      <w:r w:rsidRPr="00806319">
        <w:rPr>
          <w:i/>
        </w:rPr>
        <w:t xml:space="preserve"> izmaiņas 202</w:t>
      </w:r>
      <w:r w:rsidR="00606D1B" w:rsidRPr="00806319">
        <w:rPr>
          <w:i/>
        </w:rPr>
        <w:t>6</w:t>
      </w:r>
      <w:r w:rsidRPr="00806319">
        <w:rPr>
          <w:i/>
        </w:rPr>
        <w:t>.</w:t>
      </w:r>
      <w:r w:rsidR="00F81BA1" w:rsidRPr="00806319">
        <w:rPr>
          <w:i/>
        </w:rPr>
        <w:t xml:space="preserve"> </w:t>
      </w:r>
      <w:r w:rsidRPr="00806319">
        <w:rPr>
          <w:i/>
        </w:rPr>
        <w:t xml:space="preserve">gada </w:t>
      </w:r>
      <w:r w:rsidR="004A06FA">
        <w:rPr>
          <w:i/>
        </w:rPr>
        <w:t>oktobra</w:t>
      </w:r>
      <w:r w:rsidRPr="00806319">
        <w:rPr>
          <w:i/>
        </w:rPr>
        <w:t xml:space="preserve"> </w:t>
      </w:r>
      <w:r w:rsidR="005102D6" w:rsidRPr="00806319">
        <w:rPr>
          <w:i/>
        </w:rPr>
        <w:t>g</w:t>
      </w:r>
      <w:r w:rsidRPr="00806319">
        <w:rPr>
          <w:i/>
        </w:rPr>
        <w:t>rozījumos.</w:t>
      </w:r>
    </w:p>
    <w:p w14:paraId="239CC20B" w14:textId="77777777" w:rsidR="004A06FA" w:rsidRDefault="004A06FA" w:rsidP="005102D6">
      <w:pPr>
        <w:rPr>
          <w:i/>
        </w:rPr>
      </w:pPr>
    </w:p>
    <w:p w14:paraId="048284F6" w14:textId="03FBB2D7" w:rsidR="004A06FA" w:rsidRDefault="004A06FA" w:rsidP="00285F17">
      <w:pPr>
        <w:jc w:val="both"/>
        <w:rPr>
          <w:i/>
        </w:rPr>
      </w:pPr>
      <w:r w:rsidRPr="0087361E">
        <w:t>Uz 202</w:t>
      </w:r>
      <w:r>
        <w:t>6</w:t>
      </w:r>
      <w:r w:rsidRPr="0087361E">
        <w:t xml:space="preserve">. gada </w:t>
      </w:r>
      <w:r>
        <w:t>29.oktobri</w:t>
      </w:r>
      <w:r w:rsidRPr="0087361E">
        <w:t xml:space="preserve"> Ogres novada pašvaldībai ir </w:t>
      </w:r>
      <w:r w:rsidRPr="001F2E45">
        <w:t>11</w:t>
      </w:r>
      <w:r w:rsidR="004C1175">
        <w:t>5</w:t>
      </w:r>
      <w:r w:rsidRPr="001F2E45">
        <w:t xml:space="preserve"> a</w:t>
      </w:r>
      <w:r w:rsidRPr="0087361E">
        <w:t>izņēmumu līgumi. (202</w:t>
      </w:r>
      <w:r>
        <w:t>6</w:t>
      </w:r>
      <w:r w:rsidRPr="0087361E">
        <w:t>.</w:t>
      </w:r>
      <w:r w:rsidR="00AD4402">
        <w:t xml:space="preserve"> </w:t>
      </w:r>
      <w:r w:rsidRPr="0087361E">
        <w:t xml:space="preserve">gadā noslēgti </w:t>
      </w:r>
      <w:r w:rsidR="001F2E45" w:rsidRPr="001F2E45">
        <w:t>5</w:t>
      </w:r>
      <w:r w:rsidRPr="0087361E">
        <w:t xml:space="preserve"> jauni aizņēmumu līgumi). Aizņēmumu atmaksai 202</w:t>
      </w:r>
      <w:r>
        <w:t>6</w:t>
      </w:r>
      <w:r w:rsidRPr="0087361E">
        <w:t xml:space="preserve">. gada oktobra budžeta grozījumos izdevumi palielināti par </w:t>
      </w:r>
      <w:r w:rsidR="00772D12">
        <w:rPr>
          <w:rFonts w:ascii="Times New Roman Bold" w:hAnsi="Times New Roman Bold"/>
        </w:rPr>
        <w:t>434 582</w:t>
      </w:r>
      <w:r w:rsidRPr="0087361E">
        <w:rPr>
          <w:rFonts w:ascii="Times New Roman Bold" w:hAnsi="Times New Roman Bold"/>
        </w:rPr>
        <w:t xml:space="preserve"> </w:t>
      </w:r>
      <w:r w:rsidRPr="0087361E">
        <w:rPr>
          <w:b/>
        </w:rPr>
        <w:t>eiro</w:t>
      </w:r>
      <w:r w:rsidRPr="0087361E">
        <w:t>.</w:t>
      </w:r>
    </w:p>
    <w:p w14:paraId="3BD4E91D" w14:textId="77777777" w:rsidR="004A06FA" w:rsidRPr="00806319" w:rsidRDefault="004A06FA" w:rsidP="005102D6">
      <w:pPr>
        <w:rPr>
          <w:i/>
        </w:rPr>
      </w:pPr>
    </w:p>
    <w:tbl>
      <w:tblPr>
        <w:tblW w:w="9173" w:type="dxa"/>
        <w:tblLook w:val="04A0" w:firstRow="1" w:lastRow="0" w:firstColumn="1" w:lastColumn="0" w:noHBand="0" w:noVBand="1"/>
      </w:tblPr>
      <w:tblGrid>
        <w:gridCol w:w="7650"/>
        <w:gridCol w:w="1523"/>
      </w:tblGrid>
      <w:tr w:rsidR="00772D12" w14:paraId="27AD10DB" w14:textId="77777777" w:rsidTr="00772D12">
        <w:trPr>
          <w:trHeight w:val="1200"/>
        </w:trPr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46FBF0" w14:textId="77777777" w:rsidR="00772D12" w:rsidRDefault="00772D1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Projekta nosaukums</w:t>
            </w:r>
          </w:p>
        </w:tc>
        <w:tc>
          <w:tcPr>
            <w:tcW w:w="15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3BD027" w14:textId="77777777" w:rsidR="00772D12" w:rsidRDefault="00772D1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Palielinās Valsts kasei atgriežamais aizņēmums</w:t>
            </w:r>
          </w:p>
        </w:tc>
      </w:tr>
      <w:tr w:rsidR="00772D12" w14:paraId="043990A1" w14:textId="77777777" w:rsidTr="00772D12">
        <w:trPr>
          <w:trHeight w:val="972"/>
        </w:trPr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14:paraId="356C6D3D" w14:textId="77777777" w:rsidR="00772D12" w:rsidRDefault="00772D12">
            <w:r>
              <w:t>Jura Alunāna un Akmeņu ielu pārbūve posmā no Daugavpils ielas (A6) līdz Vidzemes ielai, Ogrē uzņēmējdarbības veicināšanai, Nr. 5.1.1.1/2/24/A/016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BA7822C" w14:textId="4140C138" w:rsidR="00772D12" w:rsidRDefault="00772D12">
            <w:pPr>
              <w:jc w:val="right"/>
            </w:pPr>
            <w:r>
              <w:t>135 321</w:t>
            </w:r>
          </w:p>
        </w:tc>
      </w:tr>
      <w:tr w:rsidR="00772D12" w14:paraId="4F3DB51E" w14:textId="77777777" w:rsidTr="00772D12">
        <w:trPr>
          <w:trHeight w:val="865"/>
        </w:trPr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14:paraId="2F6E1E45" w14:textId="135F328B" w:rsidR="00772D12" w:rsidRDefault="00772D12">
            <w:r>
              <w:t>Ogres novada izglītības iestāžu infrastruktūras pilnveide un aprīkošana, Nr. 3.1.1.5.i.0/1/24/I/CFLA/003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8C163C" w14:textId="77777777" w:rsidR="00772D12" w:rsidRDefault="00772D1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299 261</w:t>
            </w:r>
          </w:p>
        </w:tc>
      </w:tr>
      <w:tr w:rsidR="00772D12" w14:paraId="5342C7C8" w14:textId="77777777" w:rsidTr="00772D12">
        <w:trPr>
          <w:trHeight w:val="278"/>
        </w:trPr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5A1804" w14:textId="77777777" w:rsidR="00772D12" w:rsidRDefault="00772D12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Kopā: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581C4E" w14:textId="77777777" w:rsidR="00772D12" w:rsidRDefault="00772D12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434 582</w:t>
            </w:r>
          </w:p>
        </w:tc>
      </w:tr>
    </w:tbl>
    <w:p w14:paraId="5661C9A5" w14:textId="3FD04899" w:rsidR="00646DB2" w:rsidRPr="00806319" w:rsidRDefault="00646DB2" w:rsidP="004A06FA">
      <w:pPr>
        <w:jc w:val="both"/>
      </w:pPr>
    </w:p>
    <w:p w14:paraId="7E8C9030" w14:textId="7362585F" w:rsidR="004A06FA" w:rsidRPr="004A06FA" w:rsidRDefault="004A06FA" w:rsidP="004A06FA">
      <w:pPr>
        <w:spacing w:line="360" w:lineRule="auto"/>
        <w:jc w:val="both"/>
        <w:rPr>
          <w:iCs/>
        </w:rPr>
      </w:pPr>
      <w:r w:rsidRPr="0087361E">
        <w:rPr>
          <w:i/>
        </w:rPr>
        <w:t>4.tabula. Ogres novada pašvaldības</w:t>
      </w:r>
      <w:r w:rsidRPr="0087361E">
        <w:rPr>
          <w:i/>
        </w:rPr>
        <w:tab/>
        <w:t>aizņēmumu atmaksu izmaiņas 202</w:t>
      </w:r>
      <w:r>
        <w:rPr>
          <w:i/>
        </w:rPr>
        <w:t>6</w:t>
      </w:r>
      <w:r w:rsidRPr="0087361E">
        <w:rPr>
          <w:i/>
        </w:rPr>
        <w:t>. gada oktobra grozījumos.</w:t>
      </w:r>
    </w:p>
    <w:p w14:paraId="05AF2656" w14:textId="67753465" w:rsidR="00A6134C" w:rsidRPr="00806319" w:rsidRDefault="00945C35" w:rsidP="00A6134C">
      <w:pPr>
        <w:spacing w:line="259" w:lineRule="auto"/>
        <w:ind w:firstLine="720"/>
        <w:jc w:val="both"/>
        <w:rPr>
          <w:shd w:val="clear" w:color="auto" w:fill="FFFFFF" w:themeFill="background1"/>
        </w:rPr>
      </w:pPr>
      <w:r>
        <w:t xml:space="preserve">Ogres novada pašvaldības budžeta atlikumu uz gada beigām plānots palielināt par </w:t>
      </w:r>
      <w:r w:rsidR="00F82F87">
        <w:t>87381</w:t>
      </w:r>
      <w:r>
        <w:t xml:space="preserve"> eir</w:t>
      </w:r>
      <w:r w:rsidR="007315AF">
        <w:t>o</w:t>
      </w:r>
      <w:r>
        <w:t xml:space="preserve">, savukārt </w:t>
      </w:r>
      <w:r w:rsidR="00612C02" w:rsidRPr="00806319">
        <w:t xml:space="preserve">PA “Ogres komunikācijas” naudas līdzekļu atlikumu uz gada beigām </w:t>
      </w:r>
      <w:r>
        <w:t>p</w:t>
      </w:r>
      <w:r w:rsidRPr="00806319">
        <w:t xml:space="preserve">lānots samazināt </w:t>
      </w:r>
      <w:r w:rsidR="00612C02" w:rsidRPr="00806319">
        <w:t xml:space="preserve">par </w:t>
      </w:r>
      <w:r w:rsidR="00285F17">
        <w:t>255 885</w:t>
      </w:r>
      <w:r w:rsidR="00612C02" w:rsidRPr="00806319">
        <w:t xml:space="preserve"> eiro</w:t>
      </w:r>
      <w:r>
        <w:t>.</w:t>
      </w:r>
    </w:p>
    <w:p w14:paraId="4169FDC2" w14:textId="77777777" w:rsidR="00A6134C" w:rsidRDefault="00A6134C" w:rsidP="00F94428">
      <w:pPr>
        <w:spacing w:line="259" w:lineRule="auto"/>
        <w:jc w:val="both"/>
        <w:rPr>
          <w:shd w:val="clear" w:color="auto" w:fill="FFFFFF" w:themeFill="background1"/>
        </w:rPr>
      </w:pPr>
    </w:p>
    <w:p w14:paraId="091D53EA" w14:textId="77777777" w:rsidR="00806319" w:rsidRDefault="00806319" w:rsidP="00F94428">
      <w:pPr>
        <w:spacing w:line="259" w:lineRule="auto"/>
        <w:jc w:val="both"/>
        <w:rPr>
          <w:shd w:val="clear" w:color="auto" w:fill="FFFFFF" w:themeFill="background1"/>
        </w:rPr>
      </w:pPr>
    </w:p>
    <w:p w14:paraId="4BAE3EF0" w14:textId="77777777" w:rsidR="00806319" w:rsidRPr="00806319" w:rsidRDefault="00806319" w:rsidP="00F94428">
      <w:pPr>
        <w:spacing w:line="259" w:lineRule="auto"/>
        <w:jc w:val="both"/>
        <w:rPr>
          <w:shd w:val="clear" w:color="auto" w:fill="FFFFFF" w:themeFill="background1"/>
        </w:rPr>
      </w:pPr>
    </w:p>
    <w:p w14:paraId="18D66B9F" w14:textId="300C329E" w:rsidR="004D53D2" w:rsidRPr="00806319" w:rsidRDefault="0010297C" w:rsidP="0010297C">
      <w:pPr>
        <w:spacing w:line="259" w:lineRule="auto"/>
      </w:pPr>
      <w:r>
        <w:t>D</w:t>
      </w:r>
      <w:r w:rsidR="00AD793B" w:rsidRPr="00806319">
        <w:t>omes priekšsēdētājs</w:t>
      </w:r>
      <w:r w:rsidR="00606D1B" w:rsidRPr="00806319">
        <w:t xml:space="preserve">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606D1B" w:rsidRPr="00806319">
        <w:t>A. Krauja</w:t>
      </w:r>
    </w:p>
    <w:sectPr w:rsidR="004D53D2" w:rsidRPr="00806319" w:rsidSect="00AD4402">
      <w:footerReference w:type="default" r:id="rId8"/>
      <w:pgSz w:w="11906" w:h="16838"/>
      <w:pgMar w:top="709" w:right="1558" w:bottom="426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44B0293" w14:textId="77777777" w:rsidR="002C3C35" w:rsidRDefault="002C3C35" w:rsidP="00E70A83">
      <w:r>
        <w:separator/>
      </w:r>
    </w:p>
  </w:endnote>
  <w:endnote w:type="continuationSeparator" w:id="0">
    <w:p w14:paraId="0F952192" w14:textId="77777777" w:rsidR="002C3C35" w:rsidRDefault="002C3C35" w:rsidP="00E70A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Times New Roman Bold">
    <w:panose1 w:val="02020803070505020304"/>
    <w:charset w:val="00"/>
    <w:family w:val="roman"/>
    <w:pitch w:val="variable"/>
    <w:sig w:usb0="E0002AEF" w:usb1="C0007841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669017960"/>
      <w:docPartObj>
        <w:docPartGallery w:val="Page Numbers (Bottom of Page)"/>
        <w:docPartUnique/>
      </w:docPartObj>
    </w:sdtPr>
    <w:sdtEndPr/>
    <w:sdtContent>
      <w:p w14:paraId="2E60B3A3" w14:textId="211B9B7B" w:rsidR="00E70A83" w:rsidRDefault="00E70A83">
        <w:pPr>
          <w:pStyle w:val="Kjen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53861">
          <w:rPr>
            <w:noProof/>
          </w:rPr>
          <w:t>7</w:t>
        </w:r>
        <w:r>
          <w:fldChar w:fldCharType="end"/>
        </w:r>
      </w:p>
    </w:sdtContent>
  </w:sdt>
  <w:p w14:paraId="4C0C9D5F" w14:textId="77777777" w:rsidR="00E70A83" w:rsidRDefault="00E70A83">
    <w:pPr>
      <w:pStyle w:val="Kjen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6EC2001" w14:textId="77777777" w:rsidR="002C3C35" w:rsidRDefault="002C3C35" w:rsidP="00E70A83">
      <w:r>
        <w:separator/>
      </w:r>
    </w:p>
  </w:footnote>
  <w:footnote w:type="continuationSeparator" w:id="0">
    <w:p w14:paraId="7658D16C" w14:textId="77777777" w:rsidR="002C3C35" w:rsidRDefault="002C3C35" w:rsidP="00E70A8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000009"/>
    <w:multiLevelType w:val="singleLevel"/>
    <w:tmpl w:val="00000009"/>
    <w:lvl w:ilvl="0">
      <w:start w:val="1"/>
      <w:numFmt w:val="bullet"/>
      <w:lvlText w:val=""/>
      <w:lvlJc w:val="left"/>
      <w:pPr>
        <w:tabs>
          <w:tab w:val="num" w:pos="420"/>
        </w:tabs>
        <w:ind w:left="420" w:hanging="420"/>
      </w:pPr>
      <w:rPr>
        <w:rFonts w:ascii="Wingdings" w:hAnsi="Wingdings" w:hint="default"/>
      </w:rPr>
    </w:lvl>
  </w:abstractNum>
  <w:abstractNum w:abstractNumId="2" w15:restartNumberingAfterBreak="0">
    <w:nsid w:val="08781E03"/>
    <w:multiLevelType w:val="hybridMultilevel"/>
    <w:tmpl w:val="CE96F632"/>
    <w:lvl w:ilvl="0" w:tplc="4BAA2A28">
      <w:start w:val="5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5C29F4"/>
    <w:multiLevelType w:val="hybridMultilevel"/>
    <w:tmpl w:val="497A36B4"/>
    <w:lvl w:ilvl="0" w:tplc="0426000D">
      <w:start w:val="1"/>
      <w:numFmt w:val="bullet"/>
      <w:lvlText w:val=""/>
      <w:lvlJc w:val="left"/>
      <w:pPr>
        <w:ind w:left="1020" w:hanging="360"/>
      </w:pPr>
      <w:rPr>
        <w:rFonts w:ascii="Wingdings" w:hAnsi="Wingdings" w:hint="default"/>
      </w:rPr>
    </w:lvl>
    <w:lvl w:ilvl="1" w:tplc="04260003" w:tentative="1">
      <w:start w:val="1"/>
      <w:numFmt w:val="bullet"/>
      <w:lvlText w:val="o"/>
      <w:lvlJc w:val="left"/>
      <w:pPr>
        <w:ind w:left="17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4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1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9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6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3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0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780" w:hanging="360"/>
      </w:pPr>
      <w:rPr>
        <w:rFonts w:ascii="Wingdings" w:hAnsi="Wingdings" w:hint="default"/>
      </w:rPr>
    </w:lvl>
  </w:abstractNum>
  <w:abstractNum w:abstractNumId="4" w15:restartNumberingAfterBreak="0">
    <w:nsid w:val="1E9B57FD"/>
    <w:multiLevelType w:val="hybridMultilevel"/>
    <w:tmpl w:val="81FAD16E"/>
    <w:lvl w:ilvl="0" w:tplc="04260001">
      <w:start w:val="1"/>
      <w:numFmt w:val="bullet"/>
      <w:lvlText w:val=""/>
      <w:lvlJc w:val="left"/>
      <w:pPr>
        <w:ind w:left="1637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2731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3451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4171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891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5611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6331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7051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771" w:hanging="360"/>
      </w:pPr>
      <w:rPr>
        <w:rFonts w:ascii="Wingdings" w:hAnsi="Wingdings" w:hint="default"/>
      </w:rPr>
    </w:lvl>
  </w:abstractNum>
  <w:abstractNum w:abstractNumId="5" w15:restartNumberingAfterBreak="0">
    <w:nsid w:val="2E301FD8"/>
    <w:multiLevelType w:val="hybridMultilevel"/>
    <w:tmpl w:val="8FF65298"/>
    <w:lvl w:ilvl="0" w:tplc="042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33575615"/>
    <w:multiLevelType w:val="hybridMultilevel"/>
    <w:tmpl w:val="2CF2C4C2"/>
    <w:lvl w:ilvl="0" w:tplc="04260011">
      <w:start w:val="1"/>
      <w:numFmt w:val="decimal"/>
      <w:lvlText w:val="%1)"/>
      <w:lvlJc w:val="left"/>
      <w:pPr>
        <w:ind w:left="1146" w:hanging="360"/>
      </w:pPr>
      <w:rPr>
        <w:rFonts w:hint="default"/>
      </w:rPr>
    </w:lvl>
    <w:lvl w:ilvl="1" w:tplc="0426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7" w15:restartNumberingAfterBreak="0">
    <w:nsid w:val="384B5E26"/>
    <w:multiLevelType w:val="hybridMultilevel"/>
    <w:tmpl w:val="666005C0"/>
    <w:lvl w:ilvl="0" w:tplc="0426000D">
      <w:start w:val="1"/>
      <w:numFmt w:val="bullet"/>
      <w:lvlText w:val=""/>
      <w:lvlJc w:val="left"/>
      <w:pPr>
        <w:ind w:left="1020" w:hanging="360"/>
      </w:pPr>
      <w:rPr>
        <w:rFonts w:ascii="Wingdings" w:hAnsi="Wingdings" w:hint="default"/>
      </w:rPr>
    </w:lvl>
    <w:lvl w:ilvl="1" w:tplc="04260003" w:tentative="1">
      <w:start w:val="1"/>
      <w:numFmt w:val="bullet"/>
      <w:lvlText w:val="o"/>
      <w:lvlJc w:val="left"/>
      <w:pPr>
        <w:ind w:left="17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4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1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9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6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3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0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780" w:hanging="360"/>
      </w:pPr>
      <w:rPr>
        <w:rFonts w:ascii="Wingdings" w:hAnsi="Wingdings" w:hint="default"/>
      </w:rPr>
    </w:lvl>
  </w:abstractNum>
  <w:abstractNum w:abstractNumId="8" w15:restartNumberingAfterBreak="0">
    <w:nsid w:val="3E4237E7"/>
    <w:multiLevelType w:val="hybridMultilevel"/>
    <w:tmpl w:val="CC323EFA"/>
    <w:lvl w:ilvl="0" w:tplc="810E6C44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980" w:hanging="360"/>
      </w:pPr>
    </w:lvl>
    <w:lvl w:ilvl="2" w:tplc="0426001B" w:tentative="1">
      <w:start w:val="1"/>
      <w:numFmt w:val="lowerRoman"/>
      <w:lvlText w:val="%3."/>
      <w:lvlJc w:val="right"/>
      <w:pPr>
        <w:ind w:left="2700" w:hanging="180"/>
      </w:pPr>
    </w:lvl>
    <w:lvl w:ilvl="3" w:tplc="0426000F" w:tentative="1">
      <w:start w:val="1"/>
      <w:numFmt w:val="decimal"/>
      <w:lvlText w:val="%4."/>
      <w:lvlJc w:val="left"/>
      <w:pPr>
        <w:ind w:left="3420" w:hanging="360"/>
      </w:pPr>
    </w:lvl>
    <w:lvl w:ilvl="4" w:tplc="04260019" w:tentative="1">
      <w:start w:val="1"/>
      <w:numFmt w:val="lowerLetter"/>
      <w:lvlText w:val="%5."/>
      <w:lvlJc w:val="left"/>
      <w:pPr>
        <w:ind w:left="4140" w:hanging="360"/>
      </w:pPr>
    </w:lvl>
    <w:lvl w:ilvl="5" w:tplc="0426001B" w:tentative="1">
      <w:start w:val="1"/>
      <w:numFmt w:val="lowerRoman"/>
      <w:lvlText w:val="%6."/>
      <w:lvlJc w:val="right"/>
      <w:pPr>
        <w:ind w:left="4860" w:hanging="180"/>
      </w:pPr>
    </w:lvl>
    <w:lvl w:ilvl="6" w:tplc="0426000F" w:tentative="1">
      <w:start w:val="1"/>
      <w:numFmt w:val="decimal"/>
      <w:lvlText w:val="%7."/>
      <w:lvlJc w:val="left"/>
      <w:pPr>
        <w:ind w:left="5580" w:hanging="360"/>
      </w:pPr>
    </w:lvl>
    <w:lvl w:ilvl="7" w:tplc="04260019" w:tentative="1">
      <w:start w:val="1"/>
      <w:numFmt w:val="lowerLetter"/>
      <w:lvlText w:val="%8."/>
      <w:lvlJc w:val="left"/>
      <w:pPr>
        <w:ind w:left="6300" w:hanging="360"/>
      </w:pPr>
    </w:lvl>
    <w:lvl w:ilvl="8" w:tplc="0426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9" w15:restartNumberingAfterBreak="0">
    <w:nsid w:val="5B6D2132"/>
    <w:multiLevelType w:val="hybridMultilevel"/>
    <w:tmpl w:val="1AE4FC7E"/>
    <w:lvl w:ilvl="0" w:tplc="042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1147D20"/>
    <w:multiLevelType w:val="hybridMultilevel"/>
    <w:tmpl w:val="5D82B5FC"/>
    <w:lvl w:ilvl="0" w:tplc="04260001">
      <w:start w:val="1"/>
      <w:numFmt w:val="bullet"/>
      <w:lvlText w:val=""/>
      <w:lvlJc w:val="left"/>
      <w:pPr>
        <w:ind w:left="1498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2218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938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658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378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5098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818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538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258" w:hanging="360"/>
      </w:pPr>
      <w:rPr>
        <w:rFonts w:ascii="Wingdings" w:hAnsi="Wingdings" w:hint="default"/>
      </w:rPr>
    </w:lvl>
  </w:abstractNum>
  <w:abstractNum w:abstractNumId="11" w15:restartNumberingAfterBreak="0">
    <w:nsid w:val="772819BA"/>
    <w:multiLevelType w:val="hybridMultilevel"/>
    <w:tmpl w:val="2732055A"/>
    <w:lvl w:ilvl="0" w:tplc="04260001">
      <w:start w:val="1"/>
      <w:numFmt w:val="bullet"/>
      <w:lvlText w:val=""/>
      <w:lvlJc w:val="left"/>
      <w:pPr>
        <w:ind w:left="837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557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277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997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717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437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157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877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597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6"/>
  </w:num>
  <w:num w:numId="5">
    <w:abstractNumId w:val="7"/>
  </w:num>
  <w:num w:numId="6">
    <w:abstractNumId w:val="3"/>
  </w:num>
  <w:num w:numId="7">
    <w:abstractNumId w:val="9"/>
  </w:num>
  <w:num w:numId="8">
    <w:abstractNumId w:val="8"/>
  </w:num>
  <w:num w:numId="9">
    <w:abstractNumId w:val="2"/>
  </w:num>
  <w:num w:numId="10">
    <w:abstractNumId w:val="5"/>
  </w:num>
  <w:num w:numId="11">
    <w:abstractNumId w:val="11"/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3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53D3"/>
    <w:rsid w:val="000010DB"/>
    <w:rsid w:val="00012002"/>
    <w:rsid w:val="00013F8F"/>
    <w:rsid w:val="00013FF1"/>
    <w:rsid w:val="000140F5"/>
    <w:rsid w:val="000200AA"/>
    <w:rsid w:val="00021EFC"/>
    <w:rsid w:val="00031449"/>
    <w:rsid w:val="00042FF6"/>
    <w:rsid w:val="0004373F"/>
    <w:rsid w:val="00044379"/>
    <w:rsid w:val="00050A10"/>
    <w:rsid w:val="00050DDE"/>
    <w:rsid w:val="0005498B"/>
    <w:rsid w:val="0005625E"/>
    <w:rsid w:val="000638F7"/>
    <w:rsid w:val="00065F52"/>
    <w:rsid w:val="000670A5"/>
    <w:rsid w:val="00071380"/>
    <w:rsid w:val="00071AD5"/>
    <w:rsid w:val="00071C4B"/>
    <w:rsid w:val="00075C19"/>
    <w:rsid w:val="000904AF"/>
    <w:rsid w:val="000913EF"/>
    <w:rsid w:val="000931AC"/>
    <w:rsid w:val="0009358C"/>
    <w:rsid w:val="00097472"/>
    <w:rsid w:val="000A4B16"/>
    <w:rsid w:val="000A69EA"/>
    <w:rsid w:val="000B59CA"/>
    <w:rsid w:val="000C39F4"/>
    <w:rsid w:val="000C4242"/>
    <w:rsid w:val="000C47D0"/>
    <w:rsid w:val="000D3AFB"/>
    <w:rsid w:val="000E699B"/>
    <w:rsid w:val="000E6AE1"/>
    <w:rsid w:val="00100ECE"/>
    <w:rsid w:val="0010297C"/>
    <w:rsid w:val="00104032"/>
    <w:rsid w:val="00112947"/>
    <w:rsid w:val="00117D43"/>
    <w:rsid w:val="0012650B"/>
    <w:rsid w:val="00130484"/>
    <w:rsid w:val="00135541"/>
    <w:rsid w:val="00140A5D"/>
    <w:rsid w:val="00140D99"/>
    <w:rsid w:val="00142D62"/>
    <w:rsid w:val="00143D1B"/>
    <w:rsid w:val="00150D7A"/>
    <w:rsid w:val="00153861"/>
    <w:rsid w:val="00153CAE"/>
    <w:rsid w:val="00155168"/>
    <w:rsid w:val="00157DC6"/>
    <w:rsid w:val="00164CE0"/>
    <w:rsid w:val="00167E08"/>
    <w:rsid w:val="00167E88"/>
    <w:rsid w:val="0017089F"/>
    <w:rsid w:val="00170D8E"/>
    <w:rsid w:val="00172BCC"/>
    <w:rsid w:val="00177BD7"/>
    <w:rsid w:val="00177CAC"/>
    <w:rsid w:val="001833F7"/>
    <w:rsid w:val="00185B1B"/>
    <w:rsid w:val="001873CB"/>
    <w:rsid w:val="00187608"/>
    <w:rsid w:val="00187FCD"/>
    <w:rsid w:val="001A4BCC"/>
    <w:rsid w:val="001B64A2"/>
    <w:rsid w:val="001C5E37"/>
    <w:rsid w:val="001D30C4"/>
    <w:rsid w:val="001D5EEA"/>
    <w:rsid w:val="001E0EB5"/>
    <w:rsid w:val="001E4977"/>
    <w:rsid w:val="001E7FF6"/>
    <w:rsid w:val="001F1EB5"/>
    <w:rsid w:val="001F2E45"/>
    <w:rsid w:val="001F67B4"/>
    <w:rsid w:val="00210AD8"/>
    <w:rsid w:val="00222F0C"/>
    <w:rsid w:val="00223873"/>
    <w:rsid w:val="00226B14"/>
    <w:rsid w:val="00232E7D"/>
    <w:rsid w:val="002411E9"/>
    <w:rsid w:val="00244BCF"/>
    <w:rsid w:val="00255AC0"/>
    <w:rsid w:val="0026379E"/>
    <w:rsid w:val="00272E87"/>
    <w:rsid w:val="00276A63"/>
    <w:rsid w:val="00285F17"/>
    <w:rsid w:val="00296288"/>
    <w:rsid w:val="0029716F"/>
    <w:rsid w:val="002A07B9"/>
    <w:rsid w:val="002A3FFC"/>
    <w:rsid w:val="002A6CF4"/>
    <w:rsid w:val="002C2952"/>
    <w:rsid w:val="002C3C35"/>
    <w:rsid w:val="002D2143"/>
    <w:rsid w:val="002D374E"/>
    <w:rsid w:val="002D68BE"/>
    <w:rsid w:val="002D770C"/>
    <w:rsid w:val="002E1159"/>
    <w:rsid w:val="002E309B"/>
    <w:rsid w:val="002F2C40"/>
    <w:rsid w:val="003067F7"/>
    <w:rsid w:val="00307A69"/>
    <w:rsid w:val="0031239E"/>
    <w:rsid w:val="00312D4F"/>
    <w:rsid w:val="00320A84"/>
    <w:rsid w:val="00320F68"/>
    <w:rsid w:val="00330035"/>
    <w:rsid w:val="00336E2E"/>
    <w:rsid w:val="0034340F"/>
    <w:rsid w:val="00343CAB"/>
    <w:rsid w:val="00346850"/>
    <w:rsid w:val="00353017"/>
    <w:rsid w:val="00353C01"/>
    <w:rsid w:val="003562C8"/>
    <w:rsid w:val="0036030B"/>
    <w:rsid w:val="0036235C"/>
    <w:rsid w:val="00363754"/>
    <w:rsid w:val="00367A50"/>
    <w:rsid w:val="00370023"/>
    <w:rsid w:val="00370E15"/>
    <w:rsid w:val="00372964"/>
    <w:rsid w:val="003737F5"/>
    <w:rsid w:val="00373BA5"/>
    <w:rsid w:val="00376AB1"/>
    <w:rsid w:val="00377CB3"/>
    <w:rsid w:val="00390031"/>
    <w:rsid w:val="00391776"/>
    <w:rsid w:val="003920F0"/>
    <w:rsid w:val="003932DA"/>
    <w:rsid w:val="003A3940"/>
    <w:rsid w:val="003A3FFD"/>
    <w:rsid w:val="003A59ED"/>
    <w:rsid w:val="003B02F8"/>
    <w:rsid w:val="003B072B"/>
    <w:rsid w:val="003B3E8E"/>
    <w:rsid w:val="003B4E25"/>
    <w:rsid w:val="003B5832"/>
    <w:rsid w:val="003B5DFD"/>
    <w:rsid w:val="003B6732"/>
    <w:rsid w:val="003D0AF2"/>
    <w:rsid w:val="003D3172"/>
    <w:rsid w:val="003E0CDD"/>
    <w:rsid w:val="003E4C52"/>
    <w:rsid w:val="003E5FBB"/>
    <w:rsid w:val="003F003C"/>
    <w:rsid w:val="003F2637"/>
    <w:rsid w:val="003F540C"/>
    <w:rsid w:val="00403AAF"/>
    <w:rsid w:val="00415D9E"/>
    <w:rsid w:val="00421ED2"/>
    <w:rsid w:val="00422DC0"/>
    <w:rsid w:val="00424A63"/>
    <w:rsid w:val="00431325"/>
    <w:rsid w:val="00432EFD"/>
    <w:rsid w:val="004338E1"/>
    <w:rsid w:val="00443670"/>
    <w:rsid w:val="0044468A"/>
    <w:rsid w:val="0044479E"/>
    <w:rsid w:val="00447F78"/>
    <w:rsid w:val="00452402"/>
    <w:rsid w:val="00457BCD"/>
    <w:rsid w:val="00463DD2"/>
    <w:rsid w:val="00481285"/>
    <w:rsid w:val="00487AAD"/>
    <w:rsid w:val="004A06FA"/>
    <w:rsid w:val="004A2A3F"/>
    <w:rsid w:val="004B0D9F"/>
    <w:rsid w:val="004B489E"/>
    <w:rsid w:val="004C1175"/>
    <w:rsid w:val="004C1C31"/>
    <w:rsid w:val="004D08AE"/>
    <w:rsid w:val="004D37DA"/>
    <w:rsid w:val="004D3815"/>
    <w:rsid w:val="004D53D2"/>
    <w:rsid w:val="004D7919"/>
    <w:rsid w:val="004E4767"/>
    <w:rsid w:val="004F4051"/>
    <w:rsid w:val="005016FA"/>
    <w:rsid w:val="005102D6"/>
    <w:rsid w:val="00514282"/>
    <w:rsid w:val="0052159B"/>
    <w:rsid w:val="00523689"/>
    <w:rsid w:val="005251FF"/>
    <w:rsid w:val="00532389"/>
    <w:rsid w:val="00532401"/>
    <w:rsid w:val="00533ADC"/>
    <w:rsid w:val="00534C63"/>
    <w:rsid w:val="00540FC5"/>
    <w:rsid w:val="005419AC"/>
    <w:rsid w:val="00553E0E"/>
    <w:rsid w:val="0055475B"/>
    <w:rsid w:val="00557AC5"/>
    <w:rsid w:val="00560A12"/>
    <w:rsid w:val="00561A80"/>
    <w:rsid w:val="00563608"/>
    <w:rsid w:val="00564010"/>
    <w:rsid w:val="00564C30"/>
    <w:rsid w:val="00566707"/>
    <w:rsid w:val="005746F3"/>
    <w:rsid w:val="00576DCC"/>
    <w:rsid w:val="00593648"/>
    <w:rsid w:val="0059707C"/>
    <w:rsid w:val="005A217B"/>
    <w:rsid w:val="005A6D6E"/>
    <w:rsid w:val="005A7228"/>
    <w:rsid w:val="005B4932"/>
    <w:rsid w:val="005B4D45"/>
    <w:rsid w:val="005C6DA6"/>
    <w:rsid w:val="005D26C9"/>
    <w:rsid w:val="005D2D58"/>
    <w:rsid w:val="005D3548"/>
    <w:rsid w:val="005D6AEB"/>
    <w:rsid w:val="005D7396"/>
    <w:rsid w:val="005E4C74"/>
    <w:rsid w:val="005E5150"/>
    <w:rsid w:val="005E67E1"/>
    <w:rsid w:val="0060420C"/>
    <w:rsid w:val="00606A2B"/>
    <w:rsid w:val="00606D1B"/>
    <w:rsid w:val="00606E21"/>
    <w:rsid w:val="006073D2"/>
    <w:rsid w:val="00612C02"/>
    <w:rsid w:val="00614471"/>
    <w:rsid w:val="0062371B"/>
    <w:rsid w:val="0062391B"/>
    <w:rsid w:val="0063234B"/>
    <w:rsid w:val="00646DB2"/>
    <w:rsid w:val="00662A83"/>
    <w:rsid w:val="00664A07"/>
    <w:rsid w:val="006653D3"/>
    <w:rsid w:val="006658FC"/>
    <w:rsid w:val="00665D06"/>
    <w:rsid w:val="00666C5B"/>
    <w:rsid w:val="00667B2C"/>
    <w:rsid w:val="0067469C"/>
    <w:rsid w:val="006805F7"/>
    <w:rsid w:val="0068163C"/>
    <w:rsid w:val="00682589"/>
    <w:rsid w:val="00687C77"/>
    <w:rsid w:val="00696550"/>
    <w:rsid w:val="006A5983"/>
    <w:rsid w:val="006A7778"/>
    <w:rsid w:val="006B13C0"/>
    <w:rsid w:val="006B4755"/>
    <w:rsid w:val="006B5C9E"/>
    <w:rsid w:val="006B7AF5"/>
    <w:rsid w:val="006D028D"/>
    <w:rsid w:val="006D3E83"/>
    <w:rsid w:val="006D5811"/>
    <w:rsid w:val="006F3716"/>
    <w:rsid w:val="006F4DEC"/>
    <w:rsid w:val="007028FE"/>
    <w:rsid w:val="00710B9C"/>
    <w:rsid w:val="00710FCF"/>
    <w:rsid w:val="00712B26"/>
    <w:rsid w:val="00717E08"/>
    <w:rsid w:val="007272FA"/>
    <w:rsid w:val="007279A8"/>
    <w:rsid w:val="00727A10"/>
    <w:rsid w:val="00727E60"/>
    <w:rsid w:val="007315AF"/>
    <w:rsid w:val="00735BF3"/>
    <w:rsid w:val="00736EE8"/>
    <w:rsid w:val="00742663"/>
    <w:rsid w:val="00744525"/>
    <w:rsid w:val="0074538F"/>
    <w:rsid w:val="00760513"/>
    <w:rsid w:val="00764B05"/>
    <w:rsid w:val="007663B2"/>
    <w:rsid w:val="0076775C"/>
    <w:rsid w:val="0077095B"/>
    <w:rsid w:val="00772D12"/>
    <w:rsid w:val="00781792"/>
    <w:rsid w:val="00785F23"/>
    <w:rsid w:val="00787788"/>
    <w:rsid w:val="007910CA"/>
    <w:rsid w:val="007943E1"/>
    <w:rsid w:val="007956C8"/>
    <w:rsid w:val="0079767C"/>
    <w:rsid w:val="007A30A2"/>
    <w:rsid w:val="007A77E1"/>
    <w:rsid w:val="007C4CF5"/>
    <w:rsid w:val="007D11A9"/>
    <w:rsid w:val="007D3C0E"/>
    <w:rsid w:val="007D4D6D"/>
    <w:rsid w:val="007D51FF"/>
    <w:rsid w:val="007D61A1"/>
    <w:rsid w:val="007D61CA"/>
    <w:rsid w:val="007D7417"/>
    <w:rsid w:val="007E218D"/>
    <w:rsid w:val="00806319"/>
    <w:rsid w:val="0080709B"/>
    <w:rsid w:val="00810FFE"/>
    <w:rsid w:val="00812B6B"/>
    <w:rsid w:val="00821021"/>
    <w:rsid w:val="00825276"/>
    <w:rsid w:val="00825D13"/>
    <w:rsid w:val="0083434D"/>
    <w:rsid w:val="0083484F"/>
    <w:rsid w:val="00837B05"/>
    <w:rsid w:val="0084388D"/>
    <w:rsid w:val="008466FF"/>
    <w:rsid w:val="008474F1"/>
    <w:rsid w:val="00854378"/>
    <w:rsid w:val="00861E7F"/>
    <w:rsid w:val="0086211F"/>
    <w:rsid w:val="00863285"/>
    <w:rsid w:val="008636CC"/>
    <w:rsid w:val="0086417A"/>
    <w:rsid w:val="008701E9"/>
    <w:rsid w:val="00875B6C"/>
    <w:rsid w:val="00886350"/>
    <w:rsid w:val="008901F7"/>
    <w:rsid w:val="00892EDD"/>
    <w:rsid w:val="00897288"/>
    <w:rsid w:val="008A11F2"/>
    <w:rsid w:val="008A6F2F"/>
    <w:rsid w:val="008B431B"/>
    <w:rsid w:val="008B4E02"/>
    <w:rsid w:val="008B59A8"/>
    <w:rsid w:val="008B7F7B"/>
    <w:rsid w:val="008C533F"/>
    <w:rsid w:val="008C62A5"/>
    <w:rsid w:val="008C7E6E"/>
    <w:rsid w:val="008D1BB6"/>
    <w:rsid w:val="008E07EA"/>
    <w:rsid w:val="008E4C57"/>
    <w:rsid w:val="008F2EBF"/>
    <w:rsid w:val="008F368B"/>
    <w:rsid w:val="00903AB4"/>
    <w:rsid w:val="0091193A"/>
    <w:rsid w:val="009121E1"/>
    <w:rsid w:val="00915217"/>
    <w:rsid w:val="00926E83"/>
    <w:rsid w:val="00930321"/>
    <w:rsid w:val="009328DB"/>
    <w:rsid w:val="00933356"/>
    <w:rsid w:val="0093749C"/>
    <w:rsid w:val="009420F3"/>
    <w:rsid w:val="00944749"/>
    <w:rsid w:val="00945C35"/>
    <w:rsid w:val="00951210"/>
    <w:rsid w:val="00966462"/>
    <w:rsid w:val="0096651E"/>
    <w:rsid w:val="00967070"/>
    <w:rsid w:val="00972BA9"/>
    <w:rsid w:val="00972DE9"/>
    <w:rsid w:val="00981356"/>
    <w:rsid w:val="00982E26"/>
    <w:rsid w:val="00984677"/>
    <w:rsid w:val="00987480"/>
    <w:rsid w:val="009916D8"/>
    <w:rsid w:val="00993C17"/>
    <w:rsid w:val="00997627"/>
    <w:rsid w:val="009A3ECC"/>
    <w:rsid w:val="009C1FE9"/>
    <w:rsid w:val="009C43B6"/>
    <w:rsid w:val="009C5258"/>
    <w:rsid w:val="009C72D5"/>
    <w:rsid w:val="009D21F6"/>
    <w:rsid w:val="009E2C63"/>
    <w:rsid w:val="009E6DF9"/>
    <w:rsid w:val="009F6608"/>
    <w:rsid w:val="00A10BDA"/>
    <w:rsid w:val="00A10D22"/>
    <w:rsid w:val="00A11C73"/>
    <w:rsid w:val="00A15F2E"/>
    <w:rsid w:val="00A1693B"/>
    <w:rsid w:val="00A20768"/>
    <w:rsid w:val="00A25156"/>
    <w:rsid w:val="00A25989"/>
    <w:rsid w:val="00A267CB"/>
    <w:rsid w:val="00A321A7"/>
    <w:rsid w:val="00A371BE"/>
    <w:rsid w:val="00A37F79"/>
    <w:rsid w:val="00A41747"/>
    <w:rsid w:val="00A42326"/>
    <w:rsid w:val="00A544EA"/>
    <w:rsid w:val="00A6134C"/>
    <w:rsid w:val="00A70C17"/>
    <w:rsid w:val="00A746AE"/>
    <w:rsid w:val="00A76B59"/>
    <w:rsid w:val="00A81848"/>
    <w:rsid w:val="00A82F66"/>
    <w:rsid w:val="00A92E6C"/>
    <w:rsid w:val="00A93A0E"/>
    <w:rsid w:val="00A960E1"/>
    <w:rsid w:val="00AA36CB"/>
    <w:rsid w:val="00AA7DD7"/>
    <w:rsid w:val="00AB37BA"/>
    <w:rsid w:val="00AB3AF9"/>
    <w:rsid w:val="00AB78DA"/>
    <w:rsid w:val="00AC3B7B"/>
    <w:rsid w:val="00AC5D9A"/>
    <w:rsid w:val="00AC700F"/>
    <w:rsid w:val="00AD2410"/>
    <w:rsid w:val="00AD3708"/>
    <w:rsid w:val="00AD4402"/>
    <w:rsid w:val="00AD793B"/>
    <w:rsid w:val="00AD79C5"/>
    <w:rsid w:val="00AE3390"/>
    <w:rsid w:val="00AE7268"/>
    <w:rsid w:val="00B0527D"/>
    <w:rsid w:val="00B0656E"/>
    <w:rsid w:val="00B125C9"/>
    <w:rsid w:val="00B137C2"/>
    <w:rsid w:val="00B13E6F"/>
    <w:rsid w:val="00B214E0"/>
    <w:rsid w:val="00B32E8F"/>
    <w:rsid w:val="00B41E31"/>
    <w:rsid w:val="00B467BC"/>
    <w:rsid w:val="00B50BBE"/>
    <w:rsid w:val="00B62214"/>
    <w:rsid w:val="00B6267F"/>
    <w:rsid w:val="00B70CA6"/>
    <w:rsid w:val="00B71875"/>
    <w:rsid w:val="00B77CF0"/>
    <w:rsid w:val="00B94F52"/>
    <w:rsid w:val="00B95E57"/>
    <w:rsid w:val="00BA3077"/>
    <w:rsid w:val="00BA35FF"/>
    <w:rsid w:val="00BA392B"/>
    <w:rsid w:val="00BA7137"/>
    <w:rsid w:val="00BB0916"/>
    <w:rsid w:val="00BB5A39"/>
    <w:rsid w:val="00BB71FC"/>
    <w:rsid w:val="00BC0B3E"/>
    <w:rsid w:val="00BC1247"/>
    <w:rsid w:val="00BC3500"/>
    <w:rsid w:val="00BD7DB1"/>
    <w:rsid w:val="00BE0B23"/>
    <w:rsid w:val="00BF0364"/>
    <w:rsid w:val="00BF1990"/>
    <w:rsid w:val="00BF3419"/>
    <w:rsid w:val="00BF5DAA"/>
    <w:rsid w:val="00C02571"/>
    <w:rsid w:val="00C03C2E"/>
    <w:rsid w:val="00C13855"/>
    <w:rsid w:val="00C27640"/>
    <w:rsid w:val="00C30385"/>
    <w:rsid w:val="00C30FD3"/>
    <w:rsid w:val="00C3207B"/>
    <w:rsid w:val="00C362F1"/>
    <w:rsid w:val="00C401E7"/>
    <w:rsid w:val="00C557F1"/>
    <w:rsid w:val="00C57D35"/>
    <w:rsid w:val="00C61F9D"/>
    <w:rsid w:val="00C64261"/>
    <w:rsid w:val="00C6561B"/>
    <w:rsid w:val="00C662C7"/>
    <w:rsid w:val="00C868A2"/>
    <w:rsid w:val="00C86B58"/>
    <w:rsid w:val="00CA5CE6"/>
    <w:rsid w:val="00CA62A1"/>
    <w:rsid w:val="00CB1390"/>
    <w:rsid w:val="00CB19BF"/>
    <w:rsid w:val="00CB45E0"/>
    <w:rsid w:val="00CB65EE"/>
    <w:rsid w:val="00CC4BC0"/>
    <w:rsid w:val="00CD0659"/>
    <w:rsid w:val="00CE4D58"/>
    <w:rsid w:val="00CE7F23"/>
    <w:rsid w:val="00CF0B51"/>
    <w:rsid w:val="00CF300B"/>
    <w:rsid w:val="00D00537"/>
    <w:rsid w:val="00D0184F"/>
    <w:rsid w:val="00D147F5"/>
    <w:rsid w:val="00D1539B"/>
    <w:rsid w:val="00D2124A"/>
    <w:rsid w:val="00D23A23"/>
    <w:rsid w:val="00D272D2"/>
    <w:rsid w:val="00D31530"/>
    <w:rsid w:val="00D351FA"/>
    <w:rsid w:val="00D3696E"/>
    <w:rsid w:val="00D41D58"/>
    <w:rsid w:val="00D44393"/>
    <w:rsid w:val="00D45682"/>
    <w:rsid w:val="00D46588"/>
    <w:rsid w:val="00D543D6"/>
    <w:rsid w:val="00D60070"/>
    <w:rsid w:val="00D612DE"/>
    <w:rsid w:val="00D7552F"/>
    <w:rsid w:val="00D75911"/>
    <w:rsid w:val="00D85242"/>
    <w:rsid w:val="00D90894"/>
    <w:rsid w:val="00DA6388"/>
    <w:rsid w:val="00DB34FE"/>
    <w:rsid w:val="00DB58B0"/>
    <w:rsid w:val="00DB6320"/>
    <w:rsid w:val="00DC1C99"/>
    <w:rsid w:val="00DF50F7"/>
    <w:rsid w:val="00DF75C3"/>
    <w:rsid w:val="00E03F0F"/>
    <w:rsid w:val="00E1214C"/>
    <w:rsid w:val="00E13177"/>
    <w:rsid w:val="00E168A5"/>
    <w:rsid w:val="00E1781D"/>
    <w:rsid w:val="00E20D80"/>
    <w:rsid w:val="00E247C6"/>
    <w:rsid w:val="00E2675E"/>
    <w:rsid w:val="00E27117"/>
    <w:rsid w:val="00E3297F"/>
    <w:rsid w:val="00E36A15"/>
    <w:rsid w:val="00E402BE"/>
    <w:rsid w:val="00E42995"/>
    <w:rsid w:val="00E70A83"/>
    <w:rsid w:val="00E7289C"/>
    <w:rsid w:val="00E80AE8"/>
    <w:rsid w:val="00E847FA"/>
    <w:rsid w:val="00E94326"/>
    <w:rsid w:val="00E944DF"/>
    <w:rsid w:val="00E96937"/>
    <w:rsid w:val="00EA4C0D"/>
    <w:rsid w:val="00EA7170"/>
    <w:rsid w:val="00EC04D4"/>
    <w:rsid w:val="00EC7222"/>
    <w:rsid w:val="00ED2E4B"/>
    <w:rsid w:val="00ED510D"/>
    <w:rsid w:val="00EF11BC"/>
    <w:rsid w:val="00EF1214"/>
    <w:rsid w:val="00F00548"/>
    <w:rsid w:val="00F046A3"/>
    <w:rsid w:val="00F107BD"/>
    <w:rsid w:val="00F122A5"/>
    <w:rsid w:val="00F26CFE"/>
    <w:rsid w:val="00F26D03"/>
    <w:rsid w:val="00F32BEF"/>
    <w:rsid w:val="00F32C35"/>
    <w:rsid w:val="00F4376B"/>
    <w:rsid w:val="00F55808"/>
    <w:rsid w:val="00F60C6D"/>
    <w:rsid w:val="00F62FD0"/>
    <w:rsid w:val="00F65BF6"/>
    <w:rsid w:val="00F72DD9"/>
    <w:rsid w:val="00F815A4"/>
    <w:rsid w:val="00F81BA1"/>
    <w:rsid w:val="00F82F87"/>
    <w:rsid w:val="00F8509C"/>
    <w:rsid w:val="00F85B02"/>
    <w:rsid w:val="00F900A5"/>
    <w:rsid w:val="00F90487"/>
    <w:rsid w:val="00F94428"/>
    <w:rsid w:val="00FA1E23"/>
    <w:rsid w:val="00FA20A5"/>
    <w:rsid w:val="00FA230D"/>
    <w:rsid w:val="00FB7D86"/>
    <w:rsid w:val="00FB7DD5"/>
    <w:rsid w:val="00FC6907"/>
    <w:rsid w:val="00FD70AD"/>
    <w:rsid w:val="00FE0DD7"/>
    <w:rsid w:val="00FE25DD"/>
    <w:rsid w:val="00FF0098"/>
    <w:rsid w:val="00FF0A52"/>
    <w:rsid w:val="00FF1950"/>
    <w:rsid w:val="00FF1CBE"/>
    <w:rsid w:val="00FF243E"/>
    <w:rsid w:val="00FF24C4"/>
    <w:rsid w:val="00FF7C17"/>
    <w:rsid w:val="00FF7F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055E13"/>
  <w15:chartTrackingRefBased/>
  <w15:docId w15:val="{64E70FD7-0A00-4CE0-9AEB-4BA746F988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arasts">
    <w:name w:val="Normal"/>
    <w:qFormat/>
    <w:rsid w:val="006653D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styleId="Hipersaite">
    <w:name w:val="Hyperlink"/>
    <w:basedOn w:val="Noklusjumarindkopasfonts"/>
    <w:uiPriority w:val="99"/>
    <w:semiHidden/>
    <w:unhideWhenUsed/>
    <w:rsid w:val="00177BD7"/>
    <w:rPr>
      <w:color w:val="0563C1"/>
      <w:u w:val="single"/>
    </w:rPr>
  </w:style>
  <w:style w:type="paragraph" w:customStyle="1" w:styleId="tv213">
    <w:name w:val="tv213"/>
    <w:basedOn w:val="Parasts"/>
    <w:rsid w:val="00177BD7"/>
    <w:pPr>
      <w:spacing w:before="100" w:beforeAutospacing="1" w:after="100" w:afterAutospacing="1"/>
    </w:pPr>
    <w:rPr>
      <w:rFonts w:ascii="Calibri" w:eastAsiaTheme="minorHAnsi" w:hAnsi="Calibri" w:cs="Calibri"/>
      <w:sz w:val="22"/>
      <w:szCs w:val="22"/>
    </w:rPr>
  </w:style>
  <w:style w:type="paragraph" w:styleId="Paraststmeklis">
    <w:name w:val="Normal (Web)"/>
    <w:basedOn w:val="Parasts"/>
    <w:uiPriority w:val="99"/>
    <w:semiHidden/>
    <w:unhideWhenUsed/>
    <w:rsid w:val="004D37DA"/>
  </w:style>
  <w:style w:type="paragraph" w:styleId="Sarakstarindkopa">
    <w:name w:val="List Paragraph"/>
    <w:basedOn w:val="Parasts"/>
    <w:uiPriority w:val="34"/>
    <w:qFormat/>
    <w:rsid w:val="003920F0"/>
    <w:pPr>
      <w:ind w:left="720"/>
      <w:contextualSpacing/>
    </w:pPr>
  </w:style>
  <w:style w:type="paragraph" w:styleId="Balonteksts">
    <w:name w:val="Balloon Text"/>
    <w:basedOn w:val="Parasts"/>
    <w:link w:val="BalontekstsRakstz"/>
    <w:uiPriority w:val="99"/>
    <w:semiHidden/>
    <w:unhideWhenUsed/>
    <w:rsid w:val="00050DDE"/>
    <w:rPr>
      <w:rFonts w:ascii="Segoe UI" w:hAnsi="Segoe UI" w:cs="Segoe UI"/>
      <w:sz w:val="18"/>
      <w:szCs w:val="18"/>
    </w:rPr>
  </w:style>
  <w:style w:type="character" w:customStyle="1" w:styleId="BalontekstsRakstz">
    <w:name w:val="Balonteksts Rakstz."/>
    <w:basedOn w:val="Noklusjumarindkopasfonts"/>
    <w:link w:val="Balonteksts"/>
    <w:uiPriority w:val="99"/>
    <w:semiHidden/>
    <w:rsid w:val="00050DDE"/>
    <w:rPr>
      <w:rFonts w:ascii="Segoe UI" w:eastAsia="Times New Roman" w:hAnsi="Segoe UI" w:cs="Segoe UI"/>
      <w:sz w:val="18"/>
      <w:szCs w:val="18"/>
      <w:lang w:eastAsia="lv-LV"/>
    </w:rPr>
  </w:style>
  <w:style w:type="table" w:styleId="Reatabula">
    <w:name w:val="Table Grid"/>
    <w:basedOn w:val="Parastatabula"/>
    <w:uiPriority w:val="39"/>
    <w:rsid w:val="008701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omentraatsauce">
    <w:name w:val="annotation reference"/>
    <w:basedOn w:val="Noklusjumarindkopasfonts"/>
    <w:uiPriority w:val="99"/>
    <w:semiHidden/>
    <w:unhideWhenUsed/>
    <w:rsid w:val="002E309B"/>
    <w:rPr>
      <w:sz w:val="16"/>
      <w:szCs w:val="16"/>
    </w:rPr>
  </w:style>
  <w:style w:type="paragraph" w:styleId="Komentrateksts">
    <w:name w:val="annotation text"/>
    <w:basedOn w:val="Parasts"/>
    <w:link w:val="KomentratekstsRakstz"/>
    <w:uiPriority w:val="99"/>
    <w:semiHidden/>
    <w:unhideWhenUsed/>
    <w:rsid w:val="002E309B"/>
    <w:rPr>
      <w:sz w:val="20"/>
      <w:szCs w:val="20"/>
    </w:rPr>
  </w:style>
  <w:style w:type="character" w:customStyle="1" w:styleId="KomentratekstsRakstz">
    <w:name w:val="Komentāra teksts Rakstz."/>
    <w:basedOn w:val="Noklusjumarindkopasfonts"/>
    <w:link w:val="Komentrateksts"/>
    <w:uiPriority w:val="99"/>
    <w:semiHidden/>
    <w:rsid w:val="002E309B"/>
    <w:rPr>
      <w:rFonts w:ascii="Times New Roman" w:eastAsia="Times New Roman" w:hAnsi="Times New Roman" w:cs="Times New Roman"/>
      <w:sz w:val="20"/>
      <w:szCs w:val="20"/>
      <w:lang w:eastAsia="lv-LV"/>
    </w:rPr>
  </w:style>
  <w:style w:type="paragraph" w:styleId="Komentratma">
    <w:name w:val="annotation subject"/>
    <w:basedOn w:val="Komentrateksts"/>
    <w:next w:val="Komentrateksts"/>
    <w:link w:val="KomentratmaRakstz"/>
    <w:uiPriority w:val="99"/>
    <w:semiHidden/>
    <w:unhideWhenUsed/>
    <w:rsid w:val="002E309B"/>
    <w:rPr>
      <w:b/>
      <w:bCs/>
    </w:rPr>
  </w:style>
  <w:style w:type="character" w:customStyle="1" w:styleId="KomentratmaRakstz">
    <w:name w:val="Komentāra tēma Rakstz."/>
    <w:basedOn w:val="KomentratekstsRakstz"/>
    <w:link w:val="Komentratma"/>
    <w:uiPriority w:val="99"/>
    <w:semiHidden/>
    <w:rsid w:val="002E309B"/>
    <w:rPr>
      <w:rFonts w:ascii="Times New Roman" w:eastAsia="Times New Roman" w:hAnsi="Times New Roman" w:cs="Times New Roman"/>
      <w:b/>
      <w:bCs/>
      <w:sz w:val="20"/>
      <w:szCs w:val="20"/>
      <w:lang w:eastAsia="lv-LV"/>
    </w:rPr>
  </w:style>
  <w:style w:type="paragraph" w:styleId="Galvene">
    <w:name w:val="header"/>
    <w:basedOn w:val="Parasts"/>
    <w:link w:val="GalveneRakstz"/>
    <w:uiPriority w:val="99"/>
    <w:unhideWhenUsed/>
    <w:rsid w:val="00E70A83"/>
    <w:pPr>
      <w:tabs>
        <w:tab w:val="center" w:pos="4153"/>
        <w:tab w:val="right" w:pos="8306"/>
      </w:tabs>
    </w:pPr>
  </w:style>
  <w:style w:type="character" w:customStyle="1" w:styleId="GalveneRakstz">
    <w:name w:val="Galvene Rakstz."/>
    <w:basedOn w:val="Noklusjumarindkopasfonts"/>
    <w:link w:val="Galvene"/>
    <w:uiPriority w:val="99"/>
    <w:rsid w:val="00E70A83"/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styleId="Kjene">
    <w:name w:val="footer"/>
    <w:basedOn w:val="Parasts"/>
    <w:link w:val="KjeneRakstz"/>
    <w:uiPriority w:val="99"/>
    <w:unhideWhenUsed/>
    <w:rsid w:val="00E70A83"/>
    <w:pPr>
      <w:tabs>
        <w:tab w:val="center" w:pos="4153"/>
        <w:tab w:val="right" w:pos="8306"/>
      </w:tabs>
    </w:pPr>
  </w:style>
  <w:style w:type="character" w:customStyle="1" w:styleId="KjeneRakstz">
    <w:name w:val="Kājene Rakstz."/>
    <w:basedOn w:val="Noklusjumarindkopasfonts"/>
    <w:link w:val="Kjene"/>
    <w:uiPriority w:val="99"/>
    <w:rsid w:val="00E70A83"/>
    <w:rPr>
      <w:rFonts w:ascii="Times New Roman" w:eastAsia="Times New Roman" w:hAnsi="Times New Roman" w:cs="Times New Roman"/>
      <w:sz w:val="24"/>
      <w:szCs w:val="24"/>
      <w:lang w:eastAsia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051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21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1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35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47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26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34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86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10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1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48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81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53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79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76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20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41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466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44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22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07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Blue Green">
      <a:dk1>
        <a:sysClr val="windowText" lastClr="000000"/>
      </a:dk1>
      <a:lt1>
        <a:sysClr val="window" lastClr="FFFFFF"/>
      </a:lt1>
      <a:dk2>
        <a:srgbClr val="373545"/>
      </a:dk2>
      <a:lt2>
        <a:srgbClr val="CEDBE6"/>
      </a:lt2>
      <a:accent1>
        <a:srgbClr val="3494BA"/>
      </a:accent1>
      <a:accent2>
        <a:srgbClr val="58B6C0"/>
      </a:accent2>
      <a:accent3>
        <a:srgbClr val="75BDA7"/>
      </a:accent3>
      <a:accent4>
        <a:srgbClr val="7A8C8E"/>
      </a:accent4>
      <a:accent5>
        <a:srgbClr val="84ACB6"/>
      </a:accent5>
      <a:accent6>
        <a:srgbClr val="2683C6"/>
      </a:accent6>
      <a:hlink>
        <a:srgbClr val="6B9F25"/>
      </a:hlink>
      <a:folHlink>
        <a:srgbClr val="9F6715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56DB93-B4FE-4E9C-9A5F-F88533D3A0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11549</Words>
  <Characters>6584</Characters>
  <Application>Microsoft Office Word</Application>
  <DocSecurity>0</DocSecurity>
  <Lines>54</Lines>
  <Paragraphs>36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18097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Nikolajs Sapožņikovs</dc:creator>
  <cp:keywords/>
  <dc:description/>
  <cp:lastModifiedBy>Santa Hermane</cp:lastModifiedBy>
  <cp:revision>2</cp:revision>
  <cp:lastPrinted>2026-10-30T07:04:00Z</cp:lastPrinted>
  <dcterms:created xsi:type="dcterms:W3CDTF">2026-10-30T07:04:00Z</dcterms:created>
  <dcterms:modified xsi:type="dcterms:W3CDTF">2026-10-30T07:04:00Z</dcterms:modified>
</cp:coreProperties>
</file>