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2975"/>
        <w:gridCol w:w="304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04A1A6D6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1.gada 17.jūnijā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322811AD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333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  <w:p w14:paraId="7436BDAB" w14:textId="377AECD3" w:rsidR="00BA6602" w:rsidRPr="002519A6" w:rsidRDefault="008D118C" w:rsidP="00333C2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333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333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48D9813" w14:textId="1A504983" w:rsidR="00BA6602" w:rsidRPr="00D41AE9" w:rsidRDefault="00427C34" w:rsidP="00427C34">
      <w:pPr>
        <w:widowControl/>
        <w:suppressAutoHyphens w:val="0"/>
        <w:spacing w:after="24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Lokālplānojums zemes vienībai </w:t>
      </w:r>
      <w:r w:rsidR="00021C8D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Plūmju ielā 9, Ogresgalā, Ogresgala pag.</w:t>
      </w:r>
      <w:r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, Ogres nov., lai grozītu Ogres novada teritorijas plānojumu. Teritorijas izmantošanas un apbūves noteikumi un grafiskā daļa.</w:t>
      </w:r>
    </w:p>
    <w:p w14:paraId="170FDAEF" w14:textId="77777777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6BF3E2F4" w14:textId="5C6A9BE9" w:rsidR="00392E59" w:rsidRDefault="00D41AE9" w:rsidP="00427C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127F78" w:rsidRPr="00127F78">
        <w:rPr>
          <w:rFonts w:ascii="Times New Roman" w:hAnsi="Times New Roman" w:cs="Times New Roman"/>
          <w:sz w:val="24"/>
          <w:szCs w:val="24"/>
        </w:rPr>
        <w:t>zemes vienīb</w:t>
      </w:r>
      <w:r w:rsidR="00427C34">
        <w:rPr>
          <w:rFonts w:ascii="Times New Roman" w:hAnsi="Times New Roman" w:cs="Times New Roman"/>
          <w:sz w:val="24"/>
          <w:szCs w:val="24"/>
        </w:rPr>
        <w:t xml:space="preserve">ai </w:t>
      </w:r>
      <w:r w:rsidR="00021C8D">
        <w:rPr>
          <w:rFonts w:ascii="Times New Roman" w:hAnsi="Times New Roman" w:cs="Times New Roman"/>
          <w:sz w:val="24"/>
          <w:szCs w:val="24"/>
        </w:rPr>
        <w:t xml:space="preserve">Plūmju ielā 9, Ogresgalā, Ogresgala pag., </w:t>
      </w:r>
      <w:r w:rsidR="00427C34">
        <w:rPr>
          <w:rFonts w:ascii="Times New Roman" w:hAnsi="Times New Roman" w:cs="Times New Roman"/>
          <w:sz w:val="24"/>
          <w:szCs w:val="24"/>
        </w:rPr>
        <w:t xml:space="preserve">Ogres nov., kadastra apzīmējums </w:t>
      </w:r>
      <w:r w:rsidR="00021C8D" w:rsidRPr="00021C8D">
        <w:rPr>
          <w:rFonts w:ascii="Times New Roman" w:hAnsi="Times New Roman" w:cs="Times New Roman"/>
          <w:sz w:val="24"/>
          <w:szCs w:val="24"/>
        </w:rPr>
        <w:t>7480 004 0082</w:t>
      </w:r>
      <w:r w:rsidR="00021C8D">
        <w:rPr>
          <w:rFonts w:ascii="Times New Roman" w:hAnsi="Times New Roman" w:cs="Times New Roman"/>
          <w:sz w:val="24"/>
          <w:szCs w:val="24"/>
        </w:rPr>
        <w:t>,</w:t>
      </w:r>
      <w:r w:rsidR="00427C34">
        <w:rPr>
          <w:rFonts w:ascii="Times New Roman" w:hAnsi="Times New Roman" w:cs="Times New Roman"/>
          <w:sz w:val="24"/>
          <w:szCs w:val="24"/>
        </w:rPr>
        <w:t xml:space="preserve"> </w:t>
      </w:r>
      <w:r w:rsidR="00127F78" w:rsidRPr="00127F78">
        <w:rPr>
          <w:rFonts w:ascii="Times New Roman" w:hAnsi="Times New Roman" w:cs="Times New Roman"/>
          <w:sz w:val="24"/>
          <w:szCs w:val="24"/>
        </w:rPr>
        <w:t>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).</w:t>
      </w:r>
    </w:p>
    <w:p w14:paraId="0656A9A6" w14:textId="77777777"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+t9HulPrEyYparQCGLaFBgjMf9Gt0lfzqlOay6r0nuMST2lihPOwGc8SZ1MCJynM82c/H7KLEv8BZKBsfEIP1w==" w:salt="6yOwfCV46W4zVZubOllpqw==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21C8D"/>
    <w:rsid w:val="00080CBA"/>
    <w:rsid w:val="000B3952"/>
    <w:rsid w:val="000F35FB"/>
    <w:rsid w:val="00127F78"/>
    <w:rsid w:val="001354A2"/>
    <w:rsid w:val="0014237E"/>
    <w:rsid w:val="00176368"/>
    <w:rsid w:val="001C5D8D"/>
    <w:rsid w:val="001D57E9"/>
    <w:rsid w:val="002273AA"/>
    <w:rsid w:val="002519A6"/>
    <w:rsid w:val="00253860"/>
    <w:rsid w:val="00290658"/>
    <w:rsid w:val="00291F00"/>
    <w:rsid w:val="002B52B8"/>
    <w:rsid w:val="002C3702"/>
    <w:rsid w:val="00333C20"/>
    <w:rsid w:val="00365618"/>
    <w:rsid w:val="003922DD"/>
    <w:rsid w:val="00392E59"/>
    <w:rsid w:val="003B6B0A"/>
    <w:rsid w:val="00427C34"/>
    <w:rsid w:val="00465781"/>
    <w:rsid w:val="004726C1"/>
    <w:rsid w:val="004E7174"/>
    <w:rsid w:val="00502E95"/>
    <w:rsid w:val="005520C8"/>
    <w:rsid w:val="006265FC"/>
    <w:rsid w:val="00637D79"/>
    <w:rsid w:val="00640798"/>
    <w:rsid w:val="006B0E10"/>
    <w:rsid w:val="00726EE1"/>
    <w:rsid w:val="0078177F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2021-06-17T10:14:00Z</cp:lastPrinted>
  <dcterms:created xsi:type="dcterms:W3CDTF">2021-06-17T10:15:00Z</dcterms:created>
  <dcterms:modified xsi:type="dcterms:W3CDTF">2021-06-17T10:15:00Z</dcterms:modified>
</cp:coreProperties>
</file>