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EA4A3" w14:textId="77777777" w:rsidR="005F3CB7" w:rsidRPr="005F3CB7" w:rsidRDefault="005F3CB7" w:rsidP="005F3CB7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  <w:r w:rsidRPr="005F3CB7">
        <w:rPr>
          <w:rFonts w:ascii="Times New Roman" w:hAnsi="Times New Roman" w:cs="Times New Roman"/>
          <w:sz w:val="24"/>
          <w:szCs w:val="24"/>
        </w:rPr>
        <w:t>Pielikums</w:t>
      </w:r>
    </w:p>
    <w:p w14:paraId="655EA4A4" w14:textId="77777777" w:rsidR="005F3CB7" w:rsidRDefault="005F3CB7" w:rsidP="005F3CB7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  <w:r w:rsidRPr="005F3CB7"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655EA4A5" w14:textId="5BE47952" w:rsidR="00523867" w:rsidRDefault="00523867" w:rsidP="0052386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26.08.2021 sēdes</w:t>
      </w:r>
      <w:r w:rsidRPr="005F3CB7">
        <w:rPr>
          <w:rFonts w:ascii="Times New Roman" w:hAnsi="Times New Roman" w:cs="Times New Roman"/>
          <w:sz w:val="24"/>
          <w:szCs w:val="24"/>
        </w:rPr>
        <w:t xml:space="preserve"> lēmumam (</w:t>
      </w:r>
      <w:r w:rsidR="00D856AA">
        <w:rPr>
          <w:rFonts w:ascii="Times New Roman" w:hAnsi="Times New Roman" w:cs="Times New Roman"/>
          <w:sz w:val="24"/>
          <w:szCs w:val="24"/>
        </w:rPr>
        <w:t>7</w:t>
      </w:r>
      <w:r w:rsidRPr="005F3CB7">
        <w:rPr>
          <w:rFonts w:ascii="Times New Roman" w:hAnsi="Times New Roman" w:cs="Times New Roman"/>
          <w:sz w:val="24"/>
          <w:szCs w:val="24"/>
        </w:rPr>
        <w:t>;</w:t>
      </w:r>
      <w:r w:rsidR="00D856AA">
        <w:rPr>
          <w:rFonts w:ascii="Times New Roman" w:hAnsi="Times New Roman" w:cs="Times New Roman"/>
          <w:sz w:val="24"/>
          <w:szCs w:val="24"/>
        </w:rPr>
        <w:t xml:space="preserve"> 31</w:t>
      </w:r>
      <w:bookmarkStart w:id="0" w:name="_GoBack"/>
      <w:bookmarkEnd w:id="0"/>
      <w:r w:rsidRPr="005F3CB7">
        <w:rPr>
          <w:rFonts w:ascii="Times New Roman" w:hAnsi="Times New Roman" w:cs="Times New Roman"/>
          <w:sz w:val="24"/>
          <w:szCs w:val="24"/>
        </w:rPr>
        <w:t>.)</w:t>
      </w:r>
    </w:p>
    <w:p w14:paraId="655EA4A6" w14:textId="77777777" w:rsidR="00523867" w:rsidRPr="005F3CB7" w:rsidRDefault="00523867" w:rsidP="005F3CB7">
      <w:pPr>
        <w:pStyle w:val="Galvene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6"/>
        <w:gridCol w:w="1321"/>
        <w:gridCol w:w="2180"/>
        <w:gridCol w:w="1998"/>
      </w:tblGrid>
      <w:tr w:rsidR="00523867" w:rsidRPr="00523867" w14:paraId="655EA4AB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7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Izglītojamie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Ēdienreize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Ēdināšanas maksa (EUR)</w:t>
            </w:r>
          </w:p>
        </w:tc>
      </w:tr>
      <w:tr w:rsidR="00523867" w:rsidRPr="00523867" w14:paraId="655EA4B0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C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A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523867" w:rsidRPr="00523867" w14:paraId="655EA4B5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1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4" w14:textId="0D0DD88B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523867" w:rsidRPr="00523867" w14:paraId="655EA4BA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6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Edgara Kauliņa Lielvārdes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523867" w:rsidRPr="00523867" w14:paraId="655EA4BF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B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Edgara Kauliņa Lielvārdes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B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523867" w:rsidRPr="00523867" w14:paraId="655EA4C4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0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523867" w:rsidRPr="00523867" w14:paraId="655EA4C9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5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1,17</w:t>
            </w:r>
          </w:p>
        </w:tc>
      </w:tr>
      <w:tr w:rsidR="00523867" w:rsidRPr="00523867" w14:paraId="655EA4CE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A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523867" w:rsidRPr="00523867" w14:paraId="655EA4D3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CF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0,61</w:t>
            </w:r>
          </w:p>
        </w:tc>
      </w:tr>
      <w:tr w:rsidR="00523867" w:rsidRPr="00523867" w14:paraId="655EA4D8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4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1,56</w:t>
            </w:r>
          </w:p>
        </w:tc>
      </w:tr>
      <w:tr w:rsidR="00523867" w:rsidRPr="00523867" w14:paraId="655EA4DD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9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iestāde"Čiekuriņš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0,64</w:t>
            </w:r>
          </w:p>
        </w:tc>
      </w:tr>
      <w:tr w:rsidR="00523867" w:rsidRPr="00523867" w14:paraId="655EA4E2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E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D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523867" w:rsidRPr="00523867" w14:paraId="655EA4E7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3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1,17</w:t>
            </w:r>
          </w:p>
        </w:tc>
      </w:tr>
      <w:tr w:rsidR="00523867" w:rsidRPr="00523867" w14:paraId="655EA4EC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8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523867" w:rsidRPr="00523867" w14:paraId="655EA4F1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D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E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0" w14:textId="0F03392D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4F6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2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1,54</w:t>
            </w:r>
          </w:p>
        </w:tc>
      </w:tr>
      <w:tr w:rsidR="00523867" w:rsidRPr="00523867" w14:paraId="655EA4FB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7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Ikšķiles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iestāde"Urdaviņa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A" w14:textId="6738F45B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500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C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4F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523867" w:rsidRPr="00523867" w14:paraId="655EA505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1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Ikšķiles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1,55</w:t>
            </w:r>
          </w:p>
        </w:tc>
      </w:tr>
      <w:tr w:rsidR="00523867" w:rsidRPr="00523867" w14:paraId="655EA50A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6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Jaunogres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9" w14:textId="09B53F54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50F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B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0E" w14:textId="094B340A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514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0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523867" w:rsidRPr="00523867" w14:paraId="655EA519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5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523867" w:rsidRPr="00523867" w14:paraId="655EA51E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A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Jumpravas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523867" w:rsidRPr="00523867" w14:paraId="655EA523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1F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Ķeguma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komercnovirziena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523867" w:rsidRPr="00523867" w14:paraId="655EA528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4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Ķeguma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komercnovirziena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1,25</w:t>
            </w:r>
          </w:p>
        </w:tc>
      </w:tr>
      <w:tr w:rsidR="00523867" w:rsidRPr="00523867" w14:paraId="655EA52D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9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523867" w:rsidRPr="00523867" w14:paraId="655EA532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E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2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0,43</w:t>
            </w:r>
          </w:p>
        </w:tc>
      </w:tr>
      <w:tr w:rsidR="00523867" w:rsidRPr="00523867" w14:paraId="655EA537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3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0,78</w:t>
            </w:r>
          </w:p>
        </w:tc>
      </w:tr>
      <w:tr w:rsidR="00523867" w:rsidRPr="00523867" w14:paraId="655EA53C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8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Ķeipenes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0,28</w:t>
            </w:r>
          </w:p>
        </w:tc>
      </w:tr>
      <w:tr w:rsidR="00523867" w:rsidRPr="00523867" w14:paraId="655EA541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D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3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0" w14:textId="276F480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546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2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523867" w:rsidRPr="00523867" w14:paraId="655EA54B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7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523867" w:rsidRPr="00523867" w14:paraId="655EA550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C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Lēdmanes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4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523867" w:rsidRPr="00523867" w14:paraId="655EA555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1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4" w14:textId="251811CA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55A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6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523867" w:rsidRPr="00523867" w14:paraId="655EA55F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B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5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523867" w:rsidRPr="00523867" w14:paraId="655EA564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0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Lielvārdes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1,05</w:t>
            </w:r>
          </w:p>
        </w:tc>
      </w:tr>
      <w:tr w:rsidR="00523867" w:rsidRPr="00523867" w14:paraId="655EA569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5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Lielvārdes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iestāde"Pūt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vējiņi"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1,5 - 4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8" w14:textId="732AFF9E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1,6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56E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A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Lielvārdes pirmsskolas izglītības </w:t>
            </w:r>
            <w:proofErr w:type="spellStart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iestāde"Pūt</w:t>
            </w:r>
            <w:proofErr w:type="spellEnd"/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vējiņi"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0,55</w:t>
            </w:r>
          </w:p>
        </w:tc>
      </w:tr>
      <w:tr w:rsidR="00523867" w:rsidRPr="00523867" w14:paraId="655EA573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6F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Madlienas pirmsskolas izglītības iestāde "Taurenītis"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pusdienas,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1,91</w:t>
            </w:r>
          </w:p>
        </w:tc>
      </w:tr>
      <w:tr w:rsidR="00523867" w:rsidRPr="00523867" w14:paraId="655EA578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4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Madlienas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1,42</w:t>
            </w:r>
          </w:p>
        </w:tc>
      </w:tr>
      <w:tr w:rsidR="00523867" w:rsidRPr="00523867" w14:paraId="655EA57D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9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1.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C" w14:textId="539D50C0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582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E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7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2,28</w:t>
            </w:r>
          </w:p>
        </w:tc>
      </w:tr>
      <w:tr w:rsidR="00523867" w:rsidRPr="00523867" w14:paraId="655EA587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3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"Cīrulītis'"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523867" w:rsidRPr="00523867" w14:paraId="655EA58C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8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2,28</w:t>
            </w:r>
          </w:p>
        </w:tc>
      </w:tr>
      <w:tr w:rsidR="00523867" w:rsidRPr="00523867" w14:paraId="655EA591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D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"Dzīpariņš"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8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523867" w:rsidRPr="00523867" w14:paraId="655EA596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2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2,28</w:t>
            </w:r>
          </w:p>
        </w:tc>
      </w:tr>
      <w:tr w:rsidR="00523867" w:rsidRPr="00523867" w14:paraId="655EA59B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7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"Riekstiņš"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523867" w:rsidRPr="00523867" w14:paraId="655EA5A0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C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9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2,28</w:t>
            </w:r>
          </w:p>
        </w:tc>
      </w:tr>
      <w:tr w:rsidR="00523867" w:rsidRPr="00523867" w14:paraId="655EA5A5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1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"Saulīte"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523867" w:rsidRPr="00523867" w14:paraId="655EA5AA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6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2,28</w:t>
            </w:r>
          </w:p>
        </w:tc>
      </w:tr>
      <w:tr w:rsidR="00523867" w:rsidRPr="00523867" w14:paraId="655EA5AF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B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"Strautiņš"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A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523867" w:rsidRPr="00523867" w14:paraId="655EA5B4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0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2,28</w:t>
            </w:r>
          </w:p>
        </w:tc>
      </w:tr>
      <w:tr w:rsidR="00523867" w:rsidRPr="00523867" w14:paraId="655EA5B9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5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pirmsskolas izglītības iestāde "Zelta sietiņš"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523867" w:rsidRPr="00523867" w14:paraId="655EA5BE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A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- 6.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D" w14:textId="552FB56F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5C3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BF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 Valsts ģimnāzija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7. - 12.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2" w14:textId="22503B71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1,4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5C8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4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Ogresgala pamatskola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- 9. 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1,14</w:t>
            </w:r>
          </w:p>
        </w:tc>
      </w:tr>
      <w:tr w:rsidR="00523867" w:rsidRPr="00523867" w14:paraId="655EA5CD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9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Ogresgala pirmsskolas izglītības iestāde "Ābelīte"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1,5 - 3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2,28</w:t>
            </w:r>
          </w:p>
        </w:tc>
      </w:tr>
      <w:tr w:rsidR="00523867" w:rsidRPr="00523867" w14:paraId="655EA5D2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E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Ogresgala pirmsskolas izglītības iestāde "Ābelīte"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C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Brokastis, pusdienas un 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2,35</w:t>
            </w:r>
          </w:p>
        </w:tc>
      </w:tr>
      <w:tr w:rsidR="00523867" w:rsidRPr="00523867" w14:paraId="655EA5D7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3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523867" w:rsidRPr="00523867" w14:paraId="655EA5DC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8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B" w14:textId="7B0528E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523867" w:rsidRPr="00523867" w14:paraId="655EA5E1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D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Birzgales pirmsskolas izglītības iestāde "Birztaliņa"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D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523867" w:rsidRPr="00523867" w14:paraId="655EA5E6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2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523867" w:rsidRPr="00523867" w14:paraId="655EA5EB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7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Ķeguma pirmsskolas izglītības iestāde "Gaismiņa"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A" w14:textId="0FFF115E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523867" w:rsidRPr="00523867" w14:paraId="655EA5F0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C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Ķeguma pirmsskolas izglītības iestāde "Gaismiņa"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1,5 - 6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E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0,45</w:t>
            </w:r>
          </w:p>
        </w:tc>
      </w:tr>
      <w:tr w:rsidR="00523867" w:rsidRPr="00523867" w14:paraId="655EA5F5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1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5.-12.klase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1,14</w:t>
            </w:r>
          </w:p>
        </w:tc>
      </w:tr>
      <w:tr w:rsidR="00523867" w:rsidRPr="00523867" w14:paraId="655EA5FA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6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9" w14:textId="7E448A3D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0,5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</w:t>
            </w:r>
          </w:p>
        </w:tc>
      </w:tr>
      <w:tr w:rsidR="00523867" w:rsidRPr="00523867" w14:paraId="655EA5FF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B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5FE" w14:textId="474A08E8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</w:t>
            </w:r>
            <w:r w:rsidR="00850BF9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,00</w:t>
            </w:r>
          </w:p>
        </w:tc>
      </w:tr>
      <w:tr w:rsidR="00523867" w:rsidRPr="00523867" w14:paraId="655EA604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0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0,35</w:t>
            </w:r>
          </w:p>
        </w:tc>
      </w:tr>
      <w:tr w:rsidR="00523867" w:rsidRPr="00523867" w14:paraId="655EA609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5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vidusskolas Lauberes filiāle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8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0,71</w:t>
            </w:r>
          </w:p>
        </w:tc>
      </w:tr>
      <w:tr w:rsidR="00523867" w:rsidRPr="00523867" w14:paraId="655EA60E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A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Suntažu vidusskolas Lauberes filiāle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D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0,29</w:t>
            </w:r>
          </w:p>
        </w:tc>
      </w:tr>
      <w:tr w:rsidR="00523867" w:rsidRPr="00523867" w14:paraId="655EA613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0F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2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523867" w:rsidRPr="00523867" w14:paraId="655EA618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4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1,5 - 2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7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1,17</w:t>
            </w:r>
          </w:p>
        </w:tc>
      </w:tr>
      <w:tr w:rsidR="00523867" w:rsidRPr="00523867" w14:paraId="655EA61D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9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1,5 - 2 gadi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C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0,46</w:t>
            </w:r>
          </w:p>
        </w:tc>
      </w:tr>
      <w:tr w:rsidR="00523867" w:rsidRPr="00523867" w14:paraId="655EA622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E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1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Brokastis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1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0,61</w:t>
            </w:r>
          </w:p>
        </w:tc>
      </w:tr>
      <w:tr w:rsidR="00523867" w:rsidRPr="00523867" w14:paraId="655EA627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3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6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1,56</w:t>
            </w:r>
          </w:p>
        </w:tc>
      </w:tr>
      <w:tr w:rsidR="00523867" w:rsidRPr="00523867" w14:paraId="655EA62C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8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9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3 - 7 gadi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A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Launags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B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0,64</w:t>
            </w:r>
          </w:p>
        </w:tc>
      </w:tr>
      <w:tr w:rsidR="00523867" w:rsidRPr="00523867" w14:paraId="655EA631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D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E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 - 4.klase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2F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0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1,56</w:t>
            </w:r>
          </w:p>
        </w:tc>
      </w:tr>
      <w:tr w:rsidR="00523867" w:rsidRPr="00523867" w14:paraId="655EA636" w14:textId="77777777" w:rsidTr="00841CC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2" w14:textId="77777777" w:rsidR="00523867" w:rsidRPr="00523867" w:rsidRDefault="00523867" w:rsidP="0052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Tīnūžu sākumskola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3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 - 6.klase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4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Pusdienas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5EA635" w14:textId="77777777" w:rsidR="00523867" w:rsidRPr="00523867" w:rsidRDefault="00523867" w:rsidP="0052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2386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1,86</w:t>
            </w:r>
          </w:p>
        </w:tc>
      </w:tr>
    </w:tbl>
    <w:p w14:paraId="655EA637" w14:textId="77777777" w:rsidR="005F3CB7" w:rsidRDefault="005F3CB7" w:rsidP="00523867">
      <w:pPr>
        <w:rPr>
          <w:rFonts w:ascii="Times New Roman" w:hAnsi="Times New Roman" w:cs="Times New Roman"/>
          <w:sz w:val="24"/>
          <w:szCs w:val="24"/>
        </w:rPr>
      </w:pPr>
    </w:p>
    <w:p w14:paraId="655EA638" w14:textId="77777777" w:rsidR="005F3CB7" w:rsidRDefault="005F3CB7" w:rsidP="005F3CB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5EA639" w14:textId="77777777" w:rsidR="00523867" w:rsidRPr="005F3CB7" w:rsidRDefault="00523867" w:rsidP="00523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E.Helmanis</w:t>
      </w:r>
      <w:proofErr w:type="spellEnd"/>
    </w:p>
    <w:sectPr w:rsidR="00523867" w:rsidRPr="005F3CB7" w:rsidSect="005F3CB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B7"/>
    <w:rsid w:val="00523867"/>
    <w:rsid w:val="00524956"/>
    <w:rsid w:val="005F3CB7"/>
    <w:rsid w:val="00850BF9"/>
    <w:rsid w:val="00D8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EA4A3"/>
  <w15:chartTrackingRefBased/>
  <w15:docId w15:val="{F3BFBB99-4CA1-460F-9A7F-5687F49A4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F3CB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5F3C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F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3621</Words>
  <Characters>2064</Characters>
  <Application>Microsoft Office Word</Application>
  <DocSecurity>4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Hermane</dc:creator>
  <cp:keywords/>
  <dc:description/>
  <cp:lastModifiedBy>Santa Hermane</cp:lastModifiedBy>
  <cp:revision>2</cp:revision>
  <dcterms:created xsi:type="dcterms:W3CDTF">2021-08-26T12:02:00Z</dcterms:created>
  <dcterms:modified xsi:type="dcterms:W3CDTF">2021-08-26T12:02:00Z</dcterms:modified>
</cp:coreProperties>
</file>