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3012" w14:textId="77777777" w:rsidR="00202FFF" w:rsidRPr="00892724" w:rsidRDefault="00202FFF" w:rsidP="00202FFF">
      <w:pPr>
        <w:jc w:val="right"/>
        <w:rPr>
          <w:sz w:val="22"/>
          <w:szCs w:val="22"/>
        </w:rPr>
      </w:pPr>
      <w:r w:rsidRPr="00892724">
        <w:rPr>
          <w:sz w:val="22"/>
          <w:szCs w:val="22"/>
        </w:rPr>
        <w:t>______________________________________________</w:t>
      </w:r>
    </w:p>
    <w:p w14:paraId="1A7D0CB7" w14:textId="77777777" w:rsidR="00202FFF" w:rsidRPr="00892724" w:rsidRDefault="00202FFF" w:rsidP="00202FFF">
      <w:pPr>
        <w:jc w:val="right"/>
        <w:rPr>
          <w:sz w:val="22"/>
          <w:szCs w:val="22"/>
        </w:rPr>
      </w:pPr>
      <w:r w:rsidRPr="00892724">
        <w:rPr>
          <w:sz w:val="22"/>
          <w:szCs w:val="22"/>
        </w:rPr>
        <w:t>Organizācijas nosaukums</w:t>
      </w:r>
    </w:p>
    <w:p w14:paraId="4A5D8AB7" w14:textId="77777777" w:rsidR="00202FFF" w:rsidRPr="00892724" w:rsidRDefault="00202FFF" w:rsidP="00202FFF">
      <w:pPr>
        <w:jc w:val="right"/>
        <w:rPr>
          <w:sz w:val="22"/>
          <w:szCs w:val="22"/>
        </w:rPr>
      </w:pPr>
    </w:p>
    <w:p w14:paraId="0380C756" w14:textId="77777777" w:rsidR="00202FFF" w:rsidRPr="00892724" w:rsidRDefault="00202FFF" w:rsidP="00202FFF">
      <w:pPr>
        <w:jc w:val="right"/>
        <w:rPr>
          <w:sz w:val="22"/>
          <w:szCs w:val="22"/>
        </w:rPr>
      </w:pPr>
      <w:r w:rsidRPr="00892724">
        <w:rPr>
          <w:sz w:val="22"/>
          <w:szCs w:val="22"/>
        </w:rPr>
        <w:t>_______________________________________</w:t>
      </w:r>
    </w:p>
    <w:p w14:paraId="7E6BDBDF" w14:textId="77777777" w:rsidR="00202FFF" w:rsidRPr="00892724" w:rsidRDefault="00202FFF" w:rsidP="00202FFF">
      <w:pPr>
        <w:jc w:val="right"/>
        <w:rPr>
          <w:sz w:val="22"/>
          <w:szCs w:val="22"/>
        </w:rPr>
      </w:pPr>
      <w:r w:rsidRPr="00892724">
        <w:rPr>
          <w:sz w:val="22"/>
          <w:szCs w:val="22"/>
        </w:rPr>
        <w:t>Izglītojamā Vārds, Uzvārds</w:t>
      </w:r>
    </w:p>
    <w:p w14:paraId="0ADEEB9B" w14:textId="77777777" w:rsidR="00202FFF" w:rsidRPr="00892724" w:rsidRDefault="00202FFF" w:rsidP="00202FFF">
      <w:pPr>
        <w:jc w:val="right"/>
        <w:rPr>
          <w:sz w:val="22"/>
          <w:szCs w:val="22"/>
        </w:rPr>
      </w:pPr>
    </w:p>
    <w:p w14:paraId="25015ADF" w14:textId="77777777" w:rsidR="00202FFF" w:rsidRPr="00892724" w:rsidRDefault="00202FFF" w:rsidP="00202FFF">
      <w:pPr>
        <w:jc w:val="right"/>
        <w:rPr>
          <w:sz w:val="22"/>
          <w:szCs w:val="22"/>
        </w:rPr>
      </w:pPr>
      <w:r w:rsidRPr="00892724">
        <w:rPr>
          <w:sz w:val="22"/>
          <w:szCs w:val="22"/>
        </w:rPr>
        <w:t>_______________________________________</w:t>
      </w:r>
    </w:p>
    <w:p w14:paraId="4007F461" w14:textId="77777777" w:rsidR="00202FFF" w:rsidRPr="00892724" w:rsidRDefault="00202FFF" w:rsidP="00202FFF">
      <w:pPr>
        <w:jc w:val="right"/>
        <w:rPr>
          <w:sz w:val="22"/>
          <w:szCs w:val="22"/>
        </w:rPr>
      </w:pPr>
      <w:r w:rsidRPr="00892724">
        <w:rPr>
          <w:sz w:val="22"/>
          <w:szCs w:val="22"/>
        </w:rPr>
        <w:t>Izglītojamā personas kods</w:t>
      </w:r>
    </w:p>
    <w:p w14:paraId="0C36FF23" w14:textId="77777777" w:rsidR="00202FFF" w:rsidRPr="00892724" w:rsidRDefault="00202FFF" w:rsidP="00202FFF">
      <w:pPr>
        <w:jc w:val="right"/>
        <w:rPr>
          <w:sz w:val="22"/>
          <w:szCs w:val="22"/>
        </w:rPr>
      </w:pPr>
    </w:p>
    <w:p w14:paraId="34E6A9A6" w14:textId="77777777" w:rsidR="00202FFF" w:rsidRPr="00892724" w:rsidRDefault="00202FFF" w:rsidP="00202FFF">
      <w:pPr>
        <w:jc w:val="right"/>
        <w:rPr>
          <w:sz w:val="22"/>
          <w:szCs w:val="22"/>
        </w:rPr>
      </w:pPr>
      <w:r w:rsidRPr="00892724">
        <w:rPr>
          <w:sz w:val="22"/>
          <w:szCs w:val="22"/>
        </w:rPr>
        <w:t>_______________________________________</w:t>
      </w:r>
    </w:p>
    <w:p w14:paraId="1007072B" w14:textId="77777777" w:rsidR="00202FFF" w:rsidRPr="00892724" w:rsidRDefault="00202FFF" w:rsidP="00202FFF">
      <w:pPr>
        <w:jc w:val="right"/>
        <w:rPr>
          <w:sz w:val="22"/>
          <w:szCs w:val="22"/>
        </w:rPr>
      </w:pPr>
      <w:r w:rsidRPr="00892724">
        <w:rPr>
          <w:sz w:val="22"/>
          <w:szCs w:val="22"/>
        </w:rPr>
        <w:t>*Likumiskā pārstāvja Vārds, Uzvārds</w:t>
      </w:r>
    </w:p>
    <w:p w14:paraId="39C248B3" w14:textId="77777777" w:rsidR="00202FFF" w:rsidRPr="00892724" w:rsidRDefault="00202FFF" w:rsidP="00202FFF">
      <w:pPr>
        <w:rPr>
          <w:sz w:val="22"/>
          <w:szCs w:val="22"/>
        </w:rPr>
      </w:pPr>
    </w:p>
    <w:p w14:paraId="6D6BBE16" w14:textId="70F5C4A6" w:rsidR="00202FFF" w:rsidRPr="00892724" w:rsidRDefault="00202FFF" w:rsidP="00202FFF">
      <w:pPr>
        <w:jc w:val="center"/>
        <w:rPr>
          <w:b/>
          <w:sz w:val="22"/>
          <w:szCs w:val="22"/>
        </w:rPr>
      </w:pPr>
      <w:r w:rsidRPr="00892724">
        <w:rPr>
          <w:b/>
          <w:sz w:val="22"/>
          <w:szCs w:val="22"/>
        </w:rPr>
        <w:t>IESNIEGUMS</w:t>
      </w:r>
    </w:p>
    <w:p w14:paraId="1F860141" w14:textId="761C7AD6" w:rsidR="00202FFF" w:rsidRPr="00892724" w:rsidRDefault="00202FFF" w:rsidP="00202FFF">
      <w:pPr>
        <w:jc w:val="center"/>
        <w:rPr>
          <w:bCs/>
          <w:i/>
          <w:iCs/>
          <w:sz w:val="22"/>
          <w:szCs w:val="22"/>
        </w:rPr>
      </w:pPr>
      <w:r w:rsidRPr="00892724">
        <w:rPr>
          <w:bCs/>
          <w:i/>
          <w:iCs/>
          <w:sz w:val="22"/>
          <w:szCs w:val="22"/>
        </w:rPr>
        <w:t>(atbilstošo atzīmējiet ar x)</w:t>
      </w:r>
    </w:p>
    <w:p w14:paraId="596841A2" w14:textId="77777777" w:rsidR="00202FFF" w:rsidRPr="00892724" w:rsidRDefault="00202FFF" w:rsidP="00202FFF">
      <w:pPr>
        <w:rPr>
          <w:sz w:val="22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874"/>
        <w:gridCol w:w="461"/>
      </w:tblGrid>
      <w:tr w:rsidR="00202FFF" w:rsidRPr="00892724" w14:paraId="304F7D8C" w14:textId="77777777" w:rsidTr="00B87A28">
        <w:tc>
          <w:tcPr>
            <w:tcW w:w="7792" w:type="dxa"/>
          </w:tcPr>
          <w:p w14:paraId="0FAAD692" w14:textId="77777777" w:rsidR="00202FFF" w:rsidRPr="00892724" w:rsidRDefault="00202FFF" w:rsidP="00B87A28">
            <w:pPr>
              <w:rPr>
                <w:sz w:val="22"/>
                <w:szCs w:val="22"/>
              </w:rPr>
            </w:pPr>
            <w:r w:rsidRPr="00892724">
              <w:rPr>
                <w:sz w:val="22"/>
                <w:szCs w:val="22"/>
              </w:rPr>
              <w:t>Piekrītu personas datu apstrādei, lai pašvaldība veiktu izglītojamā deklarētās dzīves vietas pārbaudi un veiktu izglītojamā nodarbību apmeklējuma uzskaiti atbalstu guvušo interešu izglītības programmu īstenošanai.</w:t>
            </w:r>
          </w:p>
        </w:tc>
        <w:tc>
          <w:tcPr>
            <w:tcW w:w="504" w:type="dxa"/>
          </w:tcPr>
          <w:p w14:paraId="27F6560A" w14:textId="77777777" w:rsidR="00202FFF" w:rsidRPr="00892724" w:rsidRDefault="00202FFF" w:rsidP="00B87A28">
            <w:pPr>
              <w:rPr>
                <w:sz w:val="22"/>
                <w:szCs w:val="22"/>
              </w:rPr>
            </w:pPr>
          </w:p>
        </w:tc>
      </w:tr>
      <w:tr w:rsidR="00202FFF" w:rsidRPr="00892724" w14:paraId="258071AF" w14:textId="77777777" w:rsidTr="00892724">
        <w:trPr>
          <w:trHeight w:val="58"/>
        </w:trPr>
        <w:tc>
          <w:tcPr>
            <w:tcW w:w="7792" w:type="dxa"/>
          </w:tcPr>
          <w:p w14:paraId="74903B5F" w14:textId="77777777" w:rsidR="00202FFF" w:rsidRPr="00892724" w:rsidRDefault="00202FFF" w:rsidP="00B87A28">
            <w:pPr>
              <w:rPr>
                <w:sz w:val="22"/>
                <w:szCs w:val="22"/>
              </w:rPr>
            </w:pPr>
          </w:p>
          <w:p w14:paraId="5C42B1B5" w14:textId="77777777" w:rsidR="00202FFF" w:rsidRPr="00892724" w:rsidRDefault="00202FFF" w:rsidP="00B87A28">
            <w:pPr>
              <w:rPr>
                <w:sz w:val="22"/>
                <w:szCs w:val="22"/>
              </w:rPr>
            </w:pPr>
            <w:r w:rsidRPr="00892724">
              <w:rPr>
                <w:sz w:val="22"/>
                <w:szCs w:val="22"/>
              </w:rPr>
              <w:t>Nepieciešams atbalsts mācību maksas samazināšanai**</w:t>
            </w:r>
          </w:p>
        </w:tc>
        <w:tc>
          <w:tcPr>
            <w:tcW w:w="504" w:type="dxa"/>
          </w:tcPr>
          <w:p w14:paraId="05A852E3" w14:textId="77777777" w:rsidR="00202FFF" w:rsidRPr="00892724" w:rsidRDefault="00202FFF" w:rsidP="00B87A28">
            <w:pPr>
              <w:rPr>
                <w:sz w:val="22"/>
                <w:szCs w:val="22"/>
              </w:rPr>
            </w:pPr>
          </w:p>
        </w:tc>
      </w:tr>
    </w:tbl>
    <w:p w14:paraId="18E0866C" w14:textId="77777777" w:rsidR="00202FFF" w:rsidRPr="00892724" w:rsidRDefault="00202FFF" w:rsidP="00202FFF">
      <w:pPr>
        <w:rPr>
          <w:sz w:val="22"/>
          <w:szCs w:val="22"/>
        </w:rPr>
      </w:pPr>
    </w:p>
    <w:p w14:paraId="7891A743" w14:textId="77777777" w:rsidR="00202FFF" w:rsidRPr="00892724" w:rsidRDefault="00202FFF" w:rsidP="00202FFF">
      <w:pPr>
        <w:rPr>
          <w:sz w:val="22"/>
          <w:szCs w:val="22"/>
        </w:rPr>
      </w:pPr>
      <w:r w:rsidRPr="00892724">
        <w:rPr>
          <w:sz w:val="22"/>
          <w:szCs w:val="22"/>
        </w:rPr>
        <w:t>________________________ (paraksts) ***</w:t>
      </w:r>
    </w:p>
    <w:p w14:paraId="06CAA0DE" w14:textId="77777777" w:rsidR="00202FFF" w:rsidRPr="00892724" w:rsidRDefault="00202FFF" w:rsidP="00202FFF">
      <w:pPr>
        <w:rPr>
          <w:sz w:val="22"/>
          <w:szCs w:val="22"/>
        </w:rPr>
      </w:pPr>
    </w:p>
    <w:p w14:paraId="268A0AF0" w14:textId="77777777" w:rsidR="00202FFF" w:rsidRPr="00892724" w:rsidRDefault="00202FFF" w:rsidP="00202FFF">
      <w:pPr>
        <w:rPr>
          <w:sz w:val="22"/>
          <w:szCs w:val="22"/>
        </w:rPr>
      </w:pPr>
      <w:r w:rsidRPr="00892724">
        <w:rPr>
          <w:sz w:val="22"/>
          <w:szCs w:val="22"/>
        </w:rPr>
        <w:t>_____________________________(atšifrējums)</w:t>
      </w:r>
    </w:p>
    <w:p w14:paraId="18D26C10" w14:textId="77777777" w:rsidR="00202FFF" w:rsidRPr="00892724" w:rsidRDefault="00202FFF" w:rsidP="00202FFF">
      <w:pPr>
        <w:rPr>
          <w:sz w:val="22"/>
          <w:szCs w:val="22"/>
        </w:rPr>
      </w:pPr>
    </w:p>
    <w:p w14:paraId="5B88513E" w14:textId="77777777" w:rsidR="00202FFF" w:rsidRPr="00892724" w:rsidRDefault="00202FFF" w:rsidP="00202FFF">
      <w:pPr>
        <w:rPr>
          <w:sz w:val="22"/>
          <w:szCs w:val="22"/>
        </w:rPr>
      </w:pPr>
    </w:p>
    <w:p w14:paraId="17A1908B" w14:textId="77777777" w:rsidR="00202FFF" w:rsidRPr="00892724" w:rsidRDefault="00202FFF" w:rsidP="00202FFF">
      <w:pPr>
        <w:rPr>
          <w:sz w:val="22"/>
          <w:szCs w:val="22"/>
        </w:rPr>
      </w:pPr>
      <w:r w:rsidRPr="00892724">
        <w:rPr>
          <w:sz w:val="22"/>
          <w:szCs w:val="22"/>
        </w:rPr>
        <w:t>___. ___. _____ (datums)</w:t>
      </w:r>
    </w:p>
    <w:p w14:paraId="2C32CFE2" w14:textId="77777777" w:rsidR="00202FFF" w:rsidRPr="00892724" w:rsidRDefault="00202FFF" w:rsidP="00202FFF">
      <w:pPr>
        <w:rPr>
          <w:sz w:val="22"/>
          <w:szCs w:val="22"/>
        </w:rPr>
      </w:pPr>
    </w:p>
    <w:p w14:paraId="472EFEE7" w14:textId="77777777" w:rsidR="00202FFF" w:rsidRPr="00892724" w:rsidRDefault="00202FFF" w:rsidP="00202FFF">
      <w:pPr>
        <w:rPr>
          <w:sz w:val="22"/>
          <w:szCs w:val="22"/>
        </w:rPr>
      </w:pPr>
    </w:p>
    <w:p w14:paraId="0D454831" w14:textId="72808303" w:rsidR="00202FFF" w:rsidRPr="00892724" w:rsidRDefault="00202FFF" w:rsidP="00A63AAF">
      <w:pPr>
        <w:jc w:val="both"/>
        <w:rPr>
          <w:sz w:val="22"/>
          <w:szCs w:val="22"/>
        </w:rPr>
      </w:pPr>
      <w:r w:rsidRPr="00892724">
        <w:rPr>
          <w:sz w:val="22"/>
          <w:szCs w:val="22"/>
        </w:rPr>
        <w:t>*Likumiskā pārstāvja vārds, uzvārds nepieciešams, ja izglītojamais ir jaunāks par 18 gadiem</w:t>
      </w:r>
    </w:p>
    <w:p w14:paraId="3280F422" w14:textId="26AB6785" w:rsidR="00202FFF" w:rsidRPr="00892724" w:rsidRDefault="00202FFF" w:rsidP="00A63AAF">
      <w:pPr>
        <w:jc w:val="both"/>
        <w:rPr>
          <w:sz w:val="22"/>
          <w:szCs w:val="22"/>
        </w:rPr>
      </w:pPr>
      <w:r w:rsidRPr="00892724">
        <w:rPr>
          <w:sz w:val="22"/>
          <w:szCs w:val="22"/>
        </w:rPr>
        <w:t>**Atzīmi veic, ja izglītojamais pretendē uz līdzfinansējumu izglītojamā mācību maksas samazināšanai saskaņā ar saistošo noteikumu nosacījumiem</w:t>
      </w:r>
      <w:r w:rsidR="00892724">
        <w:rPr>
          <w:sz w:val="22"/>
          <w:szCs w:val="22"/>
        </w:rPr>
        <w:t xml:space="preserve"> </w:t>
      </w:r>
      <w:r w:rsidR="00A63AAF" w:rsidRPr="00A63AAF">
        <w:rPr>
          <w:sz w:val="22"/>
          <w:szCs w:val="22"/>
        </w:rPr>
        <w:t>–</w:t>
      </w:r>
      <w:r w:rsidR="00892724">
        <w:rPr>
          <w:sz w:val="22"/>
          <w:szCs w:val="22"/>
        </w:rPr>
        <w:t xml:space="preserve"> </w:t>
      </w:r>
      <w:r w:rsidR="00A63AAF">
        <w:rPr>
          <w:sz w:val="22"/>
          <w:szCs w:val="22"/>
        </w:rPr>
        <w:t>bērni un jaunieši no trūcīgām un maznodrošinātām ģimenēm, bērni un jaunieši ar invaliditāti, bērni un jaunieši, kuru deklarētā dzīvesvieta atrodas šādos novada pagastos: Birzgales, Mazozolu, Meņģeles, Taurupes, Tomes, Lauberes, Krapes, Madlienas, Ķeipenes, Suntažu, Lēdmanes, Rembates, Lielvārdes un Jumpravas pagastos.</w:t>
      </w:r>
    </w:p>
    <w:p w14:paraId="0C810D51" w14:textId="77777777" w:rsidR="00892724" w:rsidRDefault="00202FFF" w:rsidP="00A63AAF">
      <w:pPr>
        <w:jc w:val="both"/>
        <w:rPr>
          <w:sz w:val="22"/>
          <w:szCs w:val="22"/>
        </w:rPr>
      </w:pPr>
      <w:r w:rsidRPr="00892724">
        <w:rPr>
          <w:sz w:val="22"/>
          <w:szCs w:val="22"/>
        </w:rPr>
        <w:t>***Iesniegumu paraksta pilngadīgs izglītojamais vai izglītojamā, kas jaunāks par 18 gadiem, likumiskais pārstāvis</w:t>
      </w:r>
    </w:p>
    <w:p w14:paraId="5F95F515" w14:textId="09A7D63D" w:rsidR="00202FFF" w:rsidRPr="00892724" w:rsidRDefault="00892724" w:rsidP="007F2E59">
      <w:pPr>
        <w:ind w:left="2160"/>
        <w:jc w:val="both"/>
        <w:rPr>
          <w:sz w:val="22"/>
          <w:szCs w:val="22"/>
        </w:rPr>
      </w:pPr>
      <w:r>
        <w:rPr>
          <w:sz w:val="22"/>
          <w:szCs w:val="22"/>
        </w:rPr>
        <w:br w:type="column"/>
      </w:r>
      <w:r w:rsidR="007F2E59">
        <w:rPr>
          <w:sz w:val="22"/>
          <w:szCs w:val="22"/>
        </w:rPr>
        <w:t xml:space="preserve">  </w:t>
      </w:r>
      <w:r w:rsidR="00202FFF" w:rsidRPr="00892724">
        <w:rPr>
          <w:sz w:val="22"/>
          <w:szCs w:val="22"/>
        </w:rPr>
        <w:t>______________________________________________</w:t>
      </w:r>
    </w:p>
    <w:p w14:paraId="16E8203E" w14:textId="77777777" w:rsidR="00202FFF" w:rsidRPr="00892724" w:rsidRDefault="00202FFF" w:rsidP="00202FFF">
      <w:pPr>
        <w:jc w:val="right"/>
        <w:rPr>
          <w:sz w:val="22"/>
          <w:szCs w:val="22"/>
        </w:rPr>
      </w:pPr>
      <w:r w:rsidRPr="00892724">
        <w:rPr>
          <w:sz w:val="22"/>
          <w:szCs w:val="22"/>
        </w:rPr>
        <w:t>Organizācijas nosaukums</w:t>
      </w:r>
    </w:p>
    <w:p w14:paraId="6229966E" w14:textId="77777777" w:rsidR="00202FFF" w:rsidRPr="00892724" w:rsidRDefault="00202FFF" w:rsidP="00202FFF">
      <w:pPr>
        <w:jc w:val="right"/>
        <w:rPr>
          <w:sz w:val="22"/>
          <w:szCs w:val="22"/>
        </w:rPr>
      </w:pPr>
    </w:p>
    <w:p w14:paraId="707CE4BB" w14:textId="77777777" w:rsidR="00202FFF" w:rsidRPr="00892724" w:rsidRDefault="00202FFF" w:rsidP="00202FFF">
      <w:pPr>
        <w:jc w:val="right"/>
        <w:rPr>
          <w:sz w:val="22"/>
          <w:szCs w:val="22"/>
        </w:rPr>
      </w:pPr>
      <w:r w:rsidRPr="00892724">
        <w:rPr>
          <w:sz w:val="22"/>
          <w:szCs w:val="22"/>
        </w:rPr>
        <w:t>_______________________________________</w:t>
      </w:r>
    </w:p>
    <w:p w14:paraId="025FD3EC" w14:textId="77777777" w:rsidR="00202FFF" w:rsidRPr="00892724" w:rsidRDefault="00202FFF" w:rsidP="00202FFF">
      <w:pPr>
        <w:jc w:val="right"/>
        <w:rPr>
          <w:sz w:val="22"/>
          <w:szCs w:val="22"/>
        </w:rPr>
      </w:pPr>
      <w:r w:rsidRPr="00892724">
        <w:rPr>
          <w:sz w:val="22"/>
          <w:szCs w:val="22"/>
        </w:rPr>
        <w:t>Izglītojamā Vārds, Uzvārds</w:t>
      </w:r>
    </w:p>
    <w:p w14:paraId="3151AD1F" w14:textId="77777777" w:rsidR="00202FFF" w:rsidRPr="00892724" w:rsidRDefault="00202FFF" w:rsidP="00202FFF">
      <w:pPr>
        <w:jc w:val="right"/>
        <w:rPr>
          <w:sz w:val="22"/>
          <w:szCs w:val="22"/>
        </w:rPr>
      </w:pPr>
    </w:p>
    <w:p w14:paraId="256B546F" w14:textId="77777777" w:rsidR="00202FFF" w:rsidRPr="00892724" w:rsidRDefault="00202FFF" w:rsidP="00202FFF">
      <w:pPr>
        <w:jc w:val="right"/>
        <w:rPr>
          <w:sz w:val="22"/>
          <w:szCs w:val="22"/>
        </w:rPr>
      </w:pPr>
      <w:r w:rsidRPr="00892724">
        <w:rPr>
          <w:sz w:val="22"/>
          <w:szCs w:val="22"/>
        </w:rPr>
        <w:t>_______________________________________</w:t>
      </w:r>
    </w:p>
    <w:p w14:paraId="2192EC76" w14:textId="77777777" w:rsidR="00202FFF" w:rsidRPr="00892724" w:rsidRDefault="00202FFF" w:rsidP="00202FFF">
      <w:pPr>
        <w:jc w:val="right"/>
        <w:rPr>
          <w:sz w:val="22"/>
          <w:szCs w:val="22"/>
        </w:rPr>
      </w:pPr>
      <w:r w:rsidRPr="00892724">
        <w:rPr>
          <w:sz w:val="22"/>
          <w:szCs w:val="22"/>
        </w:rPr>
        <w:t>Izglītojamā personas kods</w:t>
      </w:r>
    </w:p>
    <w:p w14:paraId="1C861EF2" w14:textId="77777777" w:rsidR="00202FFF" w:rsidRPr="00892724" w:rsidRDefault="00202FFF" w:rsidP="00202FFF">
      <w:pPr>
        <w:jc w:val="right"/>
        <w:rPr>
          <w:sz w:val="22"/>
          <w:szCs w:val="22"/>
        </w:rPr>
      </w:pPr>
    </w:p>
    <w:p w14:paraId="605DE69B" w14:textId="77777777" w:rsidR="00202FFF" w:rsidRPr="00892724" w:rsidRDefault="00202FFF" w:rsidP="00202FFF">
      <w:pPr>
        <w:jc w:val="right"/>
        <w:rPr>
          <w:sz w:val="22"/>
          <w:szCs w:val="22"/>
        </w:rPr>
      </w:pPr>
      <w:r w:rsidRPr="00892724">
        <w:rPr>
          <w:sz w:val="22"/>
          <w:szCs w:val="22"/>
        </w:rPr>
        <w:t>_______________________________________</w:t>
      </w:r>
    </w:p>
    <w:p w14:paraId="0D64A719" w14:textId="77777777" w:rsidR="00202FFF" w:rsidRPr="00892724" w:rsidRDefault="00202FFF" w:rsidP="00202FFF">
      <w:pPr>
        <w:jc w:val="right"/>
        <w:rPr>
          <w:sz w:val="22"/>
          <w:szCs w:val="22"/>
        </w:rPr>
      </w:pPr>
      <w:r w:rsidRPr="00892724">
        <w:rPr>
          <w:sz w:val="22"/>
          <w:szCs w:val="22"/>
        </w:rPr>
        <w:t>*Likumiskā pārstāvja Vārds, Uzvārds</w:t>
      </w:r>
    </w:p>
    <w:p w14:paraId="696B14F0" w14:textId="77777777" w:rsidR="00202FFF" w:rsidRPr="00892724" w:rsidRDefault="00202FFF" w:rsidP="00202FFF">
      <w:pPr>
        <w:rPr>
          <w:sz w:val="22"/>
          <w:szCs w:val="22"/>
        </w:rPr>
      </w:pPr>
    </w:p>
    <w:p w14:paraId="7ED0C3B9" w14:textId="77777777" w:rsidR="00202FFF" w:rsidRPr="00892724" w:rsidRDefault="00202FFF" w:rsidP="00202FFF">
      <w:pPr>
        <w:jc w:val="center"/>
        <w:rPr>
          <w:b/>
          <w:sz w:val="22"/>
          <w:szCs w:val="22"/>
        </w:rPr>
      </w:pPr>
      <w:r w:rsidRPr="00892724">
        <w:rPr>
          <w:b/>
          <w:sz w:val="22"/>
          <w:szCs w:val="22"/>
        </w:rPr>
        <w:t>IESNIEGUMS</w:t>
      </w:r>
    </w:p>
    <w:p w14:paraId="29F18014" w14:textId="77777777" w:rsidR="00202FFF" w:rsidRPr="00892724" w:rsidRDefault="00202FFF" w:rsidP="00202FFF">
      <w:pPr>
        <w:jc w:val="center"/>
        <w:rPr>
          <w:bCs/>
          <w:i/>
          <w:iCs/>
          <w:sz w:val="22"/>
          <w:szCs w:val="22"/>
        </w:rPr>
      </w:pPr>
      <w:r w:rsidRPr="00892724">
        <w:rPr>
          <w:bCs/>
          <w:i/>
          <w:iCs/>
          <w:sz w:val="22"/>
          <w:szCs w:val="22"/>
        </w:rPr>
        <w:t>(atbilstošo atzīmējiet ar x)</w:t>
      </w:r>
    </w:p>
    <w:p w14:paraId="30CB3A16" w14:textId="77777777" w:rsidR="00202FFF" w:rsidRPr="00892724" w:rsidRDefault="00202FFF" w:rsidP="00202FFF">
      <w:pPr>
        <w:rPr>
          <w:sz w:val="22"/>
          <w:szCs w:val="22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874"/>
        <w:gridCol w:w="461"/>
      </w:tblGrid>
      <w:tr w:rsidR="00202FFF" w:rsidRPr="00892724" w14:paraId="079A5D43" w14:textId="77777777" w:rsidTr="00B87A28">
        <w:tc>
          <w:tcPr>
            <w:tcW w:w="7792" w:type="dxa"/>
          </w:tcPr>
          <w:p w14:paraId="7F802805" w14:textId="77777777" w:rsidR="00202FFF" w:rsidRPr="00892724" w:rsidRDefault="00202FFF" w:rsidP="00B87A28">
            <w:pPr>
              <w:rPr>
                <w:sz w:val="22"/>
                <w:szCs w:val="22"/>
              </w:rPr>
            </w:pPr>
            <w:r w:rsidRPr="00892724">
              <w:rPr>
                <w:sz w:val="22"/>
                <w:szCs w:val="22"/>
              </w:rPr>
              <w:t>Piekrītu personas datu apstrādei, lai pašvaldība veiktu izglītojamā deklarētās dzīves vietas pārbaudi un veiktu izglītojamā nodarbību apmeklējuma uzskaiti atbalstu guvušo interešu izglītības programmu īstenošanai.</w:t>
            </w:r>
          </w:p>
        </w:tc>
        <w:tc>
          <w:tcPr>
            <w:tcW w:w="504" w:type="dxa"/>
          </w:tcPr>
          <w:p w14:paraId="728C3356" w14:textId="77777777" w:rsidR="00202FFF" w:rsidRPr="00892724" w:rsidRDefault="00202FFF" w:rsidP="00B87A28">
            <w:pPr>
              <w:rPr>
                <w:sz w:val="22"/>
                <w:szCs w:val="22"/>
              </w:rPr>
            </w:pPr>
          </w:p>
        </w:tc>
      </w:tr>
      <w:tr w:rsidR="00202FFF" w:rsidRPr="00892724" w14:paraId="22315308" w14:textId="77777777" w:rsidTr="00892724">
        <w:trPr>
          <w:trHeight w:val="182"/>
        </w:trPr>
        <w:tc>
          <w:tcPr>
            <w:tcW w:w="7792" w:type="dxa"/>
          </w:tcPr>
          <w:p w14:paraId="47F87FEC" w14:textId="77777777" w:rsidR="00202FFF" w:rsidRPr="00892724" w:rsidRDefault="00202FFF" w:rsidP="00B87A28">
            <w:pPr>
              <w:rPr>
                <w:sz w:val="22"/>
                <w:szCs w:val="22"/>
              </w:rPr>
            </w:pPr>
          </w:p>
          <w:p w14:paraId="23505D7F" w14:textId="77777777" w:rsidR="00202FFF" w:rsidRPr="00892724" w:rsidRDefault="00202FFF" w:rsidP="00B87A28">
            <w:pPr>
              <w:rPr>
                <w:sz w:val="22"/>
                <w:szCs w:val="22"/>
              </w:rPr>
            </w:pPr>
            <w:r w:rsidRPr="00892724">
              <w:rPr>
                <w:sz w:val="22"/>
                <w:szCs w:val="22"/>
              </w:rPr>
              <w:t>Nepieciešams atbalsts mācību maksas samazināšanai**</w:t>
            </w:r>
          </w:p>
        </w:tc>
        <w:tc>
          <w:tcPr>
            <w:tcW w:w="504" w:type="dxa"/>
          </w:tcPr>
          <w:p w14:paraId="5D1FA607" w14:textId="77777777" w:rsidR="00202FFF" w:rsidRPr="00892724" w:rsidRDefault="00202FFF" w:rsidP="00B87A28">
            <w:pPr>
              <w:rPr>
                <w:sz w:val="22"/>
                <w:szCs w:val="22"/>
              </w:rPr>
            </w:pPr>
          </w:p>
        </w:tc>
      </w:tr>
    </w:tbl>
    <w:p w14:paraId="594B1061" w14:textId="77777777" w:rsidR="00202FFF" w:rsidRPr="00892724" w:rsidRDefault="00202FFF" w:rsidP="00202FFF">
      <w:pPr>
        <w:rPr>
          <w:sz w:val="22"/>
          <w:szCs w:val="22"/>
        </w:rPr>
      </w:pPr>
    </w:p>
    <w:p w14:paraId="2FC0351A" w14:textId="77777777" w:rsidR="00202FFF" w:rsidRPr="00892724" w:rsidRDefault="00202FFF" w:rsidP="00202FFF">
      <w:pPr>
        <w:rPr>
          <w:sz w:val="22"/>
          <w:szCs w:val="22"/>
        </w:rPr>
      </w:pPr>
      <w:r w:rsidRPr="00892724">
        <w:rPr>
          <w:sz w:val="22"/>
          <w:szCs w:val="22"/>
        </w:rPr>
        <w:t>________________________ (paraksts) ***</w:t>
      </w:r>
    </w:p>
    <w:p w14:paraId="7BC1F471" w14:textId="77777777" w:rsidR="00202FFF" w:rsidRPr="00892724" w:rsidRDefault="00202FFF" w:rsidP="00202FFF">
      <w:pPr>
        <w:rPr>
          <w:sz w:val="22"/>
          <w:szCs w:val="22"/>
        </w:rPr>
      </w:pPr>
    </w:p>
    <w:p w14:paraId="5ACB96A0" w14:textId="77777777" w:rsidR="00202FFF" w:rsidRPr="00892724" w:rsidRDefault="00202FFF" w:rsidP="00202FFF">
      <w:pPr>
        <w:rPr>
          <w:sz w:val="22"/>
          <w:szCs w:val="22"/>
        </w:rPr>
      </w:pPr>
      <w:r w:rsidRPr="00892724">
        <w:rPr>
          <w:sz w:val="22"/>
          <w:szCs w:val="22"/>
        </w:rPr>
        <w:t>_____________________________(atšifrējums)</w:t>
      </w:r>
    </w:p>
    <w:p w14:paraId="4F5E5077" w14:textId="77777777" w:rsidR="00202FFF" w:rsidRPr="00892724" w:rsidRDefault="00202FFF" w:rsidP="00202FFF">
      <w:pPr>
        <w:rPr>
          <w:sz w:val="22"/>
          <w:szCs w:val="22"/>
        </w:rPr>
      </w:pPr>
    </w:p>
    <w:p w14:paraId="7041C4FC" w14:textId="77777777" w:rsidR="00202FFF" w:rsidRPr="00892724" w:rsidRDefault="00202FFF" w:rsidP="00202FFF">
      <w:pPr>
        <w:rPr>
          <w:sz w:val="22"/>
          <w:szCs w:val="22"/>
        </w:rPr>
      </w:pPr>
    </w:p>
    <w:p w14:paraId="262EFCFF" w14:textId="77777777" w:rsidR="00202FFF" w:rsidRPr="00892724" w:rsidRDefault="00202FFF" w:rsidP="00202FFF">
      <w:pPr>
        <w:rPr>
          <w:sz w:val="22"/>
          <w:szCs w:val="22"/>
        </w:rPr>
      </w:pPr>
      <w:r w:rsidRPr="00892724">
        <w:rPr>
          <w:sz w:val="22"/>
          <w:szCs w:val="22"/>
        </w:rPr>
        <w:t>___. ___. _____ (datums)</w:t>
      </w:r>
    </w:p>
    <w:p w14:paraId="73AC8971" w14:textId="77777777" w:rsidR="00202FFF" w:rsidRPr="00892724" w:rsidRDefault="00202FFF" w:rsidP="00202FFF">
      <w:pPr>
        <w:rPr>
          <w:sz w:val="22"/>
          <w:szCs w:val="22"/>
        </w:rPr>
      </w:pPr>
    </w:p>
    <w:p w14:paraId="3D21A6D7" w14:textId="77777777" w:rsidR="00202FFF" w:rsidRPr="00892724" w:rsidRDefault="00202FFF" w:rsidP="00202FFF">
      <w:pPr>
        <w:rPr>
          <w:sz w:val="22"/>
          <w:szCs w:val="22"/>
        </w:rPr>
      </w:pPr>
    </w:p>
    <w:p w14:paraId="2CFB7F1D" w14:textId="77777777" w:rsidR="00A63AAF" w:rsidRPr="00892724" w:rsidRDefault="00A63AAF" w:rsidP="00A63AAF">
      <w:pPr>
        <w:jc w:val="both"/>
        <w:rPr>
          <w:sz w:val="22"/>
          <w:szCs w:val="22"/>
        </w:rPr>
      </w:pPr>
      <w:r w:rsidRPr="00892724">
        <w:rPr>
          <w:sz w:val="22"/>
          <w:szCs w:val="22"/>
        </w:rPr>
        <w:t>*Likumiskā pārstāvja vārds, uzvārds nepieciešams, ja izglītojamais ir jaunāks par 18 gadiem</w:t>
      </w:r>
    </w:p>
    <w:p w14:paraId="474833CE" w14:textId="77777777" w:rsidR="00A63AAF" w:rsidRPr="00892724" w:rsidRDefault="00A63AAF" w:rsidP="00A63AAF">
      <w:pPr>
        <w:jc w:val="both"/>
        <w:rPr>
          <w:sz w:val="22"/>
          <w:szCs w:val="22"/>
        </w:rPr>
      </w:pPr>
      <w:r w:rsidRPr="00892724">
        <w:rPr>
          <w:sz w:val="22"/>
          <w:szCs w:val="22"/>
        </w:rPr>
        <w:t>**Atzīmi veic, ja izglītojamais pretendē uz līdzfinansējumu izglītojamā mācību maksas samazināšanai saskaņā ar saistošo noteikumu nosacījumiem</w:t>
      </w:r>
      <w:r>
        <w:rPr>
          <w:sz w:val="22"/>
          <w:szCs w:val="22"/>
        </w:rPr>
        <w:t xml:space="preserve"> </w:t>
      </w:r>
      <w:r w:rsidRPr="00A63AAF">
        <w:rPr>
          <w:sz w:val="22"/>
          <w:szCs w:val="22"/>
        </w:rPr>
        <w:t>–</w:t>
      </w:r>
      <w:r>
        <w:rPr>
          <w:sz w:val="22"/>
          <w:szCs w:val="22"/>
        </w:rPr>
        <w:t xml:space="preserve"> bērni un jaunieši no trūcīgām un maznodrošinātām ģimenēm, bērni un jaunieši ar invaliditāti, bērni un jaunieši, kuru deklarētā dzīvesvieta atrodas šādos novada pagastos: Birzgales, Mazozolu, Meņģeles, Taurupes, Tomes, Lauberes, Krapes, Madlienas, Ķeipenes, Suntažu, Lēdmanes, Rembates, Lielvārdes un Jumpravas pagastos.</w:t>
      </w:r>
    </w:p>
    <w:p w14:paraId="37F84F7C" w14:textId="77777777" w:rsidR="00A63AAF" w:rsidRDefault="00A63AAF" w:rsidP="00A63AAF">
      <w:pPr>
        <w:jc w:val="both"/>
        <w:rPr>
          <w:sz w:val="22"/>
          <w:szCs w:val="22"/>
        </w:rPr>
      </w:pPr>
      <w:r w:rsidRPr="00892724">
        <w:rPr>
          <w:sz w:val="22"/>
          <w:szCs w:val="22"/>
        </w:rPr>
        <w:t>***Iesniegumu paraksta pilngadīgs izglītojamais vai izglītojamā, kas jaunāks par 18 gadiem, likumiskais pārstāvis</w:t>
      </w:r>
    </w:p>
    <w:p w14:paraId="265911B8" w14:textId="6EE39C99" w:rsidR="002708BB" w:rsidRPr="00892724" w:rsidRDefault="002708BB" w:rsidP="00A63AAF">
      <w:pPr>
        <w:rPr>
          <w:sz w:val="22"/>
          <w:szCs w:val="22"/>
        </w:rPr>
      </w:pPr>
    </w:p>
    <w:sectPr w:rsidR="002708BB" w:rsidRPr="00892724" w:rsidSect="00202FFF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FFF"/>
    <w:rsid w:val="00202FFF"/>
    <w:rsid w:val="002708BB"/>
    <w:rsid w:val="007F2E59"/>
    <w:rsid w:val="00892724"/>
    <w:rsid w:val="00A63AAF"/>
    <w:rsid w:val="00F2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874E"/>
  <w15:chartTrackingRefBased/>
  <w15:docId w15:val="{59700205-BC55-44B3-9474-D4DA2CC57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0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02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1761</Words>
  <Characters>1005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Igors Grigorjevs</dc:creator>
  <cp:keywords/>
  <dc:description/>
  <cp:lastModifiedBy>Ieva Švēde</cp:lastModifiedBy>
  <cp:revision>3</cp:revision>
  <dcterms:created xsi:type="dcterms:W3CDTF">2022-01-13T15:55:00Z</dcterms:created>
  <dcterms:modified xsi:type="dcterms:W3CDTF">2022-01-13T20:04:00Z</dcterms:modified>
</cp:coreProperties>
</file>