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2431E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6A59F8D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2AE6D345" w14:textId="198185EC" w:rsidR="00A42C32" w:rsidRDefault="00A42C32" w:rsidP="00A42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pielikums</w:t>
      </w:r>
    </w:p>
    <w:p w14:paraId="7443B8E2" w14:textId="77777777" w:rsidR="00A42C32" w:rsidRDefault="00A42C32" w:rsidP="00A42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Ogres novada pašvaldības</w:t>
      </w:r>
    </w:p>
    <w:p w14:paraId="6518A67E" w14:textId="77777777" w:rsidR="00A42C32" w:rsidRDefault="00A42C32" w:rsidP="00A42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16.12.2021. saistošajiem noteikumiem Nr.32/2021 </w:t>
      </w:r>
    </w:p>
    <w:p w14:paraId="7DB81B4B" w14:textId="77777777" w:rsidR="00A42C32" w:rsidRDefault="00A42C32" w:rsidP="00A42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“Kārtība, kāda Ogres novada pašvaldība piešķir līdzfinansējumu </w:t>
      </w:r>
    </w:p>
    <w:p w14:paraId="1AFBFF30" w14:textId="77777777" w:rsidR="00A42C32" w:rsidRDefault="00A42C32" w:rsidP="00A42C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1" w:name="_heading=h.dz6afgheqv4m" w:colFirst="0" w:colLast="0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privātajam bērnu uzraudzības pakalpojuma sniedzējam”</w:t>
      </w:r>
    </w:p>
    <w:p w14:paraId="5079A07D" w14:textId="77777777" w:rsidR="00A42C32" w:rsidRDefault="00A42C32" w:rsidP="00A4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650EC342" w14:textId="77777777" w:rsidR="00A42C32" w:rsidRDefault="00A42C32" w:rsidP="00A4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PIEŅEMŠANAS - NODOŠANAS AKTS</w:t>
      </w:r>
    </w:p>
    <w:p w14:paraId="0265B1BE" w14:textId="77777777" w:rsidR="00A42C32" w:rsidRDefault="00A42C32" w:rsidP="00A42C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14:paraId="126075AE" w14:textId="77777777" w:rsidR="00A42C32" w:rsidRDefault="00A42C32" w:rsidP="00A42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Akts sastādīts par to, ka bērnu uzraudzības pakalpojuma sniedzējs:</w:t>
      </w:r>
    </w:p>
    <w:p w14:paraId="198F5BC6" w14:textId="77777777" w:rsidR="00A42C32" w:rsidRDefault="00A42C32" w:rsidP="00A42C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56"/>
        <w:gridCol w:w="5953"/>
      </w:tblGrid>
      <w:tr w:rsidR="00A42C32" w14:paraId="4E6014D0" w14:textId="77777777" w:rsidTr="00831141">
        <w:tc>
          <w:tcPr>
            <w:tcW w:w="3256" w:type="dxa"/>
          </w:tcPr>
          <w:p w14:paraId="2BC070F4" w14:textId="77777777" w:rsidR="00A42C32" w:rsidRDefault="00A42C32" w:rsidP="00831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Vārds, uzvārds vai juridiskās personas nosaukums</w:t>
            </w:r>
          </w:p>
        </w:tc>
        <w:tc>
          <w:tcPr>
            <w:tcW w:w="5953" w:type="dxa"/>
          </w:tcPr>
          <w:p w14:paraId="10BA190F" w14:textId="77777777" w:rsidR="00A42C32" w:rsidRDefault="00A42C32" w:rsidP="00831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2C32" w14:paraId="3FDB6E1B" w14:textId="77777777" w:rsidTr="00831141">
        <w:tc>
          <w:tcPr>
            <w:tcW w:w="3256" w:type="dxa"/>
          </w:tcPr>
          <w:p w14:paraId="570B4A86" w14:textId="77777777" w:rsidR="00A42C32" w:rsidRDefault="00A42C32" w:rsidP="00831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Personas kods vai juridiskās personas reģistrācijas numurs</w:t>
            </w:r>
          </w:p>
        </w:tc>
        <w:tc>
          <w:tcPr>
            <w:tcW w:w="5953" w:type="dxa"/>
          </w:tcPr>
          <w:p w14:paraId="6736E426" w14:textId="77777777" w:rsidR="00A42C32" w:rsidRDefault="00A42C32" w:rsidP="0083114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1BD5A7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E04B53" w14:textId="77777777" w:rsidR="00A42C32" w:rsidRDefault="00A42C32" w:rsidP="00A42C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sniedza bērnu uzraudzības pakalpojumu no ______.gada ________________ līdz ________. gada _________________ atbilstoši noslēgtajam līgumam par Ogres novada pašvaldības līdzfinansējumu bērnu uzraudzības pakalpojuma sniedzējam.</w:t>
      </w:r>
    </w:p>
    <w:p w14:paraId="05B678F6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B259F" w14:textId="77777777" w:rsidR="00A42C32" w:rsidRDefault="00A42C32" w:rsidP="00A42C32">
      <w:pPr>
        <w:numPr>
          <w:ilvl w:val="0"/>
          <w:numId w:val="1"/>
        </w:num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Pakalpojuma sniegtais apmērs un pašvaldības līdzfinansējuma summa:</w:t>
      </w:r>
    </w:p>
    <w:p w14:paraId="11EF1DB4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"/>
        <w:gridCol w:w="1591"/>
        <w:gridCol w:w="1380"/>
        <w:gridCol w:w="1307"/>
        <w:gridCol w:w="1400"/>
        <w:gridCol w:w="1427"/>
        <w:gridCol w:w="1866"/>
      </w:tblGrid>
      <w:tr w:rsidR="00A42C32" w14:paraId="1C6E2DB4" w14:textId="77777777" w:rsidTr="00831141">
        <w:tc>
          <w:tcPr>
            <w:tcW w:w="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34D2C" w14:textId="77777777" w:rsidR="00A42C32" w:rsidRDefault="00A42C32" w:rsidP="008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Nr.</w:t>
            </w:r>
            <w:r>
              <w:rPr>
                <w:rFonts w:ascii="Times New Roman" w:eastAsia="Times New Roman" w:hAnsi="Times New Roman" w:cs="Times New Roman"/>
              </w:rPr>
              <w:br/>
              <w:t>p. k.</w:t>
            </w:r>
          </w:p>
        </w:tc>
        <w:tc>
          <w:tcPr>
            <w:tcW w:w="2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44F1A" w14:textId="77777777" w:rsidR="00A42C32" w:rsidRDefault="00A42C32" w:rsidP="008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Bērns</w:t>
            </w:r>
          </w:p>
        </w:tc>
        <w:tc>
          <w:tcPr>
            <w:tcW w:w="13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91B622D" w14:textId="77777777" w:rsidR="00A42C32" w:rsidRDefault="00A42C32" w:rsidP="008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Līguma Nr. </w:t>
            </w:r>
          </w:p>
          <w:p w14:paraId="3A9227FF" w14:textId="77777777" w:rsidR="00A42C32" w:rsidRDefault="00A42C32" w:rsidP="008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 pašvaldību</w:t>
            </w:r>
          </w:p>
        </w:tc>
        <w:tc>
          <w:tcPr>
            <w:tcW w:w="14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4153EB3" w14:textId="77777777" w:rsidR="00A42C32" w:rsidRDefault="00A42C32" w:rsidP="008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Dienu skaits, kad sniegts pakalpojums</w:t>
            </w:r>
          </w:p>
        </w:tc>
        <w:tc>
          <w:tcPr>
            <w:tcW w:w="14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E13236F" w14:textId="77777777" w:rsidR="00A42C32" w:rsidRDefault="00A42C32" w:rsidP="008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Dienu skaits, kad pakalpojums nav sniegts attaisnojošu iemeslu dēļ</w:t>
            </w:r>
          </w:p>
        </w:tc>
        <w:tc>
          <w:tcPr>
            <w:tcW w:w="18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F431AF7" w14:textId="77777777" w:rsidR="00A42C32" w:rsidRDefault="00A42C32" w:rsidP="008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Pašvaldības līdzfinansējuma summa </w:t>
            </w:r>
            <w:r>
              <w:rPr>
                <w:rFonts w:ascii="Times New Roman" w:eastAsia="Times New Roman" w:hAnsi="Times New Roman" w:cs="Times New Roman"/>
                <w:i/>
              </w:rPr>
              <w:t>(euro)</w:t>
            </w:r>
          </w:p>
        </w:tc>
      </w:tr>
      <w:tr w:rsidR="00A42C32" w14:paraId="12D7168F" w14:textId="77777777" w:rsidTr="00831141">
        <w:trPr>
          <w:trHeight w:val="361"/>
        </w:trPr>
        <w:tc>
          <w:tcPr>
            <w:tcW w:w="4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DC202A" w14:textId="77777777" w:rsidR="00A42C32" w:rsidRDefault="00A42C32" w:rsidP="0083114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CAD9EE" w14:textId="77777777" w:rsidR="00A42C32" w:rsidRDefault="00A42C32" w:rsidP="008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Vārds, uzvārds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73DCE" w14:textId="77777777" w:rsidR="00A42C32" w:rsidRDefault="00A42C32" w:rsidP="00831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personas kods</w:t>
            </w:r>
          </w:p>
        </w:tc>
        <w:tc>
          <w:tcPr>
            <w:tcW w:w="13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FAAC01B" w14:textId="77777777" w:rsidR="00A42C32" w:rsidRDefault="00A42C32" w:rsidP="0083114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98B576" w14:textId="77777777" w:rsidR="00A42C32" w:rsidRDefault="00A42C32" w:rsidP="0083114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17627D6" w14:textId="77777777" w:rsidR="00A42C32" w:rsidRDefault="00A42C32" w:rsidP="0083114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65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CE330E1" w14:textId="77777777" w:rsidR="00A42C32" w:rsidRDefault="00A42C32" w:rsidP="00831141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2C32" w14:paraId="4EA6F9E5" w14:textId="77777777" w:rsidTr="00831141">
        <w:trPr>
          <w:trHeight w:val="162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893839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EDF77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0F9C45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AB3D9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0248D4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B09AF3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1D04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42C32" w14:paraId="51CB410B" w14:textId="77777777" w:rsidTr="00831141">
        <w:trPr>
          <w:trHeight w:val="252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D9F0E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5BC642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1BAA6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268FD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2A753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9E6D4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3E64" w14:textId="77777777" w:rsidR="00A42C32" w:rsidRDefault="00A42C32" w:rsidP="0083114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D8B1E1B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0EED37" w14:textId="77777777" w:rsidR="00A42C32" w:rsidRDefault="00A42C32" w:rsidP="00A42C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Līgumā paredzētais pakalpojums veikts labā kvalitātē un pusēm nav pretenziju vienai pret otru.</w:t>
      </w:r>
    </w:p>
    <w:p w14:paraId="20AF371E" w14:textId="77777777" w:rsidR="00A42C32" w:rsidRDefault="00A42C32" w:rsidP="00A42C3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E22F18" w14:textId="77777777" w:rsidR="00A42C32" w:rsidRDefault="00A42C32" w:rsidP="00A42C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Šis akts sastādīts trijos eksemplāros, no kuriem viens glabājas pie bērna likumiskā pārstāvja, otrs pie bērnu uzraudzības pakalpojuma sniedzēja, trešais Ogres novada pašvaldībā.</w:t>
      </w:r>
    </w:p>
    <w:p w14:paraId="0C35AA93" w14:textId="77777777" w:rsidR="00A42C32" w:rsidRDefault="00A42C32" w:rsidP="00A42C3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1DD90D0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Pakalpojumu nodeva:</w:t>
      </w:r>
    </w:p>
    <w:p w14:paraId="2C093303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*Pakalpojuma sniedzējs________________________________________________________</w:t>
      </w:r>
    </w:p>
    <w:p w14:paraId="77F6BD73" w14:textId="77777777" w:rsidR="00A42C32" w:rsidRDefault="00A42C32" w:rsidP="00A42C32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sz w:val="24"/>
          <w:szCs w:val="24"/>
        </w:rPr>
        <w:t>(vārds, uzvārds, paraksts)</w:t>
      </w:r>
    </w:p>
    <w:p w14:paraId="4FCEE0EF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Bankas nosaukums:_________________________</w:t>
      </w:r>
    </w:p>
    <w:p w14:paraId="4E9809EA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C12EB9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Konta Nr. _________________________________</w:t>
      </w:r>
    </w:p>
    <w:p w14:paraId="432A4B72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9D1EE5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B6FFCC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Pakalpojumu pieņēma:</w:t>
      </w:r>
    </w:p>
    <w:p w14:paraId="5D800F52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*Bērna likumiskais pārstāvis ____________________________________________________</w:t>
      </w:r>
    </w:p>
    <w:p w14:paraId="14D8B14E" w14:textId="77777777" w:rsidR="00A42C32" w:rsidRDefault="00A42C32" w:rsidP="00A42C32">
      <w:pPr>
        <w:spacing w:after="0" w:line="240" w:lineRule="auto"/>
        <w:ind w:left="360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(vārds, uzvārds, paraksts)</w:t>
      </w:r>
    </w:p>
    <w:p w14:paraId="5816C21E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21EF5B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E87CEE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*Datums _____________________________</w:t>
      </w:r>
    </w:p>
    <w:p w14:paraId="3E0D8E81" w14:textId="77777777" w:rsidR="00A42C32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20AEC0" w14:textId="77777777" w:rsidR="00A42C32" w:rsidRPr="00610608" w:rsidRDefault="00A42C32" w:rsidP="00A42C3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610608">
        <w:rPr>
          <w:rFonts w:ascii="Times New Roman" w:eastAsia="Times New Roman" w:hAnsi="Times New Roman" w:cs="Times New Roman"/>
          <w:sz w:val="18"/>
          <w:szCs w:val="18"/>
        </w:rPr>
        <w:t>* Pašrocīgs paraksts un datums nav nepieciešams, ja dokuments parakstīts ar drošu elektronisko parakstu, kas satur laika zīmogu.</w:t>
      </w:r>
    </w:p>
    <w:p w14:paraId="7DFFBE9B" w14:textId="77777777" w:rsidR="00232A25" w:rsidRDefault="00232A25"/>
    <w:sectPr w:rsidR="00232A25">
      <w:footerReference w:type="default" r:id="rId5"/>
      <w:pgSz w:w="11906" w:h="16838"/>
      <w:pgMar w:top="1134" w:right="855" w:bottom="675" w:left="1701" w:header="576" w:footer="288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B03C" w14:textId="77777777" w:rsidR="007E3C94" w:rsidRDefault="00A42C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16"/>
        <w:szCs w:val="16"/>
      </w:rPr>
      <w:t>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fldChar w:fldCharType="end"/>
    </w:r>
  </w:p>
  <w:p w14:paraId="0781E7B5" w14:textId="77777777" w:rsidR="007E3C94" w:rsidRDefault="00A42C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D2F7E"/>
    <w:multiLevelType w:val="multilevel"/>
    <w:tmpl w:val="787A705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9A76DCC"/>
    <w:multiLevelType w:val="hybridMultilevel"/>
    <w:tmpl w:val="AB8A49BE"/>
    <w:lvl w:ilvl="0" w:tplc="042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676B35F4"/>
    <w:multiLevelType w:val="hybridMultilevel"/>
    <w:tmpl w:val="EDBE2C5A"/>
    <w:lvl w:ilvl="0" w:tplc="0426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32"/>
    <w:rsid w:val="00232A25"/>
    <w:rsid w:val="00A4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073C"/>
  <w15:chartTrackingRefBased/>
  <w15:docId w15:val="{9BCED583-210C-4AFC-8717-191E78AA5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C32"/>
    <w:rPr>
      <w:rFonts w:ascii="Calibri" w:eastAsia="Calibri" w:hAnsi="Calibri" w:cs="Calibri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1119</Words>
  <Characters>639</Characters>
  <Application>Microsoft Office Word</Application>
  <DocSecurity>0</DocSecurity>
  <Lines>5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Slise</dc:creator>
  <cp:keywords/>
  <dc:description/>
  <cp:lastModifiedBy>Evija Slise</cp:lastModifiedBy>
  <cp:revision>1</cp:revision>
  <dcterms:created xsi:type="dcterms:W3CDTF">2022-01-13T18:55:00Z</dcterms:created>
  <dcterms:modified xsi:type="dcterms:W3CDTF">2022-01-13T18:57:00Z</dcterms:modified>
</cp:coreProperties>
</file>