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54" w:rsidRDefault="00676935">
      <w:r>
        <w:t xml:space="preserve">Krapes pagasta zemes </w:t>
      </w:r>
      <w:r w:rsidR="00FB05B9">
        <w:t xml:space="preserve"> gabali ,kas paredzēti nomai  </w:t>
      </w:r>
      <w:r>
        <w:t xml:space="preserve">uz </w:t>
      </w:r>
      <w:r w:rsidR="0042723C">
        <w:t>01</w:t>
      </w:r>
      <w:r w:rsidR="00F32B7F">
        <w:t>.0</w:t>
      </w:r>
      <w:r w:rsidR="0042723C">
        <w:t>3</w:t>
      </w:r>
      <w:r w:rsidR="00F32B7F">
        <w:t>.20</w:t>
      </w:r>
      <w:r w:rsidR="002C782A">
        <w:t>2</w:t>
      </w:r>
      <w:r w:rsidR="0042723C">
        <w:t>2</w:t>
      </w:r>
      <w:bookmarkStart w:id="0" w:name="_GoBack"/>
      <w:bookmarkEnd w:id="0"/>
      <w:r w:rsidR="00F32B7F">
        <w:t>.</w:t>
      </w:r>
    </w:p>
    <w:tbl>
      <w:tblPr>
        <w:tblW w:w="859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706"/>
        <w:gridCol w:w="8"/>
        <w:gridCol w:w="1683"/>
        <w:gridCol w:w="16"/>
        <w:gridCol w:w="1644"/>
        <w:gridCol w:w="24"/>
        <w:gridCol w:w="1390"/>
        <w:gridCol w:w="31"/>
        <w:gridCol w:w="1403"/>
        <w:gridCol w:w="41"/>
      </w:tblGrid>
      <w:tr w:rsidR="00F32B7F" w:rsidRPr="00487EC1" w:rsidTr="00733234">
        <w:trPr>
          <w:trHeight w:val="141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F32B7F" w:rsidP="0048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487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N.p.k</w:t>
            </w:r>
            <w:proofErr w:type="spellEnd"/>
            <w:r w:rsidRPr="00487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F36AAA" w:rsidP="0048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F32B7F" w:rsidP="0048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Kadastra apzīmējums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F36AAA" w:rsidP="0048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Platība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F36AAA" w:rsidP="0048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Zemes vienības statuss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F36AAA" w:rsidP="0048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Nomas statuss</w:t>
            </w:r>
          </w:p>
        </w:tc>
      </w:tr>
      <w:tr w:rsidR="00F32B7F" w:rsidRPr="00487EC1" w:rsidTr="00733234">
        <w:trPr>
          <w:trHeight w:val="141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F32B7F" w:rsidP="0048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F32B7F" w:rsidP="0048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F32B7F" w:rsidP="0048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74520040183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F32B7F" w:rsidP="0048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0,06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F36AAA" w:rsidP="0048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2B460B" w:rsidP="0048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2B7F" w:rsidRPr="00487EC1" w:rsidTr="00733234">
        <w:trPr>
          <w:trHeight w:val="141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F32B7F" w:rsidP="0048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F32B7F" w:rsidP="0048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F32B7F" w:rsidP="00F32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74520040181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F32B7F" w:rsidP="0048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0,05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F36AAA" w:rsidP="0048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2B7F" w:rsidRPr="00487EC1" w:rsidRDefault="002B460B" w:rsidP="0048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141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74520040179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0,04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141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74520040157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0,04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141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843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</w:t>
            </w:r>
            <w:r w:rsidR="00843FB4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0215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843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</w:t>
            </w:r>
            <w:r w:rsidR="00843FB4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141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74520040287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0,12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141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74520040151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0,03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141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840E47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74520040143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141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840E47" w:rsidP="0084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74520040149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0,09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141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3B3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</w:t>
            </w:r>
            <w:r w:rsidR="00840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74520040148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0,1301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141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84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</w:t>
            </w:r>
            <w:r w:rsidR="00840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74520040194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0,0468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141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84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</w:t>
            </w:r>
            <w:r w:rsidR="00840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74520040210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0,05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141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84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</w:t>
            </w:r>
            <w:r w:rsidR="00840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74520040211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0,05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141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84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</w:t>
            </w:r>
            <w:r w:rsidR="00840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381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</w:t>
            </w:r>
            <w:r w:rsidR="00381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0216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381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</w:t>
            </w:r>
            <w:r w:rsidR="00381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03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840E47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74520040171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0,0811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03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840E47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74520040150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0,12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18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840E47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lastRenderedPageBreak/>
              <w:t>17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74520040213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0,05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03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840E47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74520040219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0,04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18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840E47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74520040220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0,04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03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84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</w:t>
            </w:r>
            <w:r w:rsidR="00840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74520040222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0,03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03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84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</w:t>
            </w:r>
            <w:r w:rsidR="00840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74520040224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0,04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18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84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</w:t>
            </w:r>
            <w:r w:rsidR="00840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74520040269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0,6200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03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84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</w:t>
            </w:r>
            <w:r w:rsidR="00840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2B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</w:t>
            </w:r>
            <w:r w:rsidR="002B482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40121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825" w:rsidP="0084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0,16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60B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18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840E47" w:rsidP="0084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74520040137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0,00509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CF688D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03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840E47" w:rsidP="0084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74520040135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0,01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CF688D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03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840E47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74520040265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0,3200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CF688D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18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840E47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74520040221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0,18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3924FC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CF688D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03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840E47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2B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</w:t>
            </w:r>
            <w:r w:rsidR="002B482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30096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825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4,12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3924FC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CF688D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03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840E47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2B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</w:t>
            </w:r>
            <w:r w:rsidR="002B482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80068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CF688D" w:rsidP="002B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1,</w:t>
            </w:r>
            <w:r w:rsidR="002B482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3924FC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CF688D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18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1A6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</w:t>
            </w:r>
            <w:r w:rsidR="001A6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2B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</w:t>
            </w:r>
            <w:r w:rsidR="002B482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80134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2B4825" w:rsidP="001A6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1,3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3924FC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CF688D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F36AAA" w:rsidRPr="00487EC1" w:rsidTr="00733234">
        <w:trPr>
          <w:trHeight w:val="603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1A6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</w:t>
            </w:r>
            <w:r w:rsidR="001A6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74520040259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F36AAA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3924FC" w:rsidP="00F3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6AAA" w:rsidRPr="00487EC1" w:rsidRDefault="00CF688D" w:rsidP="00F3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3924FC" w:rsidRPr="00487EC1" w:rsidTr="00733234">
        <w:trPr>
          <w:trHeight w:val="618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1A6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</w:t>
            </w:r>
            <w:r w:rsidR="001A6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39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74520060011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39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4,45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Rezerves zemes fonds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3924FC" w:rsidRPr="00487EC1" w:rsidRDefault="00CF688D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772934" w:rsidRPr="00487EC1" w:rsidTr="00733234">
        <w:trPr>
          <w:trHeight w:val="603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72934" w:rsidRDefault="00772934" w:rsidP="0039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33.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72934" w:rsidRDefault="00772934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72934" w:rsidRDefault="00772934" w:rsidP="002B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74520040217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72934" w:rsidRDefault="00772934" w:rsidP="001A6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0,03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72934" w:rsidRPr="00487EC1" w:rsidRDefault="00772934" w:rsidP="0039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piekritīga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72934" w:rsidRDefault="00772934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</w:tr>
      <w:tr w:rsidR="003924FC" w:rsidRPr="00487EC1" w:rsidTr="00733234">
        <w:trPr>
          <w:trHeight w:val="603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427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</w:t>
            </w:r>
            <w:r w:rsidR="0042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1A61D5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2B4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</w:t>
            </w:r>
            <w:r w:rsidR="002B482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80153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2B4825" w:rsidP="001A6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1,5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39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CF688D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3924FC" w:rsidRPr="00487EC1" w:rsidTr="00733234">
        <w:trPr>
          <w:trHeight w:val="603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1A61D5" w:rsidP="00427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lastRenderedPageBreak/>
              <w:t>3</w:t>
            </w:r>
            <w:r w:rsidR="0042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73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</w:t>
            </w:r>
            <w:r w:rsidR="0073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40070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39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</w:t>
            </w:r>
            <w:r w:rsidR="0073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,5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3924FC" w:rsidRPr="00487EC1" w:rsidRDefault="00733234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3924FC" w:rsidRPr="00487EC1" w:rsidTr="00733234">
        <w:trPr>
          <w:trHeight w:val="618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1A61D5" w:rsidP="00427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</w:t>
            </w:r>
            <w:r w:rsidR="0042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1A61D5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1A6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</w:t>
            </w:r>
            <w:r w:rsidR="001A6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</w:t>
            </w:r>
            <w:r w:rsidR="001A6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133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1A61D5" w:rsidP="0039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1,1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3924FC" w:rsidRPr="00487EC1" w:rsidRDefault="00733234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  <w:tr w:rsidR="003924FC" w:rsidRPr="00487EC1" w:rsidTr="00733234">
        <w:trPr>
          <w:trHeight w:val="618"/>
          <w:tblCellSpacing w:w="0" w:type="dxa"/>
        </w:trPr>
        <w:tc>
          <w:tcPr>
            <w:tcW w:w="650" w:type="dxa"/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1A61D5" w:rsidP="00427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</w:t>
            </w:r>
            <w:r w:rsidR="0042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714" w:type="dxa"/>
            <w:gridSpan w:val="2"/>
            <w:tcBorders>
              <w:left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9" w:type="dxa"/>
            <w:gridSpan w:val="2"/>
            <w:tcBorders>
              <w:left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39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74520050203</w:t>
            </w:r>
          </w:p>
        </w:tc>
        <w:tc>
          <w:tcPr>
            <w:tcW w:w="1668" w:type="dxa"/>
            <w:gridSpan w:val="2"/>
            <w:tcBorders>
              <w:left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39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0,0130</w:t>
            </w:r>
          </w:p>
        </w:tc>
        <w:tc>
          <w:tcPr>
            <w:tcW w:w="1421" w:type="dxa"/>
            <w:gridSpan w:val="2"/>
            <w:tcBorders>
              <w:left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Pr="00487EC1" w:rsidRDefault="003924FC" w:rsidP="0039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44" w:type="dxa"/>
            <w:gridSpan w:val="2"/>
            <w:tcBorders>
              <w:left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3924FC" w:rsidRDefault="00733234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  <w:p w:rsidR="00733234" w:rsidRPr="00487EC1" w:rsidRDefault="00733234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</w:tr>
      <w:tr w:rsidR="00733234" w:rsidRPr="00487EC1" w:rsidTr="00733234">
        <w:trPr>
          <w:trHeight w:val="205"/>
          <w:tblCellSpacing w:w="0" w:type="dxa"/>
        </w:trPr>
        <w:tc>
          <w:tcPr>
            <w:tcW w:w="650" w:type="dxa"/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33234" w:rsidRDefault="00733234" w:rsidP="0073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left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33234" w:rsidRDefault="00733234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99" w:type="dxa"/>
            <w:gridSpan w:val="2"/>
            <w:tcBorders>
              <w:left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33234" w:rsidRDefault="00733234" w:rsidP="0039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68" w:type="dxa"/>
            <w:gridSpan w:val="2"/>
            <w:tcBorders>
              <w:left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33234" w:rsidRDefault="00733234" w:rsidP="0039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21" w:type="dxa"/>
            <w:gridSpan w:val="2"/>
            <w:tcBorders>
              <w:left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33234" w:rsidRPr="00487EC1" w:rsidRDefault="00733234" w:rsidP="0039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44" w:type="dxa"/>
            <w:gridSpan w:val="2"/>
            <w:tcBorders>
              <w:left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33234" w:rsidRDefault="00733234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</w:tr>
      <w:tr w:rsidR="00733234" w:rsidRPr="00487EC1" w:rsidTr="00733234">
        <w:trPr>
          <w:trHeight w:val="20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C34764" w:rsidRDefault="00C34764" w:rsidP="0073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33234" w:rsidRDefault="00733234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99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33234" w:rsidRDefault="00733234" w:rsidP="0039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68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33234" w:rsidRDefault="00733234" w:rsidP="0039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2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33234" w:rsidRPr="00487EC1" w:rsidRDefault="00733234" w:rsidP="0073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4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</w:tcPr>
          <w:p w:rsidR="00733234" w:rsidRDefault="00733234" w:rsidP="003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</w:tr>
      <w:tr w:rsidR="00733234" w:rsidRPr="00487EC1" w:rsidTr="00733234">
        <w:trPr>
          <w:gridAfter w:val="1"/>
          <w:wAfter w:w="41" w:type="dxa"/>
          <w:trHeight w:val="611"/>
          <w:tblCellSpacing w:w="0" w:type="dxa"/>
        </w:trPr>
        <w:tc>
          <w:tcPr>
            <w:tcW w:w="650" w:type="dxa"/>
            <w:tcBorders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3234" w:rsidRPr="00487EC1" w:rsidRDefault="001A61D5" w:rsidP="00427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3</w:t>
            </w:r>
            <w:r w:rsidR="0042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706" w:type="dxa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3234" w:rsidRPr="00487EC1" w:rsidRDefault="00733234" w:rsidP="0082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Bez adreses</w:t>
            </w:r>
          </w:p>
        </w:tc>
        <w:tc>
          <w:tcPr>
            <w:tcW w:w="1691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3234" w:rsidRPr="00487EC1" w:rsidRDefault="00733234" w:rsidP="0073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74520040146</w:t>
            </w:r>
          </w:p>
        </w:tc>
        <w:tc>
          <w:tcPr>
            <w:tcW w:w="1660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3234" w:rsidRPr="00487EC1" w:rsidRDefault="00733234" w:rsidP="0082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0,65</w:t>
            </w:r>
          </w:p>
        </w:tc>
        <w:tc>
          <w:tcPr>
            <w:tcW w:w="141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3234" w:rsidRPr="00487EC1" w:rsidRDefault="00733234" w:rsidP="0082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87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pašvaldībai piekritīgā zeme</w:t>
            </w:r>
          </w:p>
        </w:tc>
        <w:tc>
          <w:tcPr>
            <w:tcW w:w="1434" w:type="dxa"/>
            <w:gridSpan w:val="2"/>
            <w:tcBorders>
              <w:left w:val="single" w:sz="6" w:space="0" w:color="B8B8B8"/>
              <w:bottom w:val="single" w:sz="6" w:space="0" w:color="B8B8B8"/>
            </w:tcBorders>
            <w:tcMar>
              <w:top w:w="7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3234" w:rsidRPr="00487EC1" w:rsidRDefault="00733234" w:rsidP="00827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Brīva</w:t>
            </w:r>
          </w:p>
        </w:tc>
      </w:tr>
    </w:tbl>
    <w:p w:rsidR="00487EC1" w:rsidRDefault="00733234">
      <w:r>
        <w:tab/>
      </w:r>
    </w:p>
    <w:p w:rsidR="00487EC1" w:rsidRDefault="00487EC1"/>
    <w:p w:rsidR="00487EC1" w:rsidRDefault="00487EC1"/>
    <w:p w:rsidR="00676935" w:rsidRPr="00676935" w:rsidRDefault="00676935" w:rsidP="00676935">
      <w:pPr>
        <w:spacing w:after="0" w:line="255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67693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</w:t>
      </w:r>
    </w:p>
    <w:p w:rsidR="00676935" w:rsidRPr="00676935" w:rsidRDefault="00676935" w:rsidP="0067693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67693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Plašāka informācija pieejama </w:t>
      </w:r>
      <w:r w:rsidR="002354D8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Krapes</w:t>
      </w:r>
      <w:r w:rsidRPr="0067693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pagasta pārvaldē:</w:t>
      </w:r>
    </w:p>
    <w:p w:rsidR="00676935" w:rsidRPr="00676935" w:rsidRDefault="00676935" w:rsidP="0067693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67693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tālr. - 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65055630</w:t>
      </w:r>
    </w:p>
    <w:p w:rsidR="00676935" w:rsidRPr="00676935" w:rsidRDefault="00676935" w:rsidP="0067693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67693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e-pasts - 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krape</w:t>
      </w:r>
      <w:r w:rsidRPr="0067693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@ogresnovads.lv</w:t>
      </w:r>
    </w:p>
    <w:p w:rsidR="00676935" w:rsidRPr="00676935" w:rsidRDefault="00676935" w:rsidP="0067693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67693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adrese - 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Krapes</w:t>
      </w:r>
      <w:r w:rsidRPr="0067693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pagasta pārvalde, "Pagast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a padomes ēka</w:t>
      </w:r>
      <w:r w:rsidRPr="0067693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", 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Krape</w:t>
      </w:r>
      <w:r w:rsidRPr="0067693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Krapes</w:t>
      </w:r>
      <w:r w:rsidRPr="0067693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 xml:space="preserve"> pagasts, Ogres novads, LV-50</w:t>
      </w:r>
      <w:r>
        <w:rPr>
          <w:rFonts w:ascii="Arial" w:eastAsia="Times New Roman" w:hAnsi="Arial" w:cs="Arial"/>
          <w:color w:val="000000"/>
          <w:sz w:val="18"/>
          <w:szCs w:val="18"/>
          <w:lang w:eastAsia="lv-LV"/>
        </w:rPr>
        <w:t>12</w:t>
      </w:r>
      <w:r w:rsidRPr="0067693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, Latvija</w:t>
      </w:r>
    </w:p>
    <w:p w:rsidR="00676935" w:rsidRPr="00676935" w:rsidRDefault="00676935" w:rsidP="00676935">
      <w:pPr>
        <w:spacing w:after="0" w:line="255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676935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</w:t>
      </w:r>
    </w:p>
    <w:p w:rsidR="00676935" w:rsidRPr="00C34764" w:rsidRDefault="00676935" w:rsidP="00C34764">
      <w:pPr>
        <w:spacing w:after="0" w:line="255" w:lineRule="atLeast"/>
        <w:ind w:left="150"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</w:p>
    <w:sectPr w:rsidR="00676935" w:rsidRPr="00C347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3510"/>
    <w:multiLevelType w:val="multilevel"/>
    <w:tmpl w:val="CB54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35"/>
    <w:rsid w:val="001A61D5"/>
    <w:rsid w:val="002354D8"/>
    <w:rsid w:val="002B460B"/>
    <w:rsid w:val="002B4825"/>
    <w:rsid w:val="002C782A"/>
    <w:rsid w:val="00330FF6"/>
    <w:rsid w:val="00366F33"/>
    <w:rsid w:val="00381857"/>
    <w:rsid w:val="003924FC"/>
    <w:rsid w:val="003B33CE"/>
    <w:rsid w:val="0042723C"/>
    <w:rsid w:val="00487EC1"/>
    <w:rsid w:val="004922D6"/>
    <w:rsid w:val="006323A2"/>
    <w:rsid w:val="00676935"/>
    <w:rsid w:val="00696C58"/>
    <w:rsid w:val="00733234"/>
    <w:rsid w:val="00772934"/>
    <w:rsid w:val="0077593B"/>
    <w:rsid w:val="00840E47"/>
    <w:rsid w:val="00843FB4"/>
    <w:rsid w:val="00866845"/>
    <w:rsid w:val="00934718"/>
    <w:rsid w:val="009B758F"/>
    <w:rsid w:val="00A14854"/>
    <w:rsid w:val="00B12F35"/>
    <w:rsid w:val="00B55D40"/>
    <w:rsid w:val="00C34764"/>
    <w:rsid w:val="00CF688D"/>
    <w:rsid w:val="00DB3D31"/>
    <w:rsid w:val="00E21931"/>
    <w:rsid w:val="00F23CD4"/>
    <w:rsid w:val="00F32B7F"/>
    <w:rsid w:val="00F36AAA"/>
    <w:rsid w:val="00F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FF38B6-24C2-4148-AA08-26569FBF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B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ValentinaR</dc:creator>
  <cp:keywords/>
  <dc:description/>
  <cp:lastModifiedBy>Valentina</cp:lastModifiedBy>
  <cp:revision>27</cp:revision>
  <cp:lastPrinted>2019-01-31T11:55:00Z</cp:lastPrinted>
  <dcterms:created xsi:type="dcterms:W3CDTF">2015-05-05T07:36:00Z</dcterms:created>
  <dcterms:modified xsi:type="dcterms:W3CDTF">2022-02-24T09:10:00Z</dcterms:modified>
</cp:coreProperties>
</file>