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60AA370" w14:textId="77777777" w:rsidR="00A57337" w:rsidRPr="002E2616" w:rsidRDefault="00450EB4" w:rsidP="004A246C">
      <w:pPr>
        <w:jc w:val="center"/>
        <w:rPr>
          <w:noProof/>
          <w:lang w:eastAsia="lv-LV"/>
        </w:rPr>
      </w:pPr>
      <w:r>
        <w:rPr>
          <w:noProof/>
          <w:lang w:eastAsia="lv-LV"/>
        </w:rPr>
        <w:drawing>
          <wp:inline distT="0" distB="0" distL="0" distR="0" wp14:anchorId="48E68D4E" wp14:editId="4FC7C7D2">
            <wp:extent cx="609600" cy="72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CC1C7" w14:textId="77777777" w:rsidR="00A57337" w:rsidRPr="002E2616" w:rsidRDefault="00A57337" w:rsidP="004A246C">
      <w:pPr>
        <w:jc w:val="center"/>
        <w:rPr>
          <w:noProof/>
          <w:sz w:val="12"/>
          <w:szCs w:val="28"/>
        </w:rPr>
      </w:pPr>
    </w:p>
    <w:p w14:paraId="2D12AAB6" w14:textId="77777777" w:rsidR="00A57337" w:rsidRPr="002E2616" w:rsidRDefault="00A57337" w:rsidP="004A246C">
      <w:pPr>
        <w:jc w:val="center"/>
        <w:rPr>
          <w:noProof/>
          <w:sz w:val="36"/>
        </w:rPr>
      </w:pPr>
      <w:r w:rsidRPr="002E2616">
        <w:rPr>
          <w:noProof/>
          <w:sz w:val="36"/>
        </w:rPr>
        <w:t>OGRES  NOVADA  PAŠVALDĪBA</w:t>
      </w:r>
    </w:p>
    <w:p w14:paraId="402BE388" w14:textId="77777777" w:rsidR="00A57337" w:rsidRPr="002E2616" w:rsidRDefault="00A57337" w:rsidP="004A246C">
      <w:pPr>
        <w:jc w:val="center"/>
        <w:rPr>
          <w:noProof/>
          <w:sz w:val="18"/>
        </w:rPr>
      </w:pPr>
      <w:r w:rsidRPr="002E2616">
        <w:rPr>
          <w:noProof/>
          <w:sz w:val="18"/>
        </w:rPr>
        <w:t>Reģ.Nr.90000024455, Brīvības iela 33, Ogre, Ogres nov., LV-5001</w:t>
      </w:r>
    </w:p>
    <w:p w14:paraId="6EC4AE75" w14:textId="22D9CB48" w:rsidR="00A57337" w:rsidRPr="002E2616" w:rsidRDefault="00A57337" w:rsidP="004A246C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2E2616">
        <w:rPr>
          <w:noProof/>
          <w:sz w:val="18"/>
        </w:rPr>
        <w:t xml:space="preserve">tālrunis 65071160, </w:t>
      </w:r>
      <w:r w:rsidRPr="002E2616">
        <w:rPr>
          <w:sz w:val="18"/>
        </w:rPr>
        <w:t xml:space="preserve">e-pasts: ogredome@ogresnovads.lv, www.ogresnovads.lv </w:t>
      </w:r>
    </w:p>
    <w:p w14:paraId="0A65C321" w14:textId="77777777" w:rsidR="00A57337" w:rsidRPr="002E2616" w:rsidRDefault="00A57337" w:rsidP="004A246C">
      <w:pPr>
        <w:rPr>
          <w:sz w:val="32"/>
          <w:szCs w:val="32"/>
        </w:rPr>
      </w:pPr>
    </w:p>
    <w:p w14:paraId="7CFB8FF1" w14:textId="77777777" w:rsidR="001602B1" w:rsidRPr="00D11A7C" w:rsidRDefault="001602B1" w:rsidP="001602B1">
      <w:pPr>
        <w:jc w:val="right"/>
        <w:rPr>
          <w:rFonts w:eastAsia="Calibri"/>
        </w:rPr>
      </w:pPr>
      <w:r>
        <w:t>APSTIPRINĀTS</w:t>
      </w:r>
    </w:p>
    <w:p w14:paraId="59CE1147" w14:textId="77777777" w:rsidR="001602B1" w:rsidRPr="00227D67" w:rsidRDefault="001602B1" w:rsidP="001602B1">
      <w:pPr>
        <w:jc w:val="right"/>
      </w:pPr>
      <w:r w:rsidRPr="00227D67">
        <w:t>ar Ogres novada pašvaldības domes</w:t>
      </w:r>
    </w:p>
    <w:p w14:paraId="5179AD07" w14:textId="097AC0E6" w:rsidR="001602B1" w:rsidRPr="00227D67" w:rsidRDefault="00182828" w:rsidP="001602B1">
      <w:pPr>
        <w:jc w:val="right"/>
      </w:pPr>
      <w:r>
        <w:t>24</w:t>
      </w:r>
      <w:r w:rsidR="001602B1">
        <w:t>.</w:t>
      </w:r>
      <w:r w:rsidR="00A648E8">
        <w:t>02</w:t>
      </w:r>
      <w:r w:rsidR="001602B1">
        <w:t>.20</w:t>
      </w:r>
      <w:r w:rsidR="00C8541B">
        <w:t>2</w:t>
      </w:r>
      <w:r w:rsidR="00F633FC">
        <w:t>2</w:t>
      </w:r>
      <w:r w:rsidR="001602B1">
        <w:t>.</w:t>
      </w:r>
      <w:r w:rsidR="001602B1" w:rsidRPr="00227D67">
        <w:t xml:space="preserve">lēmumu </w:t>
      </w:r>
    </w:p>
    <w:p w14:paraId="43EFD663" w14:textId="4D2BDF1F" w:rsidR="001602B1" w:rsidRPr="00227D67" w:rsidRDefault="001602B1" w:rsidP="001602B1">
      <w:pPr>
        <w:jc w:val="right"/>
      </w:pPr>
      <w:r w:rsidRPr="00227D67">
        <w:t>(protokols Nr.</w:t>
      </w:r>
      <w:r w:rsidR="00182828">
        <w:t>3</w:t>
      </w:r>
      <w:r w:rsidRPr="00227D67">
        <w:t xml:space="preserve">; </w:t>
      </w:r>
      <w:r w:rsidR="00182828">
        <w:t>6</w:t>
      </w:r>
      <w:r w:rsidR="002B2C9F">
        <w:t>.</w:t>
      </w:r>
      <w:r w:rsidRPr="00227D67">
        <w:t>)</w:t>
      </w:r>
    </w:p>
    <w:p w14:paraId="63005C92" w14:textId="77777777" w:rsidR="001602B1" w:rsidRDefault="001602B1" w:rsidP="001602B1">
      <w:pPr>
        <w:pStyle w:val="Nosaukums"/>
        <w:jc w:val="right"/>
        <w:rPr>
          <w:rFonts w:ascii="Times New Roman" w:hAnsi="Times New Roman"/>
          <w:sz w:val="24"/>
        </w:rPr>
      </w:pPr>
    </w:p>
    <w:p w14:paraId="1FEC2741" w14:textId="77777777" w:rsidR="001602B1" w:rsidRPr="00896C42" w:rsidRDefault="00D97A28" w:rsidP="001602B1">
      <w:pPr>
        <w:pStyle w:val="Nosaukum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Iekšējie noteikumi</w:t>
      </w:r>
    </w:p>
    <w:p w14:paraId="41AAB6C4" w14:textId="77777777" w:rsidR="001602B1" w:rsidRPr="00896C42" w:rsidRDefault="001602B1" w:rsidP="001602B1">
      <w:pPr>
        <w:pStyle w:val="Nosaukums"/>
        <w:rPr>
          <w:rFonts w:ascii="Times New Roman" w:hAnsi="Times New Roman"/>
          <w:sz w:val="24"/>
        </w:rPr>
      </w:pPr>
      <w:r w:rsidRPr="00896C42">
        <w:rPr>
          <w:rFonts w:ascii="Times New Roman" w:hAnsi="Times New Roman"/>
          <w:sz w:val="24"/>
        </w:rPr>
        <w:t>Ogrē</w:t>
      </w:r>
    </w:p>
    <w:p w14:paraId="4D3241FD" w14:textId="77777777" w:rsidR="001602B1" w:rsidRPr="00896C42" w:rsidRDefault="001602B1" w:rsidP="001602B1">
      <w:pPr>
        <w:pStyle w:val="Pamatteksts"/>
        <w:rPr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929"/>
        <w:gridCol w:w="2930"/>
        <w:gridCol w:w="2928"/>
      </w:tblGrid>
      <w:tr w:rsidR="001602B1" w:rsidRPr="00B62EDA" w14:paraId="0FC664FE" w14:textId="77777777" w:rsidTr="001602B1">
        <w:tc>
          <w:tcPr>
            <w:tcW w:w="1667" w:type="pct"/>
          </w:tcPr>
          <w:p w14:paraId="1C1A5703" w14:textId="4BB1F474" w:rsidR="001602B1" w:rsidRPr="00896C42" w:rsidRDefault="001602B1" w:rsidP="00182828">
            <w:pPr>
              <w:pStyle w:val="Nosaukums"/>
              <w:jc w:val="left"/>
              <w:rPr>
                <w:rFonts w:ascii="Times New Roman" w:hAnsi="Times New Roman"/>
                <w:sz w:val="24"/>
              </w:rPr>
            </w:pPr>
            <w:r w:rsidRPr="00896C42">
              <w:rPr>
                <w:rFonts w:ascii="Times New Roman" w:hAnsi="Times New Roman"/>
                <w:sz w:val="24"/>
              </w:rPr>
              <w:t>20</w:t>
            </w:r>
            <w:r w:rsidR="00C8541B">
              <w:rPr>
                <w:rFonts w:ascii="Times New Roman" w:hAnsi="Times New Roman"/>
                <w:sz w:val="24"/>
              </w:rPr>
              <w:t>2</w:t>
            </w:r>
            <w:r w:rsidR="00F633FC">
              <w:rPr>
                <w:rFonts w:ascii="Times New Roman" w:hAnsi="Times New Roman"/>
                <w:sz w:val="24"/>
              </w:rPr>
              <w:t>2</w:t>
            </w:r>
            <w:r w:rsidRPr="00896C42">
              <w:rPr>
                <w:rFonts w:ascii="Times New Roman" w:hAnsi="Times New Roman"/>
                <w:sz w:val="24"/>
              </w:rPr>
              <w:t xml:space="preserve">.gada </w:t>
            </w:r>
            <w:r w:rsidR="00182828">
              <w:rPr>
                <w:rFonts w:ascii="Times New Roman" w:hAnsi="Times New Roman"/>
                <w:sz w:val="24"/>
              </w:rPr>
              <w:t>24</w:t>
            </w:r>
            <w:r w:rsidR="00AD2C73">
              <w:rPr>
                <w:rFonts w:ascii="Times New Roman" w:hAnsi="Times New Roman"/>
                <w:sz w:val="24"/>
              </w:rPr>
              <w:t>.</w:t>
            </w:r>
            <w:r w:rsidR="00A648E8">
              <w:rPr>
                <w:rFonts w:ascii="Times New Roman" w:hAnsi="Times New Roman"/>
                <w:sz w:val="24"/>
              </w:rPr>
              <w:t>februārī</w:t>
            </w:r>
          </w:p>
        </w:tc>
        <w:tc>
          <w:tcPr>
            <w:tcW w:w="1667" w:type="pct"/>
          </w:tcPr>
          <w:p w14:paraId="3988C83C" w14:textId="77777777" w:rsidR="001602B1" w:rsidRPr="00896C42" w:rsidRDefault="001602B1" w:rsidP="001602B1">
            <w:pPr>
              <w:pStyle w:val="Virsraksts4"/>
              <w:jc w:val="right"/>
              <w:rPr>
                <w:b w:val="0"/>
                <w:bCs w:val="0"/>
              </w:rPr>
            </w:pPr>
          </w:p>
        </w:tc>
        <w:tc>
          <w:tcPr>
            <w:tcW w:w="1666" w:type="pct"/>
          </w:tcPr>
          <w:p w14:paraId="4F767DD6" w14:textId="2B000489" w:rsidR="001602B1" w:rsidRPr="00B62EDA" w:rsidRDefault="001602B1" w:rsidP="00182828">
            <w:pPr>
              <w:pStyle w:val="Virsraksts4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sz w:val="24"/>
              </w:rPr>
            </w:pPr>
            <w:r w:rsidRPr="00B62EDA">
              <w:rPr>
                <w:rFonts w:ascii="Times New Roman" w:hAnsi="Times New Roman" w:cs="Times New Roman"/>
                <w:b w:val="0"/>
                <w:bCs w:val="0"/>
                <w:i w:val="0"/>
                <w:sz w:val="24"/>
              </w:rPr>
              <w:t>Nr.</w:t>
            </w:r>
            <w:r w:rsidR="00182828">
              <w:rPr>
                <w:rFonts w:ascii="Times New Roman" w:hAnsi="Times New Roman" w:cs="Times New Roman"/>
                <w:b w:val="0"/>
                <w:bCs w:val="0"/>
                <w:i w:val="0"/>
                <w:sz w:val="24"/>
              </w:rPr>
              <w:t>20</w:t>
            </w:r>
            <w:bookmarkStart w:id="0" w:name="_GoBack"/>
            <w:bookmarkEnd w:id="0"/>
            <w:r w:rsidRPr="00B62EDA">
              <w:rPr>
                <w:rFonts w:ascii="Times New Roman" w:hAnsi="Times New Roman" w:cs="Times New Roman"/>
                <w:b w:val="0"/>
                <w:bCs w:val="0"/>
                <w:i w:val="0"/>
                <w:sz w:val="24"/>
              </w:rPr>
              <w:t>/</w:t>
            </w:r>
            <w:r w:rsidR="00C8541B">
              <w:rPr>
                <w:rFonts w:ascii="Times New Roman" w:hAnsi="Times New Roman" w:cs="Times New Roman"/>
                <w:b w:val="0"/>
                <w:bCs w:val="0"/>
                <w:i w:val="0"/>
                <w:sz w:val="24"/>
              </w:rPr>
              <w:t>202</w:t>
            </w:r>
            <w:r w:rsidR="00F633FC">
              <w:rPr>
                <w:rFonts w:ascii="Times New Roman" w:hAnsi="Times New Roman" w:cs="Times New Roman"/>
                <w:b w:val="0"/>
                <w:bCs w:val="0"/>
                <w:i w:val="0"/>
                <w:sz w:val="24"/>
              </w:rPr>
              <w:t>2</w:t>
            </w:r>
          </w:p>
        </w:tc>
      </w:tr>
      <w:tr w:rsidR="001602B1" w:rsidRPr="00896C42" w14:paraId="1C38E6EB" w14:textId="77777777" w:rsidTr="001602B1">
        <w:tc>
          <w:tcPr>
            <w:tcW w:w="1667" w:type="pct"/>
          </w:tcPr>
          <w:p w14:paraId="491D2D7A" w14:textId="77777777" w:rsidR="001602B1" w:rsidRPr="00896C42" w:rsidRDefault="001602B1" w:rsidP="001602B1">
            <w:pPr>
              <w:pStyle w:val="Pamatteksts"/>
              <w:jc w:val="right"/>
              <w:rPr>
                <w:b/>
                <w:sz w:val="24"/>
              </w:rPr>
            </w:pPr>
          </w:p>
        </w:tc>
        <w:tc>
          <w:tcPr>
            <w:tcW w:w="3333" w:type="pct"/>
            <w:gridSpan w:val="2"/>
          </w:tcPr>
          <w:p w14:paraId="7F668CEA" w14:textId="77777777" w:rsidR="001602B1" w:rsidRPr="00896C42" w:rsidRDefault="001602B1" w:rsidP="001602B1">
            <w:pPr>
              <w:pStyle w:val="Pamatteksts"/>
              <w:jc w:val="right"/>
              <w:rPr>
                <w:b/>
                <w:sz w:val="24"/>
              </w:rPr>
            </w:pPr>
          </w:p>
        </w:tc>
      </w:tr>
    </w:tbl>
    <w:p w14:paraId="4DFF8D3A" w14:textId="77777777" w:rsidR="00A57337" w:rsidRPr="002E2616" w:rsidRDefault="00A57337" w:rsidP="004A246C">
      <w:pPr>
        <w:spacing w:line="276" w:lineRule="auto"/>
        <w:ind w:firstLine="720"/>
        <w:jc w:val="center"/>
        <w:rPr>
          <w:b/>
        </w:rPr>
      </w:pPr>
    </w:p>
    <w:p w14:paraId="5FD9CB53" w14:textId="77777777" w:rsidR="00A57337" w:rsidRDefault="003F7197" w:rsidP="00F07798">
      <w:pPr>
        <w:pStyle w:val="Virsraksts1"/>
        <w:rPr>
          <w:sz w:val="28"/>
          <w:szCs w:val="28"/>
        </w:rPr>
      </w:pPr>
      <w:r>
        <w:rPr>
          <w:sz w:val="28"/>
          <w:szCs w:val="28"/>
        </w:rPr>
        <w:t>Konkursa “Sakrālā mantojuma celtņu saglabāšana Ogres novadā</w:t>
      </w:r>
      <w:r w:rsidRPr="001F7390">
        <w:rPr>
          <w:sz w:val="28"/>
          <w:szCs w:val="28"/>
        </w:rPr>
        <w:t>”</w:t>
      </w:r>
      <w:r>
        <w:rPr>
          <w:sz w:val="28"/>
          <w:szCs w:val="28"/>
        </w:rPr>
        <w:t xml:space="preserve"> n</w:t>
      </w:r>
      <w:r w:rsidR="001E37A5" w:rsidRPr="00F07798">
        <w:rPr>
          <w:sz w:val="28"/>
          <w:szCs w:val="28"/>
        </w:rPr>
        <w:t>olikums</w:t>
      </w:r>
      <w:r w:rsidR="00F07798">
        <w:rPr>
          <w:sz w:val="28"/>
          <w:szCs w:val="28"/>
        </w:rPr>
        <w:t xml:space="preserve"> </w:t>
      </w:r>
    </w:p>
    <w:p w14:paraId="415A2683" w14:textId="77777777" w:rsidR="000B30A0" w:rsidRPr="000B30A0" w:rsidRDefault="000B30A0" w:rsidP="000B30A0"/>
    <w:p w14:paraId="3A8456FE" w14:textId="4EE8549D" w:rsidR="000B30A0" w:rsidRPr="002E3146" w:rsidRDefault="000B30A0" w:rsidP="000B30A0">
      <w:pPr>
        <w:jc w:val="right"/>
        <w:rPr>
          <w:i/>
        </w:rPr>
      </w:pPr>
      <w:r w:rsidRPr="002E3146">
        <w:rPr>
          <w:i/>
        </w:rPr>
        <w:t>Izdots saskaņā ar</w:t>
      </w:r>
      <w:r>
        <w:rPr>
          <w:i/>
        </w:rPr>
        <w:t xml:space="preserve"> </w:t>
      </w:r>
      <w:r w:rsidR="00A648E8">
        <w:rPr>
          <w:i/>
        </w:rPr>
        <w:t>l</w:t>
      </w:r>
      <w:r w:rsidRPr="002E3146">
        <w:rPr>
          <w:i/>
        </w:rPr>
        <w:t>ikuma “Par pašvaldībām”</w:t>
      </w:r>
    </w:p>
    <w:p w14:paraId="020A1B3B" w14:textId="77777777" w:rsidR="002E3146" w:rsidRPr="000B30A0" w:rsidRDefault="000B30A0" w:rsidP="000B30A0">
      <w:pPr>
        <w:jc w:val="right"/>
        <w:rPr>
          <w:i/>
        </w:rPr>
      </w:pPr>
      <w:r>
        <w:rPr>
          <w:i/>
        </w:rPr>
        <w:t xml:space="preserve">12.pantu </w:t>
      </w:r>
      <w:r w:rsidRPr="00201D93">
        <w:rPr>
          <w:i/>
        </w:rPr>
        <w:t>un 41.panta pirmās daļas 2.punktu</w:t>
      </w:r>
    </w:p>
    <w:p w14:paraId="58C34873" w14:textId="088468FE" w:rsidR="00A57337" w:rsidRPr="005F7DB3" w:rsidRDefault="00F8082E" w:rsidP="005F7DB3">
      <w:pPr>
        <w:pStyle w:val="Virsraksts2"/>
        <w:numPr>
          <w:ilvl w:val="0"/>
          <w:numId w:val="0"/>
        </w:numPr>
        <w:tabs>
          <w:tab w:val="left" w:pos="360"/>
        </w:tabs>
        <w:spacing w:before="240" w:after="240"/>
        <w:ind w:left="360"/>
        <w:jc w:val="center"/>
        <w:rPr>
          <w:i w:val="0"/>
          <w:sz w:val="24"/>
        </w:rPr>
      </w:pPr>
      <w:r w:rsidRPr="005F7DB3">
        <w:rPr>
          <w:i w:val="0"/>
          <w:sz w:val="24"/>
        </w:rPr>
        <w:t>I.</w:t>
      </w:r>
      <w:r w:rsidR="00A648E8">
        <w:rPr>
          <w:i w:val="0"/>
          <w:sz w:val="24"/>
        </w:rPr>
        <w:t xml:space="preserve"> </w:t>
      </w:r>
      <w:r w:rsidR="002E3146" w:rsidRPr="005F7DB3">
        <w:rPr>
          <w:i w:val="0"/>
          <w:sz w:val="24"/>
        </w:rPr>
        <w:t>Vispārīgie jautājumi</w:t>
      </w:r>
    </w:p>
    <w:p w14:paraId="56BF4F73" w14:textId="4202D8D0" w:rsidR="00F8082E" w:rsidRDefault="002E3146" w:rsidP="00AC7930">
      <w:pPr>
        <w:pStyle w:val="Sarakstarindkopa"/>
        <w:numPr>
          <w:ilvl w:val="0"/>
          <w:numId w:val="7"/>
        </w:numPr>
        <w:ind w:left="426"/>
        <w:jc w:val="both"/>
      </w:pPr>
      <w:r>
        <w:t xml:space="preserve">Nolikums nosaka </w:t>
      </w:r>
      <w:r w:rsidR="00F07798" w:rsidRPr="00F07798">
        <w:t xml:space="preserve">Ogres novada pašvaldības </w:t>
      </w:r>
      <w:r w:rsidR="00F0654A">
        <w:t>konkursa</w:t>
      </w:r>
      <w:r w:rsidR="003F7197">
        <w:t xml:space="preserve"> </w:t>
      </w:r>
      <w:r w:rsidR="003F7197">
        <w:rPr>
          <w:sz w:val="28"/>
          <w:szCs w:val="28"/>
        </w:rPr>
        <w:t>“</w:t>
      </w:r>
      <w:r w:rsidR="003F7197" w:rsidRPr="003F7197">
        <w:t xml:space="preserve">Sakrālā mantojuma celtņu saglabāšana Ogres novadā” </w:t>
      </w:r>
      <w:r w:rsidR="00CC03BB">
        <w:t xml:space="preserve">(turpmāk – Konkurss) mērķi, </w:t>
      </w:r>
      <w:r w:rsidR="008B68D2">
        <w:t>norises kārtību,</w:t>
      </w:r>
      <w:r w:rsidR="00F0654A">
        <w:t xml:space="preserve"> </w:t>
      </w:r>
      <w:r w:rsidR="008B68D2">
        <w:t>iesniegumu</w:t>
      </w:r>
      <w:r w:rsidR="00CC03BB">
        <w:t xml:space="preserve"> iesniegšanas un izskatīšanas </w:t>
      </w:r>
      <w:r w:rsidR="00C8541B">
        <w:t xml:space="preserve">kārtību </w:t>
      </w:r>
      <w:r w:rsidR="008B68D2">
        <w:t xml:space="preserve">un Ogres novada pašvaldības </w:t>
      </w:r>
      <w:r w:rsidR="008B68D2" w:rsidRPr="00F07798">
        <w:t>budžeta līdzekļu piešķir</w:t>
      </w:r>
      <w:r w:rsidR="008B68D2">
        <w:t xml:space="preserve">šanas kārtību </w:t>
      </w:r>
      <w:r w:rsidR="00C8541B">
        <w:t>202</w:t>
      </w:r>
      <w:r w:rsidR="00A648E8">
        <w:t>2</w:t>
      </w:r>
      <w:r w:rsidR="00F8082E">
        <w:t>.</w:t>
      </w:r>
      <w:r w:rsidR="008B68D2">
        <w:t> </w:t>
      </w:r>
      <w:r w:rsidR="00F8082E">
        <w:t>gadā.</w:t>
      </w:r>
    </w:p>
    <w:p w14:paraId="0457E04C" w14:textId="02446BDF" w:rsidR="00F8082E" w:rsidRDefault="003F7197" w:rsidP="00AC7930">
      <w:pPr>
        <w:pStyle w:val="Sarakstarindkopa"/>
        <w:numPr>
          <w:ilvl w:val="0"/>
          <w:numId w:val="7"/>
        </w:numPr>
        <w:ind w:left="426"/>
        <w:jc w:val="both"/>
      </w:pPr>
      <w:r>
        <w:t>Konkursu organizē</w:t>
      </w:r>
      <w:r w:rsidR="00F07798">
        <w:t xml:space="preserve"> </w:t>
      </w:r>
      <w:r w:rsidR="00A57337" w:rsidRPr="002E2616">
        <w:t>Ogres novada pašvaldība (reģ. Nr. 90000024455, adrese: Brīvības iela 33, Ogre, Ogres novads).</w:t>
      </w:r>
    </w:p>
    <w:p w14:paraId="3A447E34" w14:textId="5DF395AA" w:rsidR="00A57337" w:rsidRPr="002E2616" w:rsidRDefault="008B68D2" w:rsidP="005F7DB3">
      <w:pPr>
        <w:pStyle w:val="Sarakstarindkopa"/>
        <w:numPr>
          <w:ilvl w:val="0"/>
          <w:numId w:val="7"/>
        </w:numPr>
        <w:ind w:left="426"/>
        <w:jc w:val="both"/>
      </w:pPr>
      <w:r>
        <w:t xml:space="preserve">Konkursam iesniegto </w:t>
      </w:r>
      <w:r w:rsidR="00CC361C">
        <w:t xml:space="preserve">projektu iesniegumu </w:t>
      </w:r>
      <w:r w:rsidR="00A57337" w:rsidRPr="002E2616">
        <w:t>izvērtēšanai Ogres novada</w:t>
      </w:r>
      <w:r w:rsidR="00E0760B">
        <w:t xml:space="preserve"> pašvaldības</w:t>
      </w:r>
      <w:r w:rsidR="00A57337" w:rsidRPr="002E2616">
        <w:t xml:space="preserve"> domes priekšsēdēt</w:t>
      </w:r>
      <w:r w:rsidR="00F8082E">
        <w:t xml:space="preserve">ājs </w:t>
      </w:r>
      <w:r w:rsidR="00E0760B">
        <w:t xml:space="preserve">ar rīkojumu </w:t>
      </w:r>
      <w:r w:rsidR="00F8082E">
        <w:t>izveido vērtēšanas komisiju</w:t>
      </w:r>
      <w:r w:rsidR="00A57337" w:rsidRPr="002E2616">
        <w:t>, iekļaujot tajā</w:t>
      </w:r>
      <w:r w:rsidR="00F07798">
        <w:t xml:space="preserve"> attiecīgās jomas speciālistus</w:t>
      </w:r>
      <w:r w:rsidR="00A57337" w:rsidRPr="00F8082E">
        <w:rPr>
          <w:color w:val="FF0000"/>
        </w:rPr>
        <w:t xml:space="preserve"> </w:t>
      </w:r>
      <w:r w:rsidR="00F07798">
        <w:t>un komisijas</w:t>
      </w:r>
      <w:r w:rsidR="00A57337" w:rsidRPr="002E2616">
        <w:t xml:space="preserve"> sekretāru.</w:t>
      </w:r>
    </w:p>
    <w:p w14:paraId="70AA6C60" w14:textId="77777777" w:rsidR="00F8082E" w:rsidRPr="005F7DB3" w:rsidRDefault="00F8082E" w:rsidP="005F7DB3">
      <w:pPr>
        <w:pStyle w:val="Virsraksts2"/>
        <w:numPr>
          <w:ilvl w:val="0"/>
          <w:numId w:val="0"/>
        </w:numPr>
        <w:tabs>
          <w:tab w:val="left" w:pos="360"/>
        </w:tabs>
        <w:spacing w:before="240" w:after="240"/>
        <w:ind w:left="360"/>
        <w:jc w:val="center"/>
        <w:rPr>
          <w:i w:val="0"/>
          <w:sz w:val="24"/>
        </w:rPr>
      </w:pPr>
      <w:r>
        <w:rPr>
          <w:i w:val="0"/>
          <w:sz w:val="24"/>
        </w:rPr>
        <w:lastRenderedPageBreak/>
        <w:t>II.</w:t>
      </w:r>
      <w:r w:rsidR="00AC7930">
        <w:rPr>
          <w:i w:val="0"/>
          <w:sz w:val="24"/>
        </w:rPr>
        <w:t xml:space="preserve"> </w:t>
      </w:r>
      <w:r w:rsidR="00F0654A">
        <w:rPr>
          <w:i w:val="0"/>
          <w:sz w:val="24"/>
        </w:rPr>
        <w:t>Konkursa un b</w:t>
      </w:r>
      <w:r w:rsidR="00F07798">
        <w:rPr>
          <w:i w:val="0"/>
          <w:sz w:val="24"/>
        </w:rPr>
        <w:t>udžeta līdzekļu piešķiršanas</w:t>
      </w:r>
      <w:r w:rsidR="00A57337" w:rsidRPr="002E2616">
        <w:rPr>
          <w:i w:val="0"/>
          <w:sz w:val="24"/>
        </w:rPr>
        <w:t xml:space="preserve"> mērķis un </w:t>
      </w:r>
      <w:r w:rsidR="00F07798">
        <w:rPr>
          <w:i w:val="0"/>
          <w:sz w:val="24"/>
        </w:rPr>
        <w:t>vērtēšanas kritēriji</w:t>
      </w:r>
    </w:p>
    <w:p w14:paraId="550C96C2" w14:textId="07AC1F67" w:rsidR="00F8082E" w:rsidRDefault="008B68D2" w:rsidP="00AC7930">
      <w:pPr>
        <w:pStyle w:val="Sarakstarindkopa"/>
        <w:numPr>
          <w:ilvl w:val="0"/>
          <w:numId w:val="7"/>
        </w:numPr>
        <w:ind w:left="426"/>
        <w:jc w:val="both"/>
      </w:pPr>
      <w:r>
        <w:t>Konkursa</w:t>
      </w:r>
      <w:r w:rsidR="00A57337" w:rsidRPr="002E2616">
        <w:t xml:space="preserve"> mērķis ir </w:t>
      </w:r>
      <w:r w:rsidR="00F07798">
        <w:t xml:space="preserve">saglabāt un attīstīt valsts un vietējās nozīmes kultūras pieminekļus – baznīcas, kā arī sakrālo mantojumu, kas atrodas </w:t>
      </w:r>
      <w:r w:rsidR="00A57337" w:rsidRPr="002E2616">
        <w:t xml:space="preserve">Ogres novada </w:t>
      </w:r>
      <w:r w:rsidR="006562C0">
        <w:t xml:space="preserve">administratīvajā </w:t>
      </w:r>
      <w:r w:rsidR="00A57337" w:rsidRPr="002E2616">
        <w:t>teritorijā.</w:t>
      </w:r>
    </w:p>
    <w:p w14:paraId="5F00824B" w14:textId="520330C3" w:rsidR="00A57337" w:rsidRPr="002E2616" w:rsidRDefault="00795C8D" w:rsidP="00AC7930">
      <w:pPr>
        <w:pStyle w:val="Sarakstarindkopa"/>
        <w:numPr>
          <w:ilvl w:val="0"/>
          <w:numId w:val="7"/>
        </w:numPr>
        <w:ind w:left="426"/>
        <w:jc w:val="both"/>
      </w:pPr>
      <w:r>
        <w:t>Vērtēšanas kritēriji un piešķiramais punktu skaits</w:t>
      </w:r>
      <w:r w:rsidR="00A57337" w:rsidRPr="002E2616">
        <w:t>:</w:t>
      </w:r>
    </w:p>
    <w:p w14:paraId="31934DB7" w14:textId="28A59BC0" w:rsidR="00795C8D" w:rsidRDefault="00795C8D" w:rsidP="002B2C9F">
      <w:pPr>
        <w:pStyle w:val="Sarakstarindkopa"/>
        <w:numPr>
          <w:ilvl w:val="1"/>
          <w:numId w:val="26"/>
        </w:numPr>
        <w:ind w:left="851"/>
        <w:jc w:val="both"/>
      </w:pPr>
      <w:r>
        <w:t>Sakrālais mantojums tiek saglabāts un/vai attīstīts valsts nozīmes arhitektūras, kultūras un/vai vēstures piemineklī – 3 punkti;</w:t>
      </w:r>
    </w:p>
    <w:p w14:paraId="7B19307B" w14:textId="77777777" w:rsidR="00795C8D" w:rsidRDefault="00795C8D" w:rsidP="002B2C9F">
      <w:pPr>
        <w:pStyle w:val="Sarakstarindkopa"/>
        <w:numPr>
          <w:ilvl w:val="1"/>
          <w:numId w:val="26"/>
        </w:numPr>
        <w:ind w:left="851"/>
        <w:jc w:val="both"/>
      </w:pPr>
      <w:r>
        <w:t>Sakrālais mantojums tiek saglabāts un/vai attīstīts vietējas nozīmes arhitektūras, kultūras un/vai vēstures piemineklī – 2 punkti;</w:t>
      </w:r>
    </w:p>
    <w:p w14:paraId="1065D812" w14:textId="77777777" w:rsidR="00795C8D" w:rsidRDefault="00795C8D" w:rsidP="002B2C9F">
      <w:pPr>
        <w:pStyle w:val="Sarakstarindkopa"/>
        <w:numPr>
          <w:ilvl w:val="1"/>
          <w:numId w:val="26"/>
        </w:numPr>
        <w:ind w:left="851"/>
        <w:jc w:val="both"/>
      </w:pPr>
      <w:r>
        <w:t>Sakrālais mantojums tiek sa</w:t>
      </w:r>
      <w:r w:rsidR="00D24039">
        <w:t>glabāts un/vai attīstīts celtnē</w:t>
      </w:r>
      <w:r>
        <w:t xml:space="preserve">, </w:t>
      </w:r>
      <w:r w:rsidRPr="00D24039">
        <w:t>kas veicina baznīcas, draudzes funkciju veikšanu, t.sk., vietējās kopienas socializāciju, kā arī veicina sakrālā mantojuma tūrisma attīstību Ogres novadā – 1 punkt</w:t>
      </w:r>
      <w:r>
        <w:t>s;</w:t>
      </w:r>
    </w:p>
    <w:p w14:paraId="2E1EE7E8" w14:textId="4CCC8CB3" w:rsidR="00F8082E" w:rsidRPr="003807D9" w:rsidRDefault="00CC361C" w:rsidP="002B2C9F">
      <w:pPr>
        <w:pStyle w:val="Sarakstarindkopa"/>
        <w:numPr>
          <w:ilvl w:val="1"/>
          <w:numId w:val="26"/>
        </w:numPr>
        <w:ind w:left="851"/>
        <w:jc w:val="both"/>
      </w:pPr>
      <w:r>
        <w:t>Iesnieg</w:t>
      </w:r>
      <w:r w:rsidR="008B68D2">
        <w:t xml:space="preserve">ums </w:t>
      </w:r>
      <w:r w:rsidR="00795C8D">
        <w:t xml:space="preserve">neatbilst nevienam no iepriekš minētajiem </w:t>
      </w:r>
      <w:r w:rsidR="00001F41">
        <w:t xml:space="preserve">vērtēšanas </w:t>
      </w:r>
      <w:r w:rsidR="00795C8D">
        <w:t>kritērijiem – 0 punkti</w:t>
      </w:r>
      <w:r w:rsidR="00EF4281" w:rsidRPr="003807D9">
        <w:t>.</w:t>
      </w:r>
    </w:p>
    <w:p w14:paraId="404D189E" w14:textId="5E3E90BB" w:rsidR="00A55493" w:rsidRPr="005F7DB3" w:rsidRDefault="00A55493" w:rsidP="005F7DB3">
      <w:pPr>
        <w:pStyle w:val="Virsraksts2"/>
        <w:numPr>
          <w:ilvl w:val="0"/>
          <w:numId w:val="0"/>
        </w:numPr>
        <w:tabs>
          <w:tab w:val="left" w:pos="360"/>
        </w:tabs>
        <w:spacing w:before="240" w:after="240"/>
        <w:ind w:left="360"/>
        <w:jc w:val="center"/>
        <w:rPr>
          <w:i w:val="0"/>
          <w:sz w:val="24"/>
        </w:rPr>
      </w:pPr>
      <w:r>
        <w:rPr>
          <w:i w:val="0"/>
          <w:sz w:val="24"/>
        </w:rPr>
        <w:t>I</w:t>
      </w:r>
      <w:r w:rsidR="008C13B1">
        <w:rPr>
          <w:i w:val="0"/>
          <w:sz w:val="24"/>
        </w:rPr>
        <w:t>II</w:t>
      </w:r>
      <w:r>
        <w:rPr>
          <w:i w:val="0"/>
          <w:sz w:val="24"/>
        </w:rPr>
        <w:t>.</w:t>
      </w:r>
      <w:r w:rsidR="00AC7930">
        <w:rPr>
          <w:i w:val="0"/>
          <w:sz w:val="24"/>
        </w:rPr>
        <w:t xml:space="preserve"> </w:t>
      </w:r>
      <w:r w:rsidR="00A57337" w:rsidRPr="002E2616">
        <w:rPr>
          <w:i w:val="0"/>
          <w:sz w:val="24"/>
        </w:rPr>
        <w:t>Konkursā pieejamais finansējums</w:t>
      </w:r>
    </w:p>
    <w:p w14:paraId="68B6381E" w14:textId="74AC4354" w:rsidR="00A55493" w:rsidRPr="00DA1146" w:rsidRDefault="00A55493" w:rsidP="00A55493">
      <w:pPr>
        <w:pStyle w:val="Sarakstarindkopa"/>
        <w:numPr>
          <w:ilvl w:val="0"/>
          <w:numId w:val="9"/>
        </w:numPr>
        <w:jc w:val="both"/>
      </w:pPr>
      <w:r>
        <w:t xml:space="preserve">Kopējais </w:t>
      </w:r>
      <w:r w:rsidR="00A57337" w:rsidRPr="002E2616">
        <w:t xml:space="preserve">pieejamais Ogres novada pašvaldības finansējums </w:t>
      </w:r>
      <w:r w:rsidR="00F633FC">
        <w:t>Konkursam 2022</w:t>
      </w:r>
      <w:r w:rsidR="008B68D2">
        <w:t>. gadā</w:t>
      </w:r>
      <w:r w:rsidR="00D90304">
        <w:t xml:space="preserve"> sakrālā mantojuma objektu saglabāšanai</w:t>
      </w:r>
      <w:r w:rsidR="00A57337" w:rsidRPr="002E2616">
        <w:t xml:space="preserve"> </w:t>
      </w:r>
      <w:r w:rsidR="00A57337" w:rsidRPr="00DA1146">
        <w:t xml:space="preserve">ir </w:t>
      </w:r>
      <w:r w:rsidR="00F633FC">
        <w:t>30</w:t>
      </w:r>
      <w:r w:rsidR="00A648E8">
        <w:t> </w:t>
      </w:r>
      <w:r w:rsidR="003F7197">
        <w:t>000</w:t>
      </w:r>
      <w:r w:rsidR="00A648E8" w:rsidRPr="00A648E8">
        <w:t xml:space="preserve"> </w:t>
      </w:r>
      <w:r w:rsidR="00A648E8">
        <w:t>EUR</w:t>
      </w:r>
      <w:r w:rsidR="00A57337" w:rsidRPr="00DA1146">
        <w:t>.</w:t>
      </w:r>
      <w:r w:rsidR="00D65E3A">
        <w:t xml:space="preserve"> Ogres novada pašvaldības finansējums noteikts Ogres</w:t>
      </w:r>
      <w:r w:rsidR="00F633FC">
        <w:t xml:space="preserve"> novada pašvaldības budžetā 2022</w:t>
      </w:r>
      <w:r w:rsidR="00D65E3A">
        <w:t>. gadam.</w:t>
      </w:r>
    </w:p>
    <w:p w14:paraId="3193C51F" w14:textId="0580BCD2" w:rsidR="00001F41" w:rsidRDefault="00D65E3A" w:rsidP="00001F41">
      <w:pPr>
        <w:pStyle w:val="Sarakstarindkopa"/>
        <w:numPr>
          <w:ilvl w:val="0"/>
          <w:numId w:val="9"/>
        </w:numPr>
        <w:jc w:val="both"/>
      </w:pPr>
      <w:r>
        <w:t xml:space="preserve">Lielākais iespējamais </w:t>
      </w:r>
      <w:r w:rsidR="00EC2D53">
        <w:t xml:space="preserve">Ogres novada pašvaldības </w:t>
      </w:r>
      <w:r w:rsidR="00A57337" w:rsidRPr="002E2616">
        <w:t xml:space="preserve">finansējuma apmērs, kas var tikt piešķirts vienam </w:t>
      </w:r>
      <w:r w:rsidR="00D90304">
        <w:t>iesniedzējam</w:t>
      </w:r>
      <w:r w:rsidR="003F7197">
        <w:t>,</w:t>
      </w:r>
      <w:r w:rsidR="00A57337" w:rsidRPr="002E2616">
        <w:t xml:space="preserve"> ir </w:t>
      </w:r>
      <w:r w:rsidR="00D90304">
        <w:t>3</w:t>
      </w:r>
      <w:r w:rsidR="00A648E8">
        <w:t> </w:t>
      </w:r>
      <w:r w:rsidR="003F7197">
        <w:t>000</w:t>
      </w:r>
      <w:r w:rsidR="00A648E8" w:rsidRPr="00A648E8">
        <w:t xml:space="preserve"> </w:t>
      </w:r>
      <w:r w:rsidR="00A648E8">
        <w:t>EUR</w:t>
      </w:r>
      <w:r w:rsidR="00A57337" w:rsidRPr="009A1E37">
        <w:t>.</w:t>
      </w:r>
    </w:p>
    <w:p w14:paraId="0CFDF129" w14:textId="4D096D63" w:rsidR="00001F41" w:rsidRDefault="00001F41" w:rsidP="00001F41">
      <w:pPr>
        <w:pStyle w:val="Sarakstarindkopa"/>
        <w:numPr>
          <w:ilvl w:val="0"/>
          <w:numId w:val="9"/>
        </w:numPr>
        <w:jc w:val="both"/>
      </w:pPr>
      <w:r w:rsidRPr="00D24039">
        <w:t xml:space="preserve">Iesniedzējs realizē projekta ideju, kas minēta </w:t>
      </w:r>
      <w:r w:rsidR="00D65E3A">
        <w:t>Konkursa p</w:t>
      </w:r>
      <w:r w:rsidR="007F5C16">
        <w:t>rojekta iesnieg</w:t>
      </w:r>
      <w:r w:rsidR="00D65E3A">
        <w:t>umā</w:t>
      </w:r>
      <w:r w:rsidRPr="00D24039">
        <w:t xml:space="preserve">, par Ogres novada pašvaldības piešķirtajiem </w:t>
      </w:r>
      <w:r w:rsidR="00D65E3A">
        <w:t xml:space="preserve">finanšu </w:t>
      </w:r>
      <w:r>
        <w:t xml:space="preserve">līdzekļiem </w:t>
      </w:r>
      <w:r w:rsidR="00D65E3A">
        <w:t>saskaņā ar Ogres novada pašvaldības domes apstiprināto Konkursa rezultātu</w:t>
      </w:r>
      <w:r w:rsidRPr="002E2616">
        <w:t>.</w:t>
      </w:r>
      <w:r>
        <w:t xml:space="preserve"> J</w:t>
      </w:r>
      <w:r w:rsidR="00D90304">
        <w:t>a projekta i</w:t>
      </w:r>
      <w:r w:rsidR="00D24039">
        <w:t xml:space="preserve">dejas tāme pārsniedz </w:t>
      </w:r>
      <w:r w:rsidR="00D65E3A">
        <w:t> Iesniedzējam Konkursa rezultātā piešķirtos Ogres novada pašvaldības finanšu līdzekļus</w:t>
      </w:r>
      <w:r w:rsidR="00D90304">
        <w:t xml:space="preserve">, </w:t>
      </w:r>
      <w:r w:rsidR="00D65E3A">
        <w:t>I</w:t>
      </w:r>
      <w:r>
        <w:t xml:space="preserve">esniedzējs </w:t>
      </w:r>
      <w:r w:rsidR="00D90304">
        <w:t>nodrošina projekta idejas realizāciju paša spēkiem, t.sk., piesaistot finansējumu no citiem finansējuma avotiem.</w:t>
      </w:r>
    </w:p>
    <w:p w14:paraId="05195C88" w14:textId="7DB63B3D" w:rsidR="00001F41" w:rsidRDefault="00D65E3A" w:rsidP="00001F41">
      <w:pPr>
        <w:pStyle w:val="Sarakstarindkopa"/>
        <w:numPr>
          <w:ilvl w:val="0"/>
          <w:numId w:val="9"/>
        </w:numPr>
        <w:jc w:val="both"/>
      </w:pPr>
      <w:r>
        <w:t>Konkursa ietvaros Ogres novada pašvaldības p</w:t>
      </w:r>
      <w:r w:rsidR="00D90304">
        <w:t>iešķirtais finansējums nodrošina sakrālā mantojuma saglabāšanu, sedzot pārbūves, atjaunošanas un ar tām saistītu būvniecības dokumentu izstrādes izmaksas.</w:t>
      </w:r>
    </w:p>
    <w:p w14:paraId="38FF8E72" w14:textId="530B8FEA" w:rsidR="00A57337" w:rsidRPr="002E2616" w:rsidRDefault="00D65E3A" w:rsidP="00001F41">
      <w:pPr>
        <w:pStyle w:val="Sarakstarindkopa"/>
        <w:numPr>
          <w:ilvl w:val="0"/>
          <w:numId w:val="9"/>
        </w:numPr>
        <w:jc w:val="both"/>
      </w:pPr>
      <w:r>
        <w:t>Konkursa ietvaros Ogres novada pašvaldības p</w:t>
      </w:r>
      <w:r w:rsidR="00A57337" w:rsidRPr="002E2616">
        <w:t>iešķirtais finansējums nevar tikt izmantots:</w:t>
      </w:r>
    </w:p>
    <w:p w14:paraId="3F08785E" w14:textId="77777777" w:rsidR="00A55493" w:rsidRDefault="00A57337" w:rsidP="00001F41">
      <w:pPr>
        <w:pStyle w:val="Sarakstarindkopa"/>
        <w:numPr>
          <w:ilvl w:val="1"/>
          <w:numId w:val="9"/>
        </w:numPr>
        <w:jc w:val="both"/>
      </w:pPr>
      <w:r w:rsidRPr="002E2616">
        <w:t>administratīvā personāla izmaksu</w:t>
      </w:r>
      <w:r w:rsidR="008E5421">
        <w:t>, tostarp atlīdzī</w:t>
      </w:r>
      <w:r w:rsidR="00EA5093">
        <w:t>bas izmaksai kādam no darba grupā iesaistītajiem dalībniekiem</w:t>
      </w:r>
      <w:r w:rsidR="008E5421">
        <w:t>,</w:t>
      </w:r>
      <w:r w:rsidRPr="002E2616">
        <w:t xml:space="preserve"> un citu administratīvo izdevumu segšanai;</w:t>
      </w:r>
    </w:p>
    <w:p w14:paraId="42FE7688" w14:textId="36D8658F" w:rsidR="00D90304" w:rsidRDefault="00D90304" w:rsidP="00001F41">
      <w:pPr>
        <w:pStyle w:val="Sarakstarindkopa"/>
        <w:numPr>
          <w:ilvl w:val="1"/>
          <w:numId w:val="9"/>
        </w:numPr>
        <w:ind w:left="1276" w:hanging="502"/>
        <w:jc w:val="both"/>
      </w:pPr>
      <w:r>
        <w:t>balv</w:t>
      </w:r>
      <w:r w:rsidR="00A648E8">
        <w:t>ām</w:t>
      </w:r>
      <w:r>
        <w:t>;</w:t>
      </w:r>
    </w:p>
    <w:p w14:paraId="371604B7" w14:textId="602194C0" w:rsidR="00D90304" w:rsidRDefault="00D90304" w:rsidP="00001F41">
      <w:pPr>
        <w:pStyle w:val="Sarakstarindkopa"/>
        <w:numPr>
          <w:ilvl w:val="1"/>
          <w:numId w:val="9"/>
        </w:numPr>
        <w:ind w:left="1276" w:hanging="502"/>
        <w:jc w:val="both"/>
      </w:pPr>
      <w:r>
        <w:t>tērpi</w:t>
      </w:r>
      <w:r w:rsidR="00A648E8">
        <w:t>em</w:t>
      </w:r>
      <w:r>
        <w:t>;</w:t>
      </w:r>
    </w:p>
    <w:p w14:paraId="62BFBAFE" w14:textId="77777777" w:rsidR="00A55493" w:rsidRDefault="00A57337" w:rsidP="00001F41">
      <w:pPr>
        <w:pStyle w:val="Sarakstarindkopa"/>
        <w:numPr>
          <w:ilvl w:val="1"/>
          <w:numId w:val="9"/>
        </w:numPr>
        <w:ind w:left="1276" w:hanging="502"/>
        <w:jc w:val="both"/>
      </w:pPr>
      <w:r w:rsidRPr="002E2616">
        <w:t>datortehnikas un citas biroja vai sadzīves tehnikas iegādei;</w:t>
      </w:r>
    </w:p>
    <w:p w14:paraId="70758C4B" w14:textId="77777777" w:rsidR="00A55493" w:rsidRDefault="00A57337" w:rsidP="00001F41">
      <w:pPr>
        <w:pStyle w:val="Sarakstarindkopa"/>
        <w:numPr>
          <w:ilvl w:val="1"/>
          <w:numId w:val="9"/>
        </w:numPr>
        <w:ind w:left="1276" w:hanging="502"/>
        <w:jc w:val="both"/>
      </w:pPr>
      <w:r w:rsidRPr="002E2616">
        <w:lastRenderedPageBreak/>
        <w:t>projektiem, kas jau tiek īstenoti vai ir pabeigti;</w:t>
      </w:r>
    </w:p>
    <w:p w14:paraId="68941A45" w14:textId="77777777" w:rsidR="00A57337" w:rsidRPr="002E2616" w:rsidRDefault="00A57337" w:rsidP="00001F41">
      <w:pPr>
        <w:pStyle w:val="Sarakstarindkopa"/>
        <w:numPr>
          <w:ilvl w:val="1"/>
          <w:numId w:val="9"/>
        </w:numPr>
        <w:ind w:left="1276" w:hanging="502"/>
        <w:jc w:val="both"/>
      </w:pPr>
      <w:r w:rsidRPr="002E2616">
        <w:t>peļņas gūšanai;</w:t>
      </w:r>
    </w:p>
    <w:p w14:paraId="14C0C12E" w14:textId="77777777" w:rsidR="00A57337" w:rsidRPr="002E2616" w:rsidRDefault="00A57337" w:rsidP="00001F41">
      <w:pPr>
        <w:pStyle w:val="Sarakstarindkopa"/>
        <w:numPr>
          <w:ilvl w:val="1"/>
          <w:numId w:val="9"/>
        </w:numPr>
        <w:ind w:left="1276" w:hanging="502"/>
        <w:jc w:val="both"/>
      </w:pPr>
      <w:r w:rsidRPr="002E2616">
        <w:t>kredītsaistību un parādu nomaksai;</w:t>
      </w:r>
    </w:p>
    <w:p w14:paraId="41BFBBB5" w14:textId="77777777" w:rsidR="009A1E37" w:rsidRPr="00C956AE" w:rsidRDefault="00D90304" w:rsidP="00001F41">
      <w:pPr>
        <w:pStyle w:val="Sarakstarindkopa"/>
        <w:numPr>
          <w:ilvl w:val="1"/>
          <w:numId w:val="9"/>
        </w:numPr>
        <w:ind w:left="1276" w:hanging="502"/>
        <w:jc w:val="both"/>
      </w:pPr>
      <w:r>
        <w:t>politiskiem</w:t>
      </w:r>
      <w:r w:rsidR="00A57337" w:rsidRPr="002E2616">
        <w:t xml:space="preserve"> un </w:t>
      </w:r>
      <w:r w:rsidR="00A57337" w:rsidRPr="00C956AE">
        <w:t>militāriem pasākumiem</w:t>
      </w:r>
      <w:r>
        <w:t>.</w:t>
      </w:r>
    </w:p>
    <w:p w14:paraId="7390D8DB" w14:textId="7D9CEE7A" w:rsidR="00A57337" w:rsidRPr="002E2616" w:rsidRDefault="00090CF5" w:rsidP="00001F41">
      <w:pPr>
        <w:pStyle w:val="Sarakstarindkopa"/>
        <w:numPr>
          <w:ilvl w:val="0"/>
          <w:numId w:val="9"/>
        </w:numPr>
        <w:jc w:val="both"/>
      </w:pPr>
      <w:r>
        <w:t>V</w:t>
      </w:r>
      <w:r w:rsidR="00A57337" w:rsidRPr="00C956AE">
        <w:t xml:space="preserve">ērtēšanas komisijai ir tiesības </w:t>
      </w:r>
      <w:r w:rsidR="00C956AE">
        <w:t xml:space="preserve">samazināt projekta </w:t>
      </w:r>
      <w:r w:rsidR="00CC361C">
        <w:t>iesniegum</w:t>
      </w:r>
      <w:r w:rsidR="00C956AE">
        <w:t xml:space="preserve">ā norādīto finansējuma apjomu, t.sk., pilnībā </w:t>
      </w:r>
      <w:r w:rsidR="00D65E3A">
        <w:t xml:space="preserve">vai daļēji </w:t>
      </w:r>
      <w:r w:rsidR="00C956AE">
        <w:t>atceļot izmaksu pozīcijas.</w:t>
      </w:r>
    </w:p>
    <w:p w14:paraId="16DC3C0D" w14:textId="28BEC4FB" w:rsidR="002675A1" w:rsidRPr="00A8335A" w:rsidRDefault="008C13B1" w:rsidP="005F7DB3">
      <w:pPr>
        <w:pStyle w:val="Virsraksts2"/>
        <w:numPr>
          <w:ilvl w:val="0"/>
          <w:numId w:val="0"/>
        </w:numPr>
        <w:tabs>
          <w:tab w:val="left" w:pos="360"/>
        </w:tabs>
        <w:spacing w:before="240" w:after="240"/>
        <w:ind w:left="360"/>
        <w:jc w:val="center"/>
        <w:rPr>
          <w:i w:val="0"/>
          <w:sz w:val="24"/>
        </w:rPr>
      </w:pPr>
      <w:r>
        <w:rPr>
          <w:i w:val="0"/>
          <w:sz w:val="24"/>
        </w:rPr>
        <w:t>I</w:t>
      </w:r>
      <w:r w:rsidR="000B30A0">
        <w:rPr>
          <w:i w:val="0"/>
          <w:sz w:val="24"/>
        </w:rPr>
        <w:t>V</w:t>
      </w:r>
      <w:r w:rsidR="002675A1" w:rsidRPr="00A8335A">
        <w:rPr>
          <w:i w:val="0"/>
          <w:sz w:val="24"/>
        </w:rPr>
        <w:t>.</w:t>
      </w:r>
      <w:r w:rsidR="00AC7930" w:rsidRPr="00A8335A">
        <w:rPr>
          <w:i w:val="0"/>
          <w:sz w:val="24"/>
        </w:rPr>
        <w:t xml:space="preserve"> </w:t>
      </w:r>
      <w:r w:rsidR="00D65E3A">
        <w:rPr>
          <w:i w:val="0"/>
          <w:sz w:val="24"/>
        </w:rPr>
        <w:t>Konkursa</w:t>
      </w:r>
      <w:r w:rsidR="00D65E3A" w:rsidRPr="00A8335A">
        <w:rPr>
          <w:i w:val="0"/>
          <w:sz w:val="24"/>
        </w:rPr>
        <w:t xml:space="preserve"> </w:t>
      </w:r>
      <w:r w:rsidR="00CC361C">
        <w:rPr>
          <w:i w:val="0"/>
          <w:sz w:val="24"/>
        </w:rPr>
        <w:t>projektu iesniegum</w:t>
      </w:r>
      <w:r>
        <w:rPr>
          <w:i w:val="0"/>
          <w:sz w:val="24"/>
        </w:rPr>
        <w:t>a iesniedzējs un iesniegumu</w:t>
      </w:r>
      <w:r w:rsidR="00A57337" w:rsidRPr="00A8335A">
        <w:rPr>
          <w:i w:val="0"/>
          <w:sz w:val="24"/>
        </w:rPr>
        <w:t xml:space="preserve"> iesniegšana</w:t>
      </w:r>
    </w:p>
    <w:p w14:paraId="6E1F54FA" w14:textId="77777777" w:rsidR="008C13B1" w:rsidRPr="00D24039" w:rsidRDefault="008C13B1" w:rsidP="008C13B1">
      <w:pPr>
        <w:pStyle w:val="Sarakstarindkopa"/>
        <w:numPr>
          <w:ilvl w:val="0"/>
          <w:numId w:val="9"/>
        </w:numPr>
        <w:jc w:val="both"/>
      </w:pPr>
      <w:r>
        <w:t>Iesniegumu Konkursam</w:t>
      </w:r>
      <w:r w:rsidRPr="002E2616">
        <w:t xml:space="preserve"> var </w:t>
      </w:r>
      <w:r>
        <w:t xml:space="preserve">iesniegt Ogres </w:t>
      </w:r>
      <w:r w:rsidRPr="00D24039">
        <w:t>novadā reģistrētās baznīcas un to draudzes, turpmāk kopā saukti – Iesniedzējs.</w:t>
      </w:r>
    </w:p>
    <w:p w14:paraId="12AF676C" w14:textId="2E32E0D0" w:rsidR="008C13B1" w:rsidRDefault="008C13B1" w:rsidP="008C13B1">
      <w:pPr>
        <w:pStyle w:val="Sarakstarindkopa"/>
        <w:numPr>
          <w:ilvl w:val="0"/>
          <w:numId w:val="9"/>
        </w:numPr>
        <w:ind w:left="426"/>
        <w:jc w:val="both"/>
      </w:pPr>
      <w:r>
        <w:t>Iesniedzējs</w:t>
      </w:r>
      <w:r w:rsidRPr="002E2616">
        <w:t xml:space="preserve"> </w:t>
      </w:r>
      <w:r>
        <w:t xml:space="preserve">Konkursam </w:t>
      </w:r>
      <w:r w:rsidRPr="002E2616">
        <w:t xml:space="preserve">var iesniegt </w:t>
      </w:r>
      <w:r>
        <w:t xml:space="preserve">ne vairāk kā </w:t>
      </w:r>
      <w:r w:rsidRPr="002E2616">
        <w:t xml:space="preserve">vienu </w:t>
      </w:r>
      <w:r>
        <w:t>iesniegumu gadā.</w:t>
      </w:r>
    </w:p>
    <w:p w14:paraId="70E75F7B" w14:textId="214D8888" w:rsidR="008C13B1" w:rsidRDefault="008C13B1" w:rsidP="00BF373C">
      <w:pPr>
        <w:pStyle w:val="Sarakstarindkopa"/>
        <w:numPr>
          <w:ilvl w:val="0"/>
          <w:numId w:val="9"/>
        </w:numPr>
        <w:ind w:left="426"/>
        <w:jc w:val="both"/>
      </w:pPr>
      <w:r>
        <w:t>Projekta iesniegums noformēts brīvā formā. Tajā jāiekļauj informācija par baznīcu (tās kultūrvēsturisko vērtību, atsaucoties uz nozīmes līmeni arhitektūras, kultūras un/vai vēstures pieminekļa statusā), draudzi, baznīcas atsevišķu kultūrvēsturisko vērtību aprakstu, atsaucoties uz nozīmes līmeni arhitektūras, kultūras un/vai vēstures pieminekļa statusā, ja baznīcas ēkai tāds nav piešķirts, projekta aktivitātēm, aktivitāšu izmaksām, informāciju par pozitīvu ietekmi uz vietējās kopienas socializāciju, atbalstu Covid-19 laikā un tūrisma attīstību.</w:t>
      </w:r>
    </w:p>
    <w:p w14:paraId="19F8872E" w14:textId="555C4C22" w:rsidR="00A57337" w:rsidRPr="00A8335A" w:rsidRDefault="00CC361C" w:rsidP="00001F41">
      <w:pPr>
        <w:pStyle w:val="Sarakstarindkopa"/>
        <w:numPr>
          <w:ilvl w:val="0"/>
          <w:numId w:val="9"/>
        </w:numPr>
        <w:jc w:val="both"/>
      </w:pPr>
      <w:r>
        <w:t>Projekta iesniegum</w:t>
      </w:r>
      <w:r w:rsidR="00D65E3A">
        <w:t>u Konkursam</w:t>
      </w:r>
      <w:r w:rsidR="00D65E3A" w:rsidRPr="00A8335A">
        <w:t xml:space="preserve"> </w:t>
      </w:r>
      <w:r w:rsidR="00A57337" w:rsidRPr="00A8335A">
        <w:t>iesniedz Ogres novada pašvaldīb</w:t>
      </w:r>
      <w:r w:rsidR="005F641C" w:rsidRPr="00A8335A">
        <w:t>ā</w:t>
      </w:r>
      <w:r w:rsidR="00A57337" w:rsidRPr="00A8335A">
        <w:t xml:space="preserve">, Ogrē, Brīvības ielā 33, </w:t>
      </w:r>
      <w:r w:rsidR="00671C52">
        <w:t>LV - 5001</w:t>
      </w:r>
      <w:r w:rsidR="00A8335A">
        <w:t xml:space="preserve">, </w:t>
      </w:r>
      <w:r w:rsidR="00D65E3A">
        <w:t xml:space="preserve">nosūtot </w:t>
      </w:r>
      <w:r w:rsidR="00A8335A">
        <w:t>pa pastu</w:t>
      </w:r>
      <w:r w:rsidR="003A5F93" w:rsidRPr="00A8335A">
        <w:t xml:space="preserve"> vai elektroniski</w:t>
      </w:r>
      <w:r w:rsidR="00F90CD7">
        <w:t>, parakstot to</w:t>
      </w:r>
      <w:r w:rsidR="003A5F93" w:rsidRPr="00A8335A">
        <w:t xml:space="preserve"> ar drošu elektronisko parakstu </w:t>
      </w:r>
      <w:r w:rsidR="00F90CD7">
        <w:t xml:space="preserve">un nosūtot </w:t>
      </w:r>
      <w:r w:rsidR="003A5F93" w:rsidRPr="00A8335A">
        <w:t xml:space="preserve">uz Ogres novada pašvaldības elektroniskā pasta adresi </w:t>
      </w:r>
      <w:hyperlink r:id="rId8" w:history="1">
        <w:r w:rsidR="003A5F93" w:rsidRPr="00A8335A">
          <w:rPr>
            <w:rStyle w:val="Hipersaite"/>
          </w:rPr>
          <w:t>ogredome@ogresnovads.lv</w:t>
        </w:r>
      </w:hyperlink>
      <w:r w:rsidR="00F90CD7">
        <w:rPr>
          <w:rStyle w:val="Hipersaite"/>
        </w:rPr>
        <w:t>.</w:t>
      </w:r>
    </w:p>
    <w:p w14:paraId="6E66BBFC" w14:textId="144F2062" w:rsidR="00A57337" w:rsidRDefault="00D65E3A" w:rsidP="00001F41">
      <w:pPr>
        <w:pStyle w:val="Sarakstarindkopa"/>
        <w:numPr>
          <w:ilvl w:val="0"/>
          <w:numId w:val="9"/>
        </w:numPr>
        <w:jc w:val="both"/>
      </w:pPr>
      <w:r>
        <w:t>P</w:t>
      </w:r>
      <w:r w:rsidR="00D778F8">
        <w:t>rojektu iesnieg</w:t>
      </w:r>
      <w:r>
        <w:t>umu</w:t>
      </w:r>
      <w:r w:rsidRPr="00A8335A">
        <w:t xml:space="preserve"> </w:t>
      </w:r>
      <w:r w:rsidR="00A57337" w:rsidRPr="00A8335A">
        <w:t>iesniegšanas gala</w:t>
      </w:r>
      <w:r w:rsidR="00A57337" w:rsidRPr="00E658D1">
        <w:t xml:space="preserve"> termiņš ir </w:t>
      </w:r>
      <w:r w:rsidR="00C8541B">
        <w:rPr>
          <w:b/>
        </w:rPr>
        <w:t>202</w:t>
      </w:r>
      <w:r w:rsidR="00F633FC">
        <w:rPr>
          <w:b/>
        </w:rPr>
        <w:t>2</w:t>
      </w:r>
      <w:r w:rsidR="00A57337" w:rsidRPr="00D708B0">
        <w:rPr>
          <w:b/>
        </w:rPr>
        <w:t xml:space="preserve">.gada </w:t>
      </w:r>
      <w:r w:rsidR="003A5F93">
        <w:rPr>
          <w:b/>
        </w:rPr>
        <w:t>2</w:t>
      </w:r>
      <w:r w:rsidR="00F633FC">
        <w:rPr>
          <w:b/>
        </w:rPr>
        <w:t>5.mart</w:t>
      </w:r>
      <w:r w:rsidR="00C8541B">
        <w:rPr>
          <w:b/>
        </w:rPr>
        <w:t>s</w:t>
      </w:r>
      <w:r w:rsidR="00A57337" w:rsidRPr="00D24039">
        <w:t>.</w:t>
      </w:r>
    </w:p>
    <w:p w14:paraId="7646AF4D" w14:textId="22112C71" w:rsidR="00A8335A" w:rsidRPr="00D24039" w:rsidRDefault="00F90CD7" w:rsidP="00001F41">
      <w:pPr>
        <w:pStyle w:val="Sarakstarindkopa"/>
        <w:numPr>
          <w:ilvl w:val="0"/>
          <w:numId w:val="9"/>
        </w:numPr>
        <w:jc w:val="both"/>
      </w:pPr>
      <w:r>
        <w:t>J</w:t>
      </w:r>
      <w:r w:rsidR="00A8335A">
        <w:t xml:space="preserve">a </w:t>
      </w:r>
      <w:r w:rsidR="00D778F8">
        <w:t>iesniegum</w:t>
      </w:r>
      <w:r>
        <w:t xml:space="preserve">s </w:t>
      </w:r>
      <w:r w:rsidR="00A8335A">
        <w:t>ir nosūtīts pa pastu, uz aploksnes jābūt pasta nod</w:t>
      </w:r>
      <w:r w:rsidR="00C8541B">
        <w:t>aļas zīmogam ar datumu līdz 202</w:t>
      </w:r>
      <w:r w:rsidR="00F633FC">
        <w:t>2</w:t>
      </w:r>
      <w:r w:rsidR="00A8335A">
        <w:t>.</w:t>
      </w:r>
      <w:r>
        <w:t> </w:t>
      </w:r>
      <w:r w:rsidR="00A8335A">
        <w:t>gada 2</w:t>
      </w:r>
      <w:r w:rsidR="00F633FC">
        <w:t>5</w:t>
      </w:r>
      <w:r w:rsidR="00C8541B">
        <w:t>.</w:t>
      </w:r>
      <w:r>
        <w:t> </w:t>
      </w:r>
      <w:r w:rsidR="00F633FC">
        <w:t>marta</w:t>
      </w:r>
      <w:r w:rsidR="00A8335A">
        <w:t>m (ieskaitot).</w:t>
      </w:r>
    </w:p>
    <w:p w14:paraId="10C00773" w14:textId="243F29AD" w:rsidR="00240A4B" w:rsidRPr="00D24039" w:rsidRDefault="00F90CD7" w:rsidP="00001F41">
      <w:pPr>
        <w:pStyle w:val="Sarakstarindkopa"/>
        <w:numPr>
          <w:ilvl w:val="0"/>
          <w:numId w:val="9"/>
        </w:numPr>
        <w:jc w:val="both"/>
      </w:pPr>
      <w:r>
        <w:t xml:space="preserve">Konkursam iesniegtos </w:t>
      </w:r>
      <w:r w:rsidR="00D778F8">
        <w:t>iesniegum</w:t>
      </w:r>
      <w:r>
        <w:t>us</w:t>
      </w:r>
      <w:r w:rsidRPr="00D24039">
        <w:t xml:space="preserve"> </w:t>
      </w:r>
      <w:r w:rsidR="00090CF5" w:rsidRPr="00D24039">
        <w:t>Ogres novada pašvaldība</w:t>
      </w:r>
      <w:r w:rsidR="00A57337" w:rsidRPr="00D24039">
        <w:t xml:space="preserve"> atpakaļ </w:t>
      </w:r>
      <w:r>
        <w:t xml:space="preserve">Iesniedzējam </w:t>
      </w:r>
      <w:r w:rsidR="00A57337" w:rsidRPr="00D24039">
        <w:t>neizsniedz.</w:t>
      </w:r>
    </w:p>
    <w:p w14:paraId="31EA7E9A" w14:textId="262E8EC4" w:rsidR="00240A4B" w:rsidRPr="00240A4B" w:rsidRDefault="000B30A0" w:rsidP="00240A4B">
      <w:pPr>
        <w:pStyle w:val="Virsraksts2"/>
        <w:numPr>
          <w:ilvl w:val="0"/>
          <w:numId w:val="0"/>
        </w:numPr>
        <w:tabs>
          <w:tab w:val="left" w:pos="360"/>
        </w:tabs>
        <w:spacing w:before="240" w:after="240"/>
        <w:ind w:left="360"/>
        <w:jc w:val="center"/>
        <w:rPr>
          <w:i w:val="0"/>
          <w:sz w:val="24"/>
        </w:rPr>
      </w:pPr>
      <w:r>
        <w:rPr>
          <w:i w:val="0"/>
          <w:sz w:val="24"/>
        </w:rPr>
        <w:t>V</w:t>
      </w:r>
      <w:r w:rsidR="00240A4B">
        <w:rPr>
          <w:i w:val="0"/>
          <w:sz w:val="24"/>
        </w:rPr>
        <w:t xml:space="preserve">. </w:t>
      </w:r>
      <w:r w:rsidR="00F90CD7">
        <w:rPr>
          <w:i w:val="0"/>
          <w:sz w:val="24"/>
        </w:rPr>
        <w:t>P</w:t>
      </w:r>
      <w:r w:rsidR="0008131B">
        <w:rPr>
          <w:i w:val="0"/>
          <w:sz w:val="24"/>
        </w:rPr>
        <w:t>rojekta iesnieg</w:t>
      </w:r>
      <w:r w:rsidR="00F90CD7">
        <w:rPr>
          <w:i w:val="0"/>
          <w:sz w:val="24"/>
        </w:rPr>
        <w:t xml:space="preserve">umu </w:t>
      </w:r>
      <w:r w:rsidR="00240A4B" w:rsidRPr="002E2616">
        <w:rPr>
          <w:i w:val="0"/>
          <w:sz w:val="24"/>
        </w:rPr>
        <w:t>izvērtēšana un apstiprināšana</w:t>
      </w:r>
    </w:p>
    <w:p w14:paraId="0C0799CA" w14:textId="075EA045" w:rsidR="00240A4B" w:rsidRDefault="00090CF5" w:rsidP="00001F41">
      <w:pPr>
        <w:pStyle w:val="Sarakstarindkopa"/>
        <w:numPr>
          <w:ilvl w:val="0"/>
          <w:numId w:val="9"/>
        </w:numPr>
        <w:jc w:val="both"/>
      </w:pPr>
      <w:r>
        <w:t xml:space="preserve">Vērtēšanas komisija </w:t>
      </w:r>
      <w:r w:rsidR="00A57337" w:rsidRPr="002E2616">
        <w:t xml:space="preserve">pārbauda </w:t>
      </w:r>
      <w:r w:rsidR="00F90CD7">
        <w:t>Konkursam saņemtos p</w:t>
      </w:r>
      <w:r w:rsidR="00D778F8">
        <w:t>rojektu iesniegum</w:t>
      </w:r>
      <w:r w:rsidR="00F90CD7">
        <w:t xml:space="preserve">us </w:t>
      </w:r>
      <w:r>
        <w:t xml:space="preserve">saskaņā ar šādiem </w:t>
      </w:r>
      <w:r w:rsidR="00A8335A">
        <w:t xml:space="preserve">administratīvajiem </w:t>
      </w:r>
      <w:r>
        <w:t>kritērijiem:</w:t>
      </w:r>
    </w:p>
    <w:p w14:paraId="1AA38492" w14:textId="77777777" w:rsidR="00240A4B" w:rsidRDefault="00DA1EA5" w:rsidP="00001F41">
      <w:pPr>
        <w:pStyle w:val="Sarakstarindkopa"/>
        <w:numPr>
          <w:ilvl w:val="1"/>
          <w:numId w:val="9"/>
        </w:numPr>
        <w:ind w:left="1418" w:hanging="567"/>
        <w:jc w:val="both"/>
      </w:pPr>
      <w:r w:rsidRPr="002E2616">
        <w:t>īsteno</w:t>
      </w:r>
      <w:r w:rsidR="00A8113B">
        <w:t>šanas teritorija – Ogres novada administratīvā teritorija</w:t>
      </w:r>
      <w:r w:rsidR="00E0760B">
        <w:t>;</w:t>
      </w:r>
    </w:p>
    <w:p w14:paraId="0E2192A2" w14:textId="77777777" w:rsidR="00DA1EA5" w:rsidRDefault="00DA1EA5" w:rsidP="00001F41">
      <w:pPr>
        <w:pStyle w:val="Sarakstarindkopa"/>
        <w:numPr>
          <w:ilvl w:val="1"/>
          <w:numId w:val="9"/>
        </w:numPr>
        <w:ind w:left="1418" w:hanging="567"/>
        <w:jc w:val="both"/>
      </w:pPr>
      <w:r w:rsidRPr="002E2616">
        <w:t xml:space="preserve">iesniedzējs – </w:t>
      </w:r>
      <w:r w:rsidR="00090CF5">
        <w:t>baznīca, tās draudze, kas reģistrēta Ogres novadā</w:t>
      </w:r>
      <w:r w:rsidR="00E0760B">
        <w:t>;</w:t>
      </w:r>
    </w:p>
    <w:p w14:paraId="3903102B" w14:textId="389BC656" w:rsidR="00DA1EA5" w:rsidRDefault="00090CF5" w:rsidP="00001F41">
      <w:pPr>
        <w:pStyle w:val="Sarakstarindkopa"/>
        <w:numPr>
          <w:ilvl w:val="1"/>
          <w:numId w:val="9"/>
        </w:numPr>
        <w:ind w:left="1418" w:hanging="567"/>
        <w:jc w:val="both"/>
      </w:pPr>
      <w:r>
        <w:t xml:space="preserve">no Ogres novada pašvaldības </w:t>
      </w:r>
      <w:r w:rsidR="00DA1EA5" w:rsidRPr="002E2616">
        <w:t>pieprasītais f</w:t>
      </w:r>
      <w:r>
        <w:t>inansējums nepārsniedz 3</w:t>
      </w:r>
      <w:r w:rsidR="000F7EFD">
        <w:t> </w:t>
      </w:r>
      <w:r w:rsidR="003F7197">
        <w:t>000</w:t>
      </w:r>
      <w:r w:rsidR="000F7EFD" w:rsidRPr="000F7EFD">
        <w:t xml:space="preserve"> </w:t>
      </w:r>
      <w:r w:rsidR="000F7EFD">
        <w:t>EUR</w:t>
      </w:r>
      <w:r w:rsidR="00E0760B">
        <w:t>;</w:t>
      </w:r>
    </w:p>
    <w:p w14:paraId="459007C1" w14:textId="77777777" w:rsidR="00DA1EA5" w:rsidRDefault="00DA1EA5" w:rsidP="00001F41">
      <w:pPr>
        <w:pStyle w:val="Sarakstarindkopa"/>
        <w:numPr>
          <w:ilvl w:val="1"/>
          <w:numId w:val="9"/>
        </w:numPr>
        <w:ind w:left="1418" w:hanging="567"/>
        <w:jc w:val="both"/>
      </w:pPr>
      <w:r w:rsidRPr="002E2616">
        <w:t>nav plānots finansējumu izlietot izdev</w:t>
      </w:r>
      <w:r w:rsidR="00E0760B">
        <w:t>umiem, kas nav atļauti nolikumā;</w:t>
      </w:r>
    </w:p>
    <w:p w14:paraId="4186518D" w14:textId="77777777" w:rsidR="00F9639F" w:rsidRDefault="00F9639F" w:rsidP="00001F41">
      <w:pPr>
        <w:pStyle w:val="Sarakstarindkopa"/>
        <w:numPr>
          <w:ilvl w:val="1"/>
          <w:numId w:val="9"/>
        </w:numPr>
        <w:ind w:left="1418" w:hanging="567"/>
        <w:jc w:val="both"/>
      </w:pPr>
      <w:r>
        <w:t xml:space="preserve">projekts iesniegts saskaņā ar šī nolikuma </w:t>
      </w:r>
      <w:r w:rsidRPr="00240A4B">
        <w:t>1</w:t>
      </w:r>
      <w:r w:rsidR="00090CF5">
        <w:t>6</w:t>
      </w:r>
      <w:r w:rsidRPr="00240A4B">
        <w:t>.</w:t>
      </w:r>
      <w:r w:rsidR="00E0760B">
        <w:t>punktā noteiktajām prasībām;</w:t>
      </w:r>
    </w:p>
    <w:p w14:paraId="58F37147" w14:textId="77777777" w:rsidR="00A8335A" w:rsidRDefault="00090CF5" w:rsidP="00001F41">
      <w:pPr>
        <w:pStyle w:val="Sarakstarindkopa"/>
        <w:numPr>
          <w:ilvl w:val="1"/>
          <w:numId w:val="9"/>
        </w:numPr>
        <w:ind w:left="1418" w:hanging="567"/>
        <w:jc w:val="both"/>
      </w:pPr>
      <w:r>
        <w:lastRenderedPageBreak/>
        <w:t>iesniegumu ir parakstījusi paraksttiesīgā persona</w:t>
      </w:r>
      <w:r w:rsidR="00A8335A">
        <w:t>;</w:t>
      </w:r>
    </w:p>
    <w:p w14:paraId="0E4D8F95" w14:textId="71BCBFB3" w:rsidR="00DA1EA5" w:rsidRPr="00E658D1" w:rsidRDefault="00A8335A" w:rsidP="00001F41">
      <w:pPr>
        <w:pStyle w:val="Sarakstarindkopa"/>
        <w:numPr>
          <w:ilvl w:val="1"/>
          <w:numId w:val="9"/>
        </w:numPr>
        <w:ind w:left="1418" w:hanging="567"/>
        <w:jc w:val="both"/>
      </w:pPr>
      <w:r>
        <w:t xml:space="preserve">iesniegumā ir norādīta </w:t>
      </w:r>
      <w:r w:rsidR="00671C52">
        <w:t xml:space="preserve">pasta un </w:t>
      </w:r>
      <w:r>
        <w:t>elektroniskā pasta adrese</w:t>
      </w:r>
      <w:r w:rsidR="00F90CD7">
        <w:t xml:space="preserve"> saziņai</w:t>
      </w:r>
      <w:r w:rsidR="00090CF5">
        <w:t>.</w:t>
      </w:r>
    </w:p>
    <w:p w14:paraId="5089F1FD" w14:textId="3415450F" w:rsidR="00240A4B" w:rsidRPr="008A22C6" w:rsidRDefault="00F90CD7" w:rsidP="00001F41">
      <w:pPr>
        <w:pStyle w:val="Sarakstarindkopa"/>
        <w:numPr>
          <w:ilvl w:val="0"/>
          <w:numId w:val="9"/>
        </w:numPr>
        <w:jc w:val="both"/>
      </w:pPr>
      <w:r>
        <w:t>Vērtēšanas</w:t>
      </w:r>
      <w:r w:rsidR="00A57337" w:rsidRPr="00F450AE">
        <w:t xml:space="preserve"> </w:t>
      </w:r>
      <w:r w:rsidR="00F450AE" w:rsidRPr="00F450AE">
        <w:t xml:space="preserve">komisijas </w:t>
      </w:r>
      <w:r w:rsidR="00A57337" w:rsidRPr="00F450AE">
        <w:t>sekretārs un vērtēšanas komisija</w:t>
      </w:r>
      <w:r w:rsidR="00E658D1" w:rsidRPr="00F450AE">
        <w:t xml:space="preserve"> </w:t>
      </w:r>
      <w:r w:rsidR="00A57337" w:rsidRPr="00F450AE">
        <w:t xml:space="preserve">var pieprasīt no </w:t>
      </w:r>
      <w:r w:rsidR="00F450AE" w:rsidRPr="00F450AE">
        <w:t>I</w:t>
      </w:r>
      <w:r w:rsidR="00A57337" w:rsidRPr="00F450AE">
        <w:t>esniedzēj</w:t>
      </w:r>
      <w:r w:rsidR="007A4D31" w:rsidRPr="00F450AE">
        <w:t>a</w:t>
      </w:r>
      <w:r w:rsidR="00A57337" w:rsidRPr="00F450AE">
        <w:t xml:space="preserve"> papi</w:t>
      </w:r>
      <w:r w:rsidR="00F450AE" w:rsidRPr="00F450AE">
        <w:t>ldu informāciju vai dokumentus</w:t>
      </w:r>
      <w:r w:rsidR="00E658D1" w:rsidRPr="00F450AE">
        <w:t>, nosūtot</w:t>
      </w:r>
      <w:r w:rsidR="00E658D1" w:rsidRPr="008A22C6">
        <w:t xml:space="preserve"> elektroniskā pasta vēstuli uz </w:t>
      </w:r>
      <w:r>
        <w:t>p</w:t>
      </w:r>
      <w:r w:rsidR="00D7334A">
        <w:t>rojekta iesnieg</w:t>
      </w:r>
      <w:r>
        <w:t>umā</w:t>
      </w:r>
      <w:r w:rsidRPr="008A22C6">
        <w:t xml:space="preserve"> </w:t>
      </w:r>
      <w:r w:rsidR="00E658D1" w:rsidRPr="008A22C6">
        <w:t>norādīto elektroniskā pasta adresi</w:t>
      </w:r>
      <w:r w:rsidR="00240A4B" w:rsidRPr="008A22C6">
        <w:t>.</w:t>
      </w:r>
    </w:p>
    <w:p w14:paraId="57154CDA" w14:textId="39C7915D" w:rsidR="00240A4B" w:rsidRPr="008A22C6" w:rsidRDefault="00A57337" w:rsidP="00001F41">
      <w:pPr>
        <w:pStyle w:val="Sarakstarindkopa"/>
        <w:numPr>
          <w:ilvl w:val="0"/>
          <w:numId w:val="9"/>
        </w:numPr>
        <w:jc w:val="both"/>
      </w:pPr>
      <w:r w:rsidRPr="008A22C6">
        <w:t>Ka</w:t>
      </w:r>
      <w:r w:rsidRPr="008A22C6">
        <w:rPr>
          <w:color w:val="000000"/>
        </w:rPr>
        <w:t>tra</w:t>
      </w:r>
      <w:r w:rsidRPr="008A22C6">
        <w:t xml:space="preserve"> </w:t>
      </w:r>
      <w:r w:rsidR="00D7334A">
        <w:t>iesniegum</w:t>
      </w:r>
      <w:r w:rsidR="00F90CD7">
        <w:t>a</w:t>
      </w:r>
      <w:r w:rsidR="00F90CD7" w:rsidRPr="008A22C6">
        <w:t xml:space="preserve"> </w:t>
      </w:r>
      <w:r w:rsidRPr="008A22C6">
        <w:t xml:space="preserve">atbilstību </w:t>
      </w:r>
      <w:r w:rsidR="00BF373C">
        <w:t>vērtēšanas</w:t>
      </w:r>
      <w:r w:rsidR="00BF373C" w:rsidRPr="008A22C6">
        <w:t xml:space="preserve"> </w:t>
      </w:r>
      <w:r w:rsidRPr="008A22C6">
        <w:t xml:space="preserve">kritērijiem izvērtē </w:t>
      </w:r>
      <w:r w:rsidR="00CA4737" w:rsidRPr="008A22C6">
        <w:t xml:space="preserve">vismaz </w:t>
      </w:r>
      <w:r w:rsidRPr="008A22C6">
        <w:t>divi vērtēšanas komisijas locekļi, piešķiro</w:t>
      </w:r>
      <w:r w:rsidR="00C53907" w:rsidRPr="008A22C6">
        <w:t xml:space="preserve">t katram </w:t>
      </w:r>
      <w:r w:rsidR="0008131B">
        <w:t>iesnieg</w:t>
      </w:r>
      <w:r w:rsidR="00F90CD7">
        <w:t>umam</w:t>
      </w:r>
      <w:r w:rsidR="00F90CD7" w:rsidRPr="008A22C6">
        <w:t xml:space="preserve"> </w:t>
      </w:r>
      <w:r w:rsidR="00C53907" w:rsidRPr="008A22C6">
        <w:t xml:space="preserve">vērtējumu </w:t>
      </w:r>
      <w:r w:rsidR="00F450AE">
        <w:t>atbilstoši šī nolikuma 5.punktam</w:t>
      </w:r>
      <w:r w:rsidRPr="008A22C6">
        <w:t>.</w:t>
      </w:r>
    </w:p>
    <w:p w14:paraId="67322E25" w14:textId="7EFE53FC" w:rsidR="00240A4B" w:rsidRPr="008A22C6" w:rsidRDefault="00F90CD7" w:rsidP="00001F41">
      <w:pPr>
        <w:pStyle w:val="Sarakstarindkopa"/>
        <w:numPr>
          <w:ilvl w:val="0"/>
          <w:numId w:val="9"/>
        </w:numPr>
        <w:jc w:val="both"/>
      </w:pPr>
      <w:r>
        <w:t>P</w:t>
      </w:r>
      <w:r w:rsidR="00D7334A">
        <w:t>rojekta iesniegum</w:t>
      </w:r>
      <w:r>
        <w:t>a</w:t>
      </w:r>
      <w:r w:rsidRPr="008A22C6">
        <w:t xml:space="preserve"> </w:t>
      </w:r>
      <w:r w:rsidR="00A57337" w:rsidRPr="008A22C6">
        <w:t>kopējais vērtējums tiek iegūts, summējot vērtēšanas komisijas locekļu piešķirtos punktus</w:t>
      </w:r>
      <w:r w:rsidR="00A8335A">
        <w:t xml:space="preserve"> un izdalot ar komisijas locekļu, kas vērtēja</w:t>
      </w:r>
      <w:r>
        <w:t xml:space="preserve"> </w:t>
      </w:r>
      <w:r w:rsidR="0008131B">
        <w:t>iesniegu</w:t>
      </w:r>
      <w:r>
        <w:t>mu</w:t>
      </w:r>
      <w:r w:rsidR="00A8335A">
        <w:t>, skaitu</w:t>
      </w:r>
      <w:r w:rsidR="00A57337" w:rsidRPr="008A22C6">
        <w:t>.</w:t>
      </w:r>
    </w:p>
    <w:p w14:paraId="0B213150" w14:textId="6F11830C" w:rsidR="00240A4B" w:rsidRPr="008A22C6" w:rsidRDefault="00A57337" w:rsidP="00001F41">
      <w:pPr>
        <w:pStyle w:val="Sarakstarindkopa"/>
        <w:numPr>
          <w:ilvl w:val="0"/>
          <w:numId w:val="9"/>
        </w:numPr>
        <w:jc w:val="both"/>
      </w:pPr>
      <w:r w:rsidRPr="008A22C6">
        <w:t xml:space="preserve">Finansējums tiek piešķirts tiem projektiem, </w:t>
      </w:r>
      <w:r w:rsidR="00F90CD7">
        <w:t xml:space="preserve">kuru </w:t>
      </w:r>
      <w:r w:rsidR="0008131B">
        <w:t>iesnieg</w:t>
      </w:r>
      <w:r w:rsidR="00F90CD7">
        <w:t>umi Konkursa vērtēšanā</w:t>
      </w:r>
      <w:r w:rsidR="00F90CD7" w:rsidRPr="008A22C6">
        <w:t xml:space="preserve"> </w:t>
      </w:r>
      <w:r w:rsidRPr="008A22C6">
        <w:t xml:space="preserve">būs ieguvuši augstāku vērtējumu, un to kopējais apstiprinātais finansējuma apmērs </w:t>
      </w:r>
      <w:r w:rsidR="00E658D1" w:rsidRPr="008A22C6">
        <w:t>nepārsnie</w:t>
      </w:r>
      <w:r w:rsidR="00F90CD7">
        <w:t>gs</w:t>
      </w:r>
      <w:r w:rsidR="00E658D1" w:rsidRPr="008A22C6">
        <w:t xml:space="preserve"> </w:t>
      </w:r>
      <w:r w:rsidR="00F633FC">
        <w:t>30</w:t>
      </w:r>
      <w:r w:rsidR="000F7EFD">
        <w:t> </w:t>
      </w:r>
      <w:r w:rsidR="003F7197">
        <w:t>000</w:t>
      </w:r>
      <w:r w:rsidR="000F7EFD" w:rsidRPr="000F7EFD">
        <w:t xml:space="preserve"> </w:t>
      </w:r>
      <w:r w:rsidR="000F7EFD">
        <w:t>EUR</w:t>
      </w:r>
      <w:r w:rsidRPr="008A22C6">
        <w:t>.</w:t>
      </w:r>
    </w:p>
    <w:p w14:paraId="136D84CF" w14:textId="3206740A" w:rsidR="00240A4B" w:rsidRDefault="00A57337" w:rsidP="00001F41">
      <w:pPr>
        <w:pStyle w:val="Sarakstarindkopa"/>
        <w:numPr>
          <w:ilvl w:val="0"/>
          <w:numId w:val="9"/>
        </w:numPr>
        <w:jc w:val="both"/>
      </w:pPr>
      <w:r w:rsidRPr="008A22C6">
        <w:t xml:space="preserve">Lēmumu par finansējuma piešķiršanu projektiem </w:t>
      </w:r>
      <w:r w:rsidR="00F90CD7">
        <w:t xml:space="preserve">saskaņā ar vērtēšanas komisijas vērtējumu </w:t>
      </w:r>
      <w:r w:rsidRPr="008A22C6">
        <w:t>pieņem Ogres novada</w:t>
      </w:r>
      <w:r w:rsidRPr="002E2616">
        <w:t xml:space="preserve"> </w:t>
      </w:r>
      <w:r w:rsidR="00F77482">
        <w:t xml:space="preserve">pašvaldības </w:t>
      </w:r>
      <w:r w:rsidRPr="002E2616">
        <w:t>dome.</w:t>
      </w:r>
    </w:p>
    <w:p w14:paraId="6B8CBC42" w14:textId="5AC6E620" w:rsidR="00240A4B" w:rsidRPr="007C7BAC" w:rsidRDefault="00F450AE" w:rsidP="00001F41">
      <w:pPr>
        <w:pStyle w:val="Sarakstarindkopa"/>
        <w:numPr>
          <w:ilvl w:val="0"/>
          <w:numId w:val="9"/>
        </w:numPr>
        <w:jc w:val="both"/>
      </w:pPr>
      <w:r>
        <w:t>I</w:t>
      </w:r>
      <w:r w:rsidR="00A57337" w:rsidRPr="002E2616">
        <w:t xml:space="preserve">esniedzēji </w:t>
      </w:r>
      <w:r w:rsidR="00A57337" w:rsidRPr="007C7BAC">
        <w:t xml:space="preserve">par </w:t>
      </w:r>
      <w:r w:rsidR="00F90CD7">
        <w:t>p</w:t>
      </w:r>
      <w:r w:rsidR="00D7334A">
        <w:t>rojektu iesniegum</w:t>
      </w:r>
      <w:r w:rsidR="00F90CD7">
        <w:t>u</w:t>
      </w:r>
      <w:r w:rsidR="00F90CD7" w:rsidRPr="007C7BAC">
        <w:t xml:space="preserve"> </w:t>
      </w:r>
      <w:r w:rsidR="00A57337" w:rsidRPr="007C7BAC">
        <w:t xml:space="preserve">apstiprināšanu vai noraidīšanu tiek informēti pa pastu līdz </w:t>
      </w:r>
      <w:r w:rsidR="00F633FC">
        <w:t>2022</w:t>
      </w:r>
      <w:r w:rsidR="00CA4737" w:rsidRPr="007C7BAC">
        <w:t>.</w:t>
      </w:r>
      <w:r w:rsidR="000F7EFD">
        <w:t xml:space="preserve"> </w:t>
      </w:r>
      <w:r w:rsidR="00CA4737" w:rsidRPr="007C7BAC">
        <w:t xml:space="preserve">gada </w:t>
      </w:r>
      <w:r w:rsidR="00F633FC">
        <w:t>10</w:t>
      </w:r>
      <w:r w:rsidR="00C611AC" w:rsidRPr="007C7BAC">
        <w:t>.</w:t>
      </w:r>
      <w:r w:rsidR="000F7EFD">
        <w:t xml:space="preserve">  </w:t>
      </w:r>
      <w:r w:rsidR="00C8541B">
        <w:t>maija</w:t>
      </w:r>
      <w:r w:rsidR="00C63869" w:rsidRPr="007C7BAC">
        <w:t>m</w:t>
      </w:r>
      <w:r w:rsidR="00A57337" w:rsidRPr="007C7BAC">
        <w:t>.</w:t>
      </w:r>
    </w:p>
    <w:p w14:paraId="111F1F9F" w14:textId="63F924C7" w:rsidR="00240A4B" w:rsidRDefault="00A57337" w:rsidP="00001F41">
      <w:pPr>
        <w:pStyle w:val="Sarakstarindkopa"/>
        <w:numPr>
          <w:ilvl w:val="0"/>
          <w:numId w:val="9"/>
        </w:numPr>
        <w:jc w:val="both"/>
      </w:pPr>
      <w:r w:rsidRPr="007C7BAC">
        <w:t xml:space="preserve">Vērtēšanas komisija ir tiesīga pagarināt </w:t>
      </w:r>
      <w:r w:rsidR="00F90CD7">
        <w:t>p</w:t>
      </w:r>
      <w:r w:rsidR="00D7334A">
        <w:t>rojektu iesniegum</w:t>
      </w:r>
      <w:r w:rsidR="00F90CD7">
        <w:t>u</w:t>
      </w:r>
      <w:r w:rsidR="00F90CD7" w:rsidRPr="007C7BAC">
        <w:t xml:space="preserve"> </w:t>
      </w:r>
      <w:r w:rsidRPr="007C7BAC">
        <w:t>izvērtēšanas un rezultātu paziņošanas</w:t>
      </w:r>
      <w:r w:rsidRPr="002E2616">
        <w:t xml:space="preserve"> term</w:t>
      </w:r>
      <w:r w:rsidR="00F450AE">
        <w:t>iņus, informējot par to</w:t>
      </w:r>
      <w:r w:rsidRPr="002E2616">
        <w:t xml:space="preserve"> </w:t>
      </w:r>
      <w:r w:rsidR="00F90CD7">
        <w:t>I</w:t>
      </w:r>
      <w:r w:rsidRPr="002E2616">
        <w:t>esniedzējus</w:t>
      </w:r>
      <w:r w:rsidR="00E658D1">
        <w:t xml:space="preserve"> </w:t>
      </w:r>
      <w:r w:rsidR="000F7EFD">
        <w:t xml:space="preserve">Ogres novada </w:t>
      </w:r>
      <w:r w:rsidR="00E658D1">
        <w:t>pašvaldības mājas lapā</w:t>
      </w:r>
      <w:r w:rsidR="00E658D1" w:rsidRPr="002E2616">
        <w:t xml:space="preserve"> </w:t>
      </w:r>
      <w:hyperlink r:id="rId9" w:history="1">
        <w:r w:rsidR="00E658D1" w:rsidRPr="002E2616">
          <w:rPr>
            <w:rStyle w:val="Hipersaite"/>
          </w:rPr>
          <w:t>www.ogresnovads.lv</w:t>
        </w:r>
      </w:hyperlink>
      <w:r w:rsidRPr="002E2616">
        <w:t>.</w:t>
      </w:r>
    </w:p>
    <w:p w14:paraId="720CE31C" w14:textId="2CC9380B" w:rsidR="00A57337" w:rsidRPr="004F2FB7" w:rsidRDefault="004F2FB7" w:rsidP="00001F41">
      <w:pPr>
        <w:pStyle w:val="Sarakstarindkopa"/>
        <w:numPr>
          <w:ilvl w:val="0"/>
          <w:numId w:val="9"/>
        </w:numPr>
        <w:jc w:val="both"/>
      </w:pPr>
      <w:r w:rsidRPr="004F2FB7">
        <w:t xml:space="preserve">Ogres novada pašvaldības centrālās administrācijas </w:t>
      </w:r>
      <w:r w:rsidR="00F90CD7">
        <w:t xml:space="preserve"> </w:t>
      </w:r>
      <w:r w:rsidR="000F7EFD">
        <w:t>Komunikācijas</w:t>
      </w:r>
      <w:r w:rsidRPr="004F2FB7">
        <w:t xml:space="preserve"> nodaļa informāciju par </w:t>
      </w:r>
      <w:r w:rsidR="00F90CD7">
        <w:t>K</w:t>
      </w:r>
      <w:r w:rsidRPr="004F2FB7">
        <w:t xml:space="preserve">onkursa ietvaros realizējamajiem projektiem publicē Ogres novada pašvaldības </w:t>
      </w:r>
      <w:r w:rsidR="00E658D1">
        <w:t>mājas lapā</w:t>
      </w:r>
      <w:r w:rsidR="00E658D1" w:rsidRPr="002E2616">
        <w:t xml:space="preserve"> </w:t>
      </w:r>
      <w:hyperlink r:id="rId10" w:history="1">
        <w:r w:rsidR="00E658D1" w:rsidRPr="002E2616">
          <w:rPr>
            <w:rStyle w:val="Hipersaite"/>
          </w:rPr>
          <w:t>www.ogresnovads.lv</w:t>
        </w:r>
      </w:hyperlink>
      <w:r w:rsidR="00A57337" w:rsidRPr="004F2FB7">
        <w:t>.</w:t>
      </w:r>
    </w:p>
    <w:p w14:paraId="7371ACE5" w14:textId="45238C52" w:rsidR="00F77482" w:rsidRPr="005F7DB3" w:rsidRDefault="000B30A0" w:rsidP="005F7DB3">
      <w:pPr>
        <w:pStyle w:val="Virsraksts2"/>
        <w:numPr>
          <w:ilvl w:val="0"/>
          <w:numId w:val="0"/>
        </w:numPr>
        <w:tabs>
          <w:tab w:val="left" w:pos="360"/>
        </w:tabs>
        <w:spacing w:before="240" w:after="240"/>
        <w:ind w:left="360"/>
        <w:jc w:val="center"/>
        <w:rPr>
          <w:i w:val="0"/>
          <w:sz w:val="24"/>
        </w:rPr>
      </w:pPr>
      <w:r>
        <w:rPr>
          <w:i w:val="0"/>
          <w:sz w:val="24"/>
        </w:rPr>
        <w:t>VI</w:t>
      </w:r>
      <w:r w:rsidR="00F77482">
        <w:rPr>
          <w:i w:val="0"/>
          <w:sz w:val="24"/>
        </w:rPr>
        <w:t>.</w:t>
      </w:r>
      <w:r w:rsidR="005F7DB3">
        <w:rPr>
          <w:i w:val="0"/>
          <w:sz w:val="24"/>
        </w:rPr>
        <w:t xml:space="preserve"> </w:t>
      </w:r>
      <w:r w:rsidR="00A57337" w:rsidRPr="002E2616">
        <w:rPr>
          <w:i w:val="0"/>
          <w:sz w:val="24"/>
        </w:rPr>
        <w:t>Apstiprināto projektu</w:t>
      </w:r>
      <w:r w:rsidR="00D24039">
        <w:rPr>
          <w:i w:val="0"/>
          <w:sz w:val="24"/>
        </w:rPr>
        <w:t xml:space="preserve"> ideju</w:t>
      </w:r>
      <w:r w:rsidR="00A57337" w:rsidRPr="002E2616">
        <w:rPr>
          <w:i w:val="0"/>
          <w:sz w:val="24"/>
        </w:rPr>
        <w:t xml:space="preserve"> īstenošana</w:t>
      </w:r>
    </w:p>
    <w:p w14:paraId="1B39F7FB" w14:textId="2E012CD0" w:rsidR="00F77482" w:rsidRPr="00D24039" w:rsidRDefault="00F450AE" w:rsidP="00001F41">
      <w:pPr>
        <w:pStyle w:val="Sarakstarindkopa"/>
        <w:numPr>
          <w:ilvl w:val="0"/>
          <w:numId w:val="9"/>
        </w:numPr>
        <w:jc w:val="both"/>
      </w:pPr>
      <w:r>
        <w:t>Projektu idejas</w:t>
      </w:r>
      <w:r w:rsidR="00F77482">
        <w:t xml:space="preserve"> var īstenot</w:t>
      </w:r>
      <w:r w:rsidR="00A57337" w:rsidRPr="00F77482">
        <w:t xml:space="preserve"> laika </w:t>
      </w:r>
      <w:r w:rsidR="00A57337" w:rsidRPr="00595D10">
        <w:t xml:space="preserve">periodā no </w:t>
      </w:r>
      <w:r w:rsidR="00C8541B">
        <w:t>202</w:t>
      </w:r>
      <w:r w:rsidR="00F633FC">
        <w:t>2</w:t>
      </w:r>
      <w:r w:rsidR="00A57337" w:rsidRPr="00D24039">
        <w:t>.</w:t>
      </w:r>
      <w:r w:rsidR="000F7EFD">
        <w:t xml:space="preserve"> </w:t>
      </w:r>
      <w:r w:rsidR="00A57337" w:rsidRPr="007C7BAC">
        <w:t xml:space="preserve">gada </w:t>
      </w:r>
      <w:r w:rsidR="00C8541B">
        <w:t>1</w:t>
      </w:r>
      <w:r w:rsidR="00F633FC">
        <w:t>5.</w:t>
      </w:r>
      <w:r w:rsidR="000F7EFD">
        <w:t xml:space="preserve"> </w:t>
      </w:r>
      <w:r w:rsidR="00F633FC">
        <w:t>maij</w:t>
      </w:r>
      <w:r w:rsidR="004F2FB7" w:rsidRPr="007C7BAC">
        <w:t>a līdz</w:t>
      </w:r>
      <w:r w:rsidR="00C8541B">
        <w:t xml:space="preserve"> 202</w:t>
      </w:r>
      <w:r w:rsidR="00F633FC">
        <w:t>2</w:t>
      </w:r>
      <w:r w:rsidR="00A57337" w:rsidRPr="00D24039">
        <w:t>.</w:t>
      </w:r>
      <w:r w:rsidR="000F7EFD">
        <w:t xml:space="preserve"> </w:t>
      </w:r>
      <w:r w:rsidR="00A57337" w:rsidRPr="00D24039">
        <w:t xml:space="preserve">gada </w:t>
      </w:r>
      <w:r w:rsidR="00F633FC">
        <w:t>5</w:t>
      </w:r>
      <w:r w:rsidRPr="00D24039">
        <w:t>.</w:t>
      </w:r>
      <w:r w:rsidR="000F7EFD">
        <w:t xml:space="preserve"> </w:t>
      </w:r>
      <w:r w:rsidRPr="00D24039">
        <w:t>decem</w:t>
      </w:r>
      <w:r w:rsidR="00A57337" w:rsidRPr="00D24039">
        <w:t>brim.</w:t>
      </w:r>
    </w:p>
    <w:p w14:paraId="19EB255D" w14:textId="3AEBA4E3" w:rsidR="00F77482" w:rsidRDefault="00390E9D" w:rsidP="00001F41">
      <w:pPr>
        <w:pStyle w:val="Sarakstarindkopa"/>
        <w:numPr>
          <w:ilvl w:val="0"/>
          <w:numId w:val="9"/>
        </w:numPr>
        <w:jc w:val="both"/>
      </w:pPr>
      <w:r>
        <w:t>P</w:t>
      </w:r>
      <w:r w:rsidR="007F5C16">
        <w:t>rojektu iesnieg</w:t>
      </w:r>
      <w:r>
        <w:t xml:space="preserve">umu </w:t>
      </w:r>
      <w:r w:rsidR="00A57337" w:rsidRPr="002E2616">
        <w:t xml:space="preserve">īstenošanas un </w:t>
      </w:r>
      <w:r>
        <w:t>atskaišu</w:t>
      </w:r>
      <w:r w:rsidRPr="002E2616">
        <w:t xml:space="preserve"> </w:t>
      </w:r>
      <w:r w:rsidR="00A57337" w:rsidRPr="002E2616">
        <w:t xml:space="preserve">sagatavošanas un iesniegšanas kārtība tiek </w:t>
      </w:r>
      <w:r w:rsidR="00F77482">
        <w:t>noteikta</w:t>
      </w:r>
      <w:r w:rsidR="00A57337" w:rsidRPr="002E2616">
        <w:t xml:space="preserve"> </w:t>
      </w:r>
      <w:r w:rsidR="000F7EFD">
        <w:t>l</w:t>
      </w:r>
      <w:r w:rsidR="00A57337" w:rsidRPr="002E2616">
        <w:t>īgumā par finansējuma piešķīrumu un izlietošanu</w:t>
      </w:r>
      <w:r w:rsidR="00F77482">
        <w:t xml:space="preserve"> (turpmāk – līgums)</w:t>
      </w:r>
      <w:r w:rsidR="00A57337" w:rsidRPr="002E2616">
        <w:t xml:space="preserve">, kas tiek noslēgts starp </w:t>
      </w:r>
      <w:r w:rsidR="00F450AE">
        <w:t>I</w:t>
      </w:r>
      <w:r w:rsidR="006F0972">
        <w:t xml:space="preserve">esniedzēju </w:t>
      </w:r>
      <w:r w:rsidR="00F450AE">
        <w:t>un Ogres novada pašvaldību</w:t>
      </w:r>
      <w:r w:rsidR="00A57337" w:rsidRPr="002E2616">
        <w:t>.</w:t>
      </w:r>
    </w:p>
    <w:p w14:paraId="6D0517B5" w14:textId="7FCAF4D6" w:rsidR="0063022E" w:rsidRPr="005F7DB3" w:rsidRDefault="000B30A0" w:rsidP="0063022E">
      <w:pPr>
        <w:pStyle w:val="Virsraksts2"/>
        <w:numPr>
          <w:ilvl w:val="0"/>
          <w:numId w:val="0"/>
        </w:numPr>
        <w:tabs>
          <w:tab w:val="left" w:pos="360"/>
        </w:tabs>
        <w:spacing w:before="240" w:after="240"/>
        <w:ind w:left="360"/>
        <w:jc w:val="center"/>
        <w:rPr>
          <w:i w:val="0"/>
          <w:sz w:val="24"/>
        </w:rPr>
      </w:pPr>
      <w:r>
        <w:rPr>
          <w:i w:val="0"/>
          <w:sz w:val="24"/>
        </w:rPr>
        <w:t>VII</w:t>
      </w:r>
      <w:r w:rsidR="0063022E">
        <w:rPr>
          <w:i w:val="0"/>
          <w:sz w:val="24"/>
        </w:rPr>
        <w:t xml:space="preserve">. </w:t>
      </w:r>
      <w:r w:rsidR="003659D8">
        <w:rPr>
          <w:i w:val="0"/>
          <w:sz w:val="24"/>
        </w:rPr>
        <w:t>P</w:t>
      </w:r>
      <w:r w:rsidR="0063022E">
        <w:rPr>
          <w:i w:val="0"/>
          <w:sz w:val="24"/>
        </w:rPr>
        <w:t>rojektu uzraudzība</w:t>
      </w:r>
    </w:p>
    <w:p w14:paraId="776B5A0F" w14:textId="7D2161E4" w:rsidR="0070286B" w:rsidRDefault="00462BFE" w:rsidP="00001F41">
      <w:pPr>
        <w:pStyle w:val="Sarakstarindkopa"/>
        <w:numPr>
          <w:ilvl w:val="0"/>
          <w:numId w:val="9"/>
        </w:numPr>
        <w:jc w:val="both"/>
      </w:pPr>
      <w:r>
        <w:t xml:space="preserve">Lai nodrošinātu projektu </w:t>
      </w:r>
      <w:r w:rsidR="00F450AE">
        <w:t xml:space="preserve">ideju </w:t>
      </w:r>
      <w:r>
        <w:t>uzraudzību,</w:t>
      </w:r>
      <w:r w:rsidRPr="002E2616">
        <w:t xml:space="preserve"> </w:t>
      </w:r>
      <w:r w:rsidR="00390E9D">
        <w:t xml:space="preserve">vērtēšanas </w:t>
      </w:r>
      <w:r w:rsidR="00F450AE">
        <w:t>komisijas</w:t>
      </w:r>
      <w:r w:rsidRPr="002E2616">
        <w:t xml:space="preserve"> sekretārs un </w:t>
      </w:r>
      <w:r w:rsidR="000F7EFD">
        <w:t>K</w:t>
      </w:r>
      <w:r w:rsidRPr="002E2616">
        <w:t xml:space="preserve">onkursa vērtēšanas komisija </w:t>
      </w:r>
      <w:r>
        <w:t xml:space="preserve">ir </w:t>
      </w:r>
      <w:r w:rsidRPr="002E2616">
        <w:t xml:space="preserve">tiesīgi jebkurā projektu </w:t>
      </w:r>
      <w:r w:rsidR="00F450AE">
        <w:t xml:space="preserve">ideju </w:t>
      </w:r>
      <w:r w:rsidRPr="002E2616">
        <w:t>īstenošanas posmā</w:t>
      </w:r>
      <w:r w:rsidR="0070286B">
        <w:t>:</w:t>
      </w:r>
    </w:p>
    <w:p w14:paraId="6C6AF373" w14:textId="04B56856" w:rsidR="0070286B" w:rsidRDefault="00462BFE" w:rsidP="00001F41">
      <w:pPr>
        <w:pStyle w:val="Sarakstarindkopa"/>
        <w:numPr>
          <w:ilvl w:val="1"/>
          <w:numId w:val="9"/>
        </w:numPr>
        <w:tabs>
          <w:tab w:val="left" w:pos="1418"/>
        </w:tabs>
        <w:ind w:left="1418" w:hanging="567"/>
        <w:jc w:val="both"/>
      </w:pPr>
      <w:r w:rsidRPr="002E2616">
        <w:t xml:space="preserve">pieprasīt no </w:t>
      </w:r>
      <w:r w:rsidR="00F450AE">
        <w:t>I</w:t>
      </w:r>
      <w:r w:rsidR="007A4D31">
        <w:t>esniedzēj</w:t>
      </w:r>
      <w:r>
        <w:t>a</w:t>
      </w:r>
      <w:r w:rsidRPr="002E2616">
        <w:t xml:space="preserve"> papi</w:t>
      </w:r>
      <w:r>
        <w:t>ldu informāciju vai dokumentus,</w:t>
      </w:r>
      <w:r w:rsidRPr="003659D8">
        <w:t xml:space="preserve"> </w:t>
      </w:r>
      <w:r w:rsidR="0070286B">
        <w:t xml:space="preserve">nosūtot elektroniskā pasta vēstuli uz </w:t>
      </w:r>
      <w:r w:rsidR="0008131B">
        <w:t>iesnieg</w:t>
      </w:r>
      <w:r w:rsidR="00390E9D">
        <w:t>umā</w:t>
      </w:r>
      <w:r w:rsidR="0070286B">
        <w:t xml:space="preserve"> norādīto elektroniskā pasta adresi</w:t>
      </w:r>
      <w:r w:rsidR="0070286B" w:rsidRPr="0070286B">
        <w:t xml:space="preserve"> </w:t>
      </w:r>
      <w:r w:rsidR="0070286B">
        <w:t xml:space="preserve">– projekta </w:t>
      </w:r>
      <w:r w:rsidR="00F450AE">
        <w:lastRenderedPageBreak/>
        <w:t>sekretāra</w:t>
      </w:r>
      <w:r w:rsidR="0070286B">
        <w:t xml:space="preserve"> p</w:t>
      </w:r>
      <w:r w:rsidR="0070286B" w:rsidRPr="002E2616">
        <w:t xml:space="preserve">ieprasītie materiāli jāiesniedz </w:t>
      </w:r>
      <w:r w:rsidR="004B4D3B">
        <w:t xml:space="preserve">Ogres novada pašvaldībai </w:t>
      </w:r>
      <w:r w:rsidR="00390E9D">
        <w:t>piecu</w:t>
      </w:r>
      <w:r w:rsidR="0070286B">
        <w:t xml:space="preserve"> darba dienu laikā</w:t>
      </w:r>
      <w:r w:rsidR="00390E9D">
        <w:t xml:space="preserve"> no pieprasījuma saņemšanas dienas</w:t>
      </w:r>
      <w:r w:rsidR="0070286B">
        <w:t>;</w:t>
      </w:r>
    </w:p>
    <w:p w14:paraId="5E0A624F" w14:textId="3E704C23" w:rsidR="00462BFE" w:rsidRDefault="00462BFE" w:rsidP="00001F41">
      <w:pPr>
        <w:pStyle w:val="Sarakstarindkopa"/>
        <w:numPr>
          <w:ilvl w:val="1"/>
          <w:numId w:val="9"/>
        </w:numPr>
        <w:tabs>
          <w:tab w:val="left" w:pos="1418"/>
        </w:tabs>
        <w:ind w:left="1418" w:hanging="567"/>
        <w:jc w:val="both"/>
      </w:pPr>
      <w:r w:rsidRPr="002E2616">
        <w:t xml:space="preserve">apmeklēt projektu </w:t>
      </w:r>
      <w:r w:rsidR="004B4D3B">
        <w:t xml:space="preserve">ideju </w:t>
      </w:r>
      <w:r w:rsidRPr="002E2616">
        <w:t xml:space="preserve">realizācijas vietas un tikties ar </w:t>
      </w:r>
      <w:r w:rsidR="004B4D3B">
        <w:t>I</w:t>
      </w:r>
      <w:r w:rsidR="007A4D31">
        <w:t>esniedzēj</w:t>
      </w:r>
      <w:r w:rsidR="000F7EFD">
        <w:t>u</w:t>
      </w:r>
      <w:r w:rsidRPr="002E2616">
        <w:t xml:space="preserve">, lai iepazītos </w:t>
      </w:r>
      <w:r>
        <w:t xml:space="preserve">ar projektu </w:t>
      </w:r>
      <w:r w:rsidR="004B4D3B">
        <w:t>ideju realizāciju</w:t>
      </w:r>
      <w:r>
        <w:t xml:space="preserve"> un sasniegtajiem rezultātiem</w:t>
      </w:r>
      <w:r w:rsidRPr="002E2616">
        <w:t xml:space="preserve">. </w:t>
      </w:r>
    </w:p>
    <w:p w14:paraId="4F6A6151" w14:textId="7525AA96" w:rsidR="0063022E" w:rsidRDefault="004B4D3B" w:rsidP="00001F41">
      <w:pPr>
        <w:pStyle w:val="Sarakstarindkopa"/>
        <w:numPr>
          <w:ilvl w:val="0"/>
          <w:numId w:val="9"/>
        </w:numPr>
        <w:jc w:val="both"/>
      </w:pPr>
      <w:r>
        <w:t>I</w:t>
      </w:r>
      <w:r w:rsidR="007A4D31">
        <w:t>esniedzēj</w:t>
      </w:r>
      <w:r w:rsidR="0063022E">
        <w:t xml:space="preserve">am ir tiesības projekta </w:t>
      </w:r>
      <w:r>
        <w:t xml:space="preserve">idejas </w:t>
      </w:r>
      <w:r w:rsidR="0063022E">
        <w:t>īstenošanas laikā iesniegt starpziņojumu,</w:t>
      </w:r>
      <w:r w:rsidR="0063022E" w:rsidRPr="005931CB">
        <w:t xml:space="preserve"> </w:t>
      </w:r>
      <w:r w:rsidR="0063022E">
        <w:t xml:space="preserve">kas </w:t>
      </w:r>
      <w:r w:rsidR="000F7EFD">
        <w:t xml:space="preserve">ataino </w:t>
      </w:r>
      <w:r w:rsidR="0063022E">
        <w:t xml:space="preserve">projekta </w:t>
      </w:r>
      <w:r>
        <w:t xml:space="preserve">idejas </w:t>
      </w:r>
      <w:r w:rsidR="0063022E">
        <w:t>īstenošanas progresu un finanšu izlietojumu.</w:t>
      </w:r>
    </w:p>
    <w:p w14:paraId="3F243A7D" w14:textId="05859C6E" w:rsidR="0063022E" w:rsidRDefault="004B4D3B" w:rsidP="00001F41">
      <w:pPr>
        <w:pStyle w:val="Sarakstarindkopa"/>
        <w:numPr>
          <w:ilvl w:val="0"/>
          <w:numId w:val="9"/>
        </w:numPr>
        <w:jc w:val="both"/>
      </w:pPr>
      <w:r>
        <w:t>I</w:t>
      </w:r>
      <w:r w:rsidR="00CF6F8F">
        <w:t>esniedzējs</w:t>
      </w:r>
      <w:r w:rsidR="0063022E" w:rsidRPr="0070286B">
        <w:t xml:space="preserve"> </w:t>
      </w:r>
      <w:r w:rsidR="00390E9D">
        <w:t>piecu</w:t>
      </w:r>
      <w:r w:rsidR="0063022E" w:rsidRPr="0070286B">
        <w:t xml:space="preserve"> darba</w:t>
      </w:r>
      <w:r w:rsidR="0063022E" w:rsidRPr="002E2616">
        <w:t xml:space="preserve"> dienu laikā pēc projekta </w:t>
      </w:r>
      <w:r>
        <w:t xml:space="preserve">idejas </w:t>
      </w:r>
      <w:r w:rsidR="0063022E" w:rsidRPr="002E2616">
        <w:t xml:space="preserve">īstenošanas </w:t>
      </w:r>
      <w:r w:rsidR="00462BFE">
        <w:t>tā</w:t>
      </w:r>
      <w:r w:rsidR="003659D8" w:rsidRPr="002E2616">
        <w:t xml:space="preserve"> specifikai atbilstošu saturisko un </w:t>
      </w:r>
      <w:r w:rsidR="003659D8">
        <w:t>finansējuma izlietojuma gala ziņojumu</w:t>
      </w:r>
      <w:r>
        <w:t xml:space="preserve"> brīvā formā</w:t>
      </w:r>
      <w:r w:rsidR="00462BFE" w:rsidRPr="00462BFE">
        <w:t xml:space="preserve"> </w:t>
      </w:r>
      <w:r w:rsidR="00251A62">
        <w:t xml:space="preserve">un samaksu pamatojošo dokumentu kopijas </w:t>
      </w:r>
      <w:r w:rsidR="00462BFE">
        <w:t xml:space="preserve">iesniedz </w:t>
      </w:r>
      <w:r w:rsidR="00390E9D" w:rsidRPr="00F633FC">
        <w:t>šī</w:t>
      </w:r>
      <w:r w:rsidR="00390E9D">
        <w:t xml:space="preserve"> nolikuma 14.punktā noteiktajā kārtībā</w:t>
      </w:r>
      <w:r w:rsidR="0063022E" w:rsidRPr="002E2616">
        <w:t>.</w:t>
      </w:r>
    </w:p>
    <w:p w14:paraId="6BE4B3FC" w14:textId="77777777" w:rsidR="0063022E" w:rsidRPr="002E2616" w:rsidRDefault="0063022E" w:rsidP="00001F41">
      <w:pPr>
        <w:pStyle w:val="Sarakstarindkopa"/>
        <w:numPr>
          <w:ilvl w:val="0"/>
          <w:numId w:val="9"/>
        </w:numPr>
        <w:jc w:val="both"/>
      </w:pPr>
      <w:r w:rsidRPr="002E2616">
        <w:t xml:space="preserve">Konkursa sekretārs pārbauda </w:t>
      </w:r>
      <w:r w:rsidR="004B4D3B">
        <w:t>I</w:t>
      </w:r>
      <w:r w:rsidR="003659D8">
        <w:t xml:space="preserve">esniedzēja iesniegto </w:t>
      </w:r>
      <w:r>
        <w:t>ziņojumu</w:t>
      </w:r>
      <w:r w:rsidRPr="002E2616">
        <w:t xml:space="preserve"> atbilstību </w:t>
      </w:r>
      <w:r w:rsidR="004B4D3B">
        <w:t xml:space="preserve">šim </w:t>
      </w:r>
      <w:r w:rsidR="00E17AB3">
        <w:t xml:space="preserve">nolikumam, apstiprinātajam iesniegumam </w:t>
      </w:r>
      <w:r w:rsidR="003659D8">
        <w:t>un</w:t>
      </w:r>
      <w:r w:rsidRPr="002E2616">
        <w:t xml:space="preserve"> noslēgtajam līgumam</w:t>
      </w:r>
      <w:r w:rsidR="0070286B">
        <w:t>.</w:t>
      </w:r>
    </w:p>
    <w:p w14:paraId="3FD9BDF0" w14:textId="6BF5157F" w:rsidR="00F77482" w:rsidRPr="005F7DB3" w:rsidRDefault="00BF373C" w:rsidP="005F7DB3">
      <w:pPr>
        <w:pStyle w:val="Virsraksts2"/>
        <w:numPr>
          <w:ilvl w:val="0"/>
          <w:numId w:val="0"/>
        </w:numPr>
        <w:tabs>
          <w:tab w:val="left" w:pos="360"/>
        </w:tabs>
        <w:spacing w:before="240" w:after="240"/>
        <w:ind w:left="360"/>
        <w:jc w:val="center"/>
        <w:rPr>
          <w:i w:val="0"/>
          <w:sz w:val="24"/>
        </w:rPr>
      </w:pPr>
      <w:r>
        <w:rPr>
          <w:i w:val="0"/>
          <w:sz w:val="24"/>
        </w:rPr>
        <w:t>VIII</w:t>
      </w:r>
      <w:r w:rsidR="00F77482" w:rsidRPr="005F7DB3">
        <w:rPr>
          <w:i w:val="0"/>
          <w:sz w:val="24"/>
        </w:rPr>
        <w:t>.</w:t>
      </w:r>
      <w:r w:rsidR="005F7DB3" w:rsidRPr="005F7DB3">
        <w:rPr>
          <w:i w:val="0"/>
          <w:sz w:val="24"/>
        </w:rPr>
        <w:t xml:space="preserve"> </w:t>
      </w:r>
      <w:r w:rsidR="005931CB" w:rsidRPr="005F7DB3">
        <w:rPr>
          <w:i w:val="0"/>
          <w:sz w:val="24"/>
        </w:rPr>
        <w:t>Finansēšanas kārtība</w:t>
      </w:r>
    </w:p>
    <w:p w14:paraId="1F586F8A" w14:textId="76AB21F7" w:rsidR="005141EA" w:rsidRPr="002074D9" w:rsidRDefault="005931CB" w:rsidP="00001F41">
      <w:pPr>
        <w:pStyle w:val="Sarakstarindkopa"/>
        <w:numPr>
          <w:ilvl w:val="0"/>
          <w:numId w:val="9"/>
        </w:numPr>
        <w:jc w:val="both"/>
      </w:pPr>
      <w:r w:rsidRPr="002074D9">
        <w:t>Apstiprinātā projekta finansējuma izmaksāšana</w:t>
      </w:r>
      <w:r w:rsidR="00F77482" w:rsidRPr="002074D9">
        <w:t xml:space="preserve"> </w:t>
      </w:r>
      <w:r w:rsidR="00390E9D">
        <w:t>I</w:t>
      </w:r>
      <w:r w:rsidR="007A4D31">
        <w:t>esniedzēj</w:t>
      </w:r>
      <w:r w:rsidR="00F77482" w:rsidRPr="002074D9">
        <w:t>am</w:t>
      </w:r>
      <w:r w:rsidRPr="002074D9">
        <w:t xml:space="preserve"> notiek </w:t>
      </w:r>
      <w:r w:rsidR="00E17AB3">
        <w:t>100% apmērā no apstiprinātā</w:t>
      </w:r>
      <w:r w:rsidR="00390E9D">
        <w:t>s</w:t>
      </w:r>
      <w:r w:rsidR="00E17AB3">
        <w:t xml:space="preserve"> </w:t>
      </w:r>
      <w:r w:rsidR="00390E9D">
        <w:t>p</w:t>
      </w:r>
      <w:r w:rsidR="007F5C16">
        <w:t>rojekta iesniegum</w:t>
      </w:r>
      <w:r w:rsidR="00390E9D">
        <w:t xml:space="preserve">a </w:t>
      </w:r>
      <w:r w:rsidR="00E17AB3">
        <w:t>summas pēc finansējuma līguma noslēgšanas.</w:t>
      </w:r>
    </w:p>
    <w:p w14:paraId="1EBBC253" w14:textId="4E758430" w:rsidR="00A57337" w:rsidRPr="002E2616" w:rsidRDefault="00E17AB3" w:rsidP="00001F41">
      <w:pPr>
        <w:pStyle w:val="Sarakstarindkopa"/>
        <w:numPr>
          <w:ilvl w:val="0"/>
          <w:numId w:val="9"/>
        </w:numPr>
        <w:jc w:val="both"/>
      </w:pPr>
      <w:r>
        <w:t>Ja projekta ideja nav īstenota</w:t>
      </w:r>
      <w:r w:rsidR="005931CB">
        <w:t xml:space="preserve"> atbilstoši noslēgtajam līgumam un apstiprinātajam </w:t>
      </w:r>
      <w:r w:rsidR="00390E9D">
        <w:t>p</w:t>
      </w:r>
      <w:r w:rsidR="007F5C16">
        <w:t>rojekta iesniegum</w:t>
      </w:r>
      <w:r w:rsidR="00390E9D">
        <w:t>am</w:t>
      </w:r>
      <w:r w:rsidR="005931CB">
        <w:t xml:space="preserve">, tad </w:t>
      </w:r>
      <w:r>
        <w:t>I</w:t>
      </w:r>
      <w:r w:rsidR="007A4D31">
        <w:t>esniedzēj</w:t>
      </w:r>
      <w:r w:rsidR="005931CB">
        <w:t>am jāatmaksā Ogres novada pašvaldībai neatbilstoši izlietotie naudas līdzekļi atbilstoši noslēgtajā līgumā noteiktajai kārtībai.</w:t>
      </w:r>
    </w:p>
    <w:p w14:paraId="241A9EAE" w14:textId="77777777" w:rsidR="00A57337" w:rsidRDefault="00A57337" w:rsidP="008D756D">
      <w:pPr>
        <w:tabs>
          <w:tab w:val="left" w:pos="1620"/>
        </w:tabs>
        <w:jc w:val="right"/>
      </w:pPr>
    </w:p>
    <w:p w14:paraId="2C46395A" w14:textId="77777777" w:rsidR="00A57337" w:rsidRPr="002E2616" w:rsidRDefault="00A57337" w:rsidP="008D756D">
      <w:pPr>
        <w:tabs>
          <w:tab w:val="left" w:pos="1620"/>
        </w:tabs>
        <w:jc w:val="right"/>
      </w:pPr>
    </w:p>
    <w:p w14:paraId="1D12F7C1" w14:textId="77777777" w:rsidR="00A57337" w:rsidRPr="002E2616" w:rsidRDefault="00A57337" w:rsidP="008D756D">
      <w:pPr>
        <w:tabs>
          <w:tab w:val="left" w:pos="1620"/>
        </w:tabs>
        <w:jc w:val="right"/>
      </w:pPr>
      <w:r w:rsidRPr="002E2616">
        <w:t>Domes priekšsēdētājs</w:t>
      </w:r>
      <w:r w:rsidRPr="002E2616">
        <w:tab/>
      </w:r>
      <w:r w:rsidRPr="002E2616">
        <w:tab/>
      </w:r>
      <w:r w:rsidRPr="002E2616">
        <w:tab/>
      </w:r>
      <w:r w:rsidRPr="002E2616">
        <w:tab/>
      </w:r>
      <w:r w:rsidRPr="002E2616">
        <w:tab/>
      </w:r>
      <w:r w:rsidRPr="002E2616">
        <w:tab/>
      </w:r>
      <w:r w:rsidRPr="002E2616">
        <w:tab/>
      </w:r>
      <w:r w:rsidRPr="002E2616">
        <w:tab/>
      </w:r>
      <w:r w:rsidR="00AD2C73">
        <w:t>E.Helmanis</w:t>
      </w:r>
    </w:p>
    <w:p w14:paraId="7BB77A95" w14:textId="77777777" w:rsidR="007C5DBD" w:rsidRPr="002E2616" w:rsidRDefault="007C5DBD" w:rsidP="004A246C">
      <w:pPr>
        <w:tabs>
          <w:tab w:val="left" w:pos="1620"/>
        </w:tabs>
        <w:jc w:val="both"/>
      </w:pPr>
    </w:p>
    <w:sectPr w:rsidR="007C5DBD" w:rsidRPr="002E2616" w:rsidSect="004A246C">
      <w:footerReference w:type="even" r:id="rId11"/>
      <w:footerReference w:type="default" r:id="rId12"/>
      <w:pgSz w:w="11906" w:h="16838"/>
      <w:pgMar w:top="1134" w:right="1134" w:bottom="1134" w:left="1985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E1E383" w14:textId="77777777" w:rsidR="000B1DB7" w:rsidRDefault="000B1DB7" w:rsidP="00347CE6">
      <w:r>
        <w:separator/>
      </w:r>
    </w:p>
  </w:endnote>
  <w:endnote w:type="continuationSeparator" w:id="0">
    <w:p w14:paraId="7EAB3CCD" w14:textId="77777777" w:rsidR="000B1DB7" w:rsidRDefault="000B1DB7" w:rsidP="0034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5DF20" w14:textId="77777777" w:rsidR="001602B1" w:rsidRDefault="001602B1" w:rsidP="00810821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3FFD9DAD" w14:textId="77777777" w:rsidR="001602B1" w:rsidRDefault="001602B1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B1D0D" w14:textId="77777777" w:rsidR="001602B1" w:rsidRDefault="001602B1" w:rsidP="00810821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182828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54E660CD" w14:textId="77777777" w:rsidR="001602B1" w:rsidRDefault="001602B1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52ED8" w14:textId="77777777" w:rsidR="000B1DB7" w:rsidRDefault="000B1DB7" w:rsidP="00347CE6">
      <w:r>
        <w:separator/>
      </w:r>
    </w:p>
  </w:footnote>
  <w:footnote w:type="continuationSeparator" w:id="0">
    <w:p w14:paraId="3F72C328" w14:textId="77777777" w:rsidR="000B1DB7" w:rsidRDefault="000B1DB7" w:rsidP="00347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Virsrakst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Virsrakst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Virsraksts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Virsraksts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Virsraksts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Virsraksts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C5FE5B1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2" w15:restartNumberingAfterBreak="0">
    <w:nsid w:val="08A01329"/>
    <w:multiLevelType w:val="hybridMultilevel"/>
    <w:tmpl w:val="49BC24E0"/>
    <w:lvl w:ilvl="0" w:tplc="0426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03203"/>
    <w:multiLevelType w:val="hybridMultilevel"/>
    <w:tmpl w:val="897006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37D88"/>
    <w:multiLevelType w:val="hybridMultilevel"/>
    <w:tmpl w:val="5B9E48CC"/>
    <w:lvl w:ilvl="0" w:tplc="3B886432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BB022C"/>
    <w:multiLevelType w:val="hybridMultilevel"/>
    <w:tmpl w:val="C4BCF9D2"/>
    <w:lvl w:ilvl="0" w:tplc="0426000F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A348DB"/>
    <w:multiLevelType w:val="multilevel"/>
    <w:tmpl w:val="096A82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7" w15:restartNumberingAfterBreak="0">
    <w:nsid w:val="37BD1C2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AC42A36"/>
    <w:multiLevelType w:val="multilevel"/>
    <w:tmpl w:val="096A82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9" w15:restartNumberingAfterBreak="0">
    <w:nsid w:val="4B596344"/>
    <w:multiLevelType w:val="multilevel"/>
    <w:tmpl w:val="70862236"/>
    <w:lvl w:ilvl="0">
      <w:start w:val="2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9450758"/>
    <w:multiLevelType w:val="multilevel"/>
    <w:tmpl w:val="1A6628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 w15:restartNumberingAfterBreak="0">
    <w:nsid w:val="5B4817B7"/>
    <w:multiLevelType w:val="multilevel"/>
    <w:tmpl w:val="70862236"/>
    <w:lvl w:ilvl="0">
      <w:start w:val="2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60BA040A"/>
    <w:multiLevelType w:val="multilevel"/>
    <w:tmpl w:val="1258217C"/>
    <w:lvl w:ilvl="0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3" w15:restartNumberingAfterBreak="0">
    <w:nsid w:val="656B04D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6CE31C3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72EB6EF0"/>
    <w:multiLevelType w:val="hybridMultilevel"/>
    <w:tmpl w:val="9FC49620"/>
    <w:lvl w:ilvl="0" w:tplc="0426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1739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3927AB"/>
    <w:multiLevelType w:val="multilevel"/>
    <w:tmpl w:val="2690D2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B5A780D"/>
    <w:multiLevelType w:val="hybridMultilevel"/>
    <w:tmpl w:val="BC8CCABE"/>
    <w:lvl w:ilvl="0" w:tplc="FEE08F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775C66"/>
    <w:multiLevelType w:val="multilevel"/>
    <w:tmpl w:val="096A82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7"/>
  </w:num>
  <w:num w:numId="5">
    <w:abstractNumId w:val="14"/>
  </w:num>
  <w:num w:numId="6">
    <w:abstractNumId w:val="13"/>
  </w:num>
  <w:num w:numId="7">
    <w:abstractNumId w:val="3"/>
  </w:num>
  <w:num w:numId="8">
    <w:abstractNumId w:val="17"/>
  </w:num>
  <w:num w:numId="9">
    <w:abstractNumId w:val="8"/>
  </w:num>
  <w:num w:numId="10">
    <w:abstractNumId w:val="5"/>
  </w:num>
  <w:num w:numId="11">
    <w:abstractNumId w:val="15"/>
  </w:num>
  <w:num w:numId="12">
    <w:abstractNumId w:val="2"/>
  </w:num>
  <w:num w:numId="13">
    <w:abstractNumId w:val="9"/>
  </w:num>
  <w:num w:numId="14">
    <w:abstractNumId w:val="18"/>
  </w:num>
  <w:num w:numId="15">
    <w:abstractNumId w:val="12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4"/>
  </w:num>
  <w:num w:numId="25">
    <w:abstractNumId w:val="11"/>
  </w:num>
  <w:num w:numId="26">
    <w:abstractNumId w:val="16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K5vaHPwgz1huSdqzH6CFX+EwWcjhbi2HlI64pPuVvx7BtmtlUV1rYZNcByS/VCbIVzAgxA+nVbzG/9D+tLCovA==" w:salt="maCwPvXRYefOW7f8Bi52KA=="/>
  <w:zoom w:percent="99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06"/>
    <w:rsid w:val="00001F41"/>
    <w:rsid w:val="0000682E"/>
    <w:rsid w:val="00015E3E"/>
    <w:rsid w:val="00020C0F"/>
    <w:rsid w:val="00021622"/>
    <w:rsid w:val="00023A4B"/>
    <w:rsid w:val="00026BA9"/>
    <w:rsid w:val="00027692"/>
    <w:rsid w:val="000438B8"/>
    <w:rsid w:val="00051819"/>
    <w:rsid w:val="0008131B"/>
    <w:rsid w:val="00090CF5"/>
    <w:rsid w:val="000938BF"/>
    <w:rsid w:val="000A7E6E"/>
    <w:rsid w:val="000B1DB7"/>
    <w:rsid w:val="000B30A0"/>
    <w:rsid w:val="000B56ED"/>
    <w:rsid w:val="000B67C0"/>
    <w:rsid w:val="000C3F43"/>
    <w:rsid w:val="000C67E8"/>
    <w:rsid w:val="000D4B10"/>
    <w:rsid w:val="000E0534"/>
    <w:rsid w:val="000F100C"/>
    <w:rsid w:val="000F26B7"/>
    <w:rsid w:val="000F38B8"/>
    <w:rsid w:val="000F509B"/>
    <w:rsid w:val="000F7EFD"/>
    <w:rsid w:val="00104617"/>
    <w:rsid w:val="001069F7"/>
    <w:rsid w:val="00111333"/>
    <w:rsid w:val="001254D1"/>
    <w:rsid w:val="001264F8"/>
    <w:rsid w:val="001324B1"/>
    <w:rsid w:val="00137089"/>
    <w:rsid w:val="0014423E"/>
    <w:rsid w:val="001507CC"/>
    <w:rsid w:val="001602B1"/>
    <w:rsid w:val="00177455"/>
    <w:rsid w:val="00182117"/>
    <w:rsid w:val="00182828"/>
    <w:rsid w:val="00185774"/>
    <w:rsid w:val="001C3B35"/>
    <w:rsid w:val="001E10DB"/>
    <w:rsid w:val="001E37A5"/>
    <w:rsid w:val="001F2C95"/>
    <w:rsid w:val="001F6951"/>
    <w:rsid w:val="00200B57"/>
    <w:rsid w:val="00201D93"/>
    <w:rsid w:val="002028A5"/>
    <w:rsid w:val="002074D9"/>
    <w:rsid w:val="002150E7"/>
    <w:rsid w:val="002317CF"/>
    <w:rsid w:val="002361F4"/>
    <w:rsid w:val="00240A4B"/>
    <w:rsid w:val="00247D08"/>
    <w:rsid w:val="00251A62"/>
    <w:rsid w:val="0025256B"/>
    <w:rsid w:val="00254B53"/>
    <w:rsid w:val="002644A3"/>
    <w:rsid w:val="002675A1"/>
    <w:rsid w:val="00267AD4"/>
    <w:rsid w:val="00273436"/>
    <w:rsid w:val="00274312"/>
    <w:rsid w:val="00275A55"/>
    <w:rsid w:val="00282592"/>
    <w:rsid w:val="00287209"/>
    <w:rsid w:val="00295966"/>
    <w:rsid w:val="002A4CF3"/>
    <w:rsid w:val="002B2C9F"/>
    <w:rsid w:val="002C5610"/>
    <w:rsid w:val="002D2357"/>
    <w:rsid w:val="002E2616"/>
    <w:rsid w:val="002E3146"/>
    <w:rsid w:val="002E4DD0"/>
    <w:rsid w:val="002E7FE0"/>
    <w:rsid w:val="002F51F7"/>
    <w:rsid w:val="00347CE6"/>
    <w:rsid w:val="003646B4"/>
    <w:rsid w:val="003659D8"/>
    <w:rsid w:val="00366556"/>
    <w:rsid w:val="00373C17"/>
    <w:rsid w:val="003747EB"/>
    <w:rsid w:val="00374969"/>
    <w:rsid w:val="003807D9"/>
    <w:rsid w:val="00386DC7"/>
    <w:rsid w:val="00390E9D"/>
    <w:rsid w:val="003A5F93"/>
    <w:rsid w:val="003A6CF6"/>
    <w:rsid w:val="003B4C09"/>
    <w:rsid w:val="003B4C72"/>
    <w:rsid w:val="003B5982"/>
    <w:rsid w:val="003C62C3"/>
    <w:rsid w:val="003D58B1"/>
    <w:rsid w:val="003E731A"/>
    <w:rsid w:val="003F12AC"/>
    <w:rsid w:val="003F7197"/>
    <w:rsid w:val="00413204"/>
    <w:rsid w:val="00427F58"/>
    <w:rsid w:val="00430217"/>
    <w:rsid w:val="00436837"/>
    <w:rsid w:val="004378A1"/>
    <w:rsid w:val="00450EB4"/>
    <w:rsid w:val="004610EE"/>
    <w:rsid w:val="004613BC"/>
    <w:rsid w:val="00462BFE"/>
    <w:rsid w:val="0046313D"/>
    <w:rsid w:val="0046631E"/>
    <w:rsid w:val="00495499"/>
    <w:rsid w:val="004A246C"/>
    <w:rsid w:val="004A6FDC"/>
    <w:rsid w:val="004B4D3B"/>
    <w:rsid w:val="004B7345"/>
    <w:rsid w:val="004D46EE"/>
    <w:rsid w:val="004F2FB7"/>
    <w:rsid w:val="004F5142"/>
    <w:rsid w:val="00501FA4"/>
    <w:rsid w:val="0051060D"/>
    <w:rsid w:val="005141EA"/>
    <w:rsid w:val="005174C1"/>
    <w:rsid w:val="0052304A"/>
    <w:rsid w:val="0052549F"/>
    <w:rsid w:val="00537AF8"/>
    <w:rsid w:val="00542FE3"/>
    <w:rsid w:val="0056050C"/>
    <w:rsid w:val="00560A97"/>
    <w:rsid w:val="00566917"/>
    <w:rsid w:val="005723CF"/>
    <w:rsid w:val="0057596B"/>
    <w:rsid w:val="0057724D"/>
    <w:rsid w:val="0058004E"/>
    <w:rsid w:val="00591847"/>
    <w:rsid w:val="005931CB"/>
    <w:rsid w:val="00594C30"/>
    <w:rsid w:val="00595D10"/>
    <w:rsid w:val="005962BF"/>
    <w:rsid w:val="005A155B"/>
    <w:rsid w:val="005B5780"/>
    <w:rsid w:val="005B6641"/>
    <w:rsid w:val="005C1F82"/>
    <w:rsid w:val="005C2100"/>
    <w:rsid w:val="005F4B9B"/>
    <w:rsid w:val="005F641C"/>
    <w:rsid w:val="005F7DB3"/>
    <w:rsid w:val="0061319B"/>
    <w:rsid w:val="0062156C"/>
    <w:rsid w:val="006263D7"/>
    <w:rsid w:val="00626D3C"/>
    <w:rsid w:val="0063022E"/>
    <w:rsid w:val="0063776A"/>
    <w:rsid w:val="00642D55"/>
    <w:rsid w:val="006562C0"/>
    <w:rsid w:val="00665175"/>
    <w:rsid w:val="00671C52"/>
    <w:rsid w:val="0067691F"/>
    <w:rsid w:val="00685D1C"/>
    <w:rsid w:val="00687A54"/>
    <w:rsid w:val="006A1DD8"/>
    <w:rsid w:val="006A2781"/>
    <w:rsid w:val="006A6396"/>
    <w:rsid w:val="006C3C15"/>
    <w:rsid w:val="006D0649"/>
    <w:rsid w:val="006D4CCD"/>
    <w:rsid w:val="006F0972"/>
    <w:rsid w:val="006F0B77"/>
    <w:rsid w:val="0070286B"/>
    <w:rsid w:val="00721215"/>
    <w:rsid w:val="007321AC"/>
    <w:rsid w:val="00733973"/>
    <w:rsid w:val="00737D22"/>
    <w:rsid w:val="00745914"/>
    <w:rsid w:val="007848C1"/>
    <w:rsid w:val="00795C8D"/>
    <w:rsid w:val="007A2AC3"/>
    <w:rsid w:val="007A2E5A"/>
    <w:rsid w:val="007A390D"/>
    <w:rsid w:val="007A3D36"/>
    <w:rsid w:val="007A4D31"/>
    <w:rsid w:val="007A7A7B"/>
    <w:rsid w:val="007C014C"/>
    <w:rsid w:val="007C5DBD"/>
    <w:rsid w:val="007C7BAC"/>
    <w:rsid w:val="007E214F"/>
    <w:rsid w:val="007E6D6B"/>
    <w:rsid w:val="007F1EBD"/>
    <w:rsid w:val="007F5C16"/>
    <w:rsid w:val="008050A5"/>
    <w:rsid w:val="00810821"/>
    <w:rsid w:val="00825891"/>
    <w:rsid w:val="0082647C"/>
    <w:rsid w:val="008346A9"/>
    <w:rsid w:val="00841EA3"/>
    <w:rsid w:val="00843523"/>
    <w:rsid w:val="00860EFC"/>
    <w:rsid w:val="00883B45"/>
    <w:rsid w:val="008A0ECD"/>
    <w:rsid w:val="008A22C6"/>
    <w:rsid w:val="008A4418"/>
    <w:rsid w:val="008B249E"/>
    <w:rsid w:val="008B68D2"/>
    <w:rsid w:val="008C13B1"/>
    <w:rsid w:val="008D756D"/>
    <w:rsid w:val="008E419C"/>
    <w:rsid w:val="008E5421"/>
    <w:rsid w:val="008E613B"/>
    <w:rsid w:val="008F1DF4"/>
    <w:rsid w:val="008F368C"/>
    <w:rsid w:val="008F511A"/>
    <w:rsid w:val="00903667"/>
    <w:rsid w:val="00913311"/>
    <w:rsid w:val="00914278"/>
    <w:rsid w:val="00915DED"/>
    <w:rsid w:val="0092453F"/>
    <w:rsid w:val="0092713F"/>
    <w:rsid w:val="009442CA"/>
    <w:rsid w:val="009573E6"/>
    <w:rsid w:val="00957B0C"/>
    <w:rsid w:val="00964A6C"/>
    <w:rsid w:val="00986BFB"/>
    <w:rsid w:val="00994642"/>
    <w:rsid w:val="009A1A8B"/>
    <w:rsid w:val="009A1E37"/>
    <w:rsid w:val="009A4DD7"/>
    <w:rsid w:val="009A7185"/>
    <w:rsid w:val="009B1E31"/>
    <w:rsid w:val="009B3AB9"/>
    <w:rsid w:val="009D3F33"/>
    <w:rsid w:val="009D41CD"/>
    <w:rsid w:val="009D7A1E"/>
    <w:rsid w:val="009E5E36"/>
    <w:rsid w:val="009F10DD"/>
    <w:rsid w:val="009F2B64"/>
    <w:rsid w:val="00A02A5A"/>
    <w:rsid w:val="00A03E2A"/>
    <w:rsid w:val="00A1286B"/>
    <w:rsid w:val="00A15CFD"/>
    <w:rsid w:val="00A24821"/>
    <w:rsid w:val="00A25AB4"/>
    <w:rsid w:val="00A35EF4"/>
    <w:rsid w:val="00A5188F"/>
    <w:rsid w:val="00A55493"/>
    <w:rsid w:val="00A568F3"/>
    <w:rsid w:val="00A57337"/>
    <w:rsid w:val="00A6026C"/>
    <w:rsid w:val="00A62D2C"/>
    <w:rsid w:val="00A63D27"/>
    <w:rsid w:val="00A648E8"/>
    <w:rsid w:val="00A6606A"/>
    <w:rsid w:val="00A8113B"/>
    <w:rsid w:val="00A8335A"/>
    <w:rsid w:val="00A94C99"/>
    <w:rsid w:val="00AA4701"/>
    <w:rsid w:val="00AC0026"/>
    <w:rsid w:val="00AC00B1"/>
    <w:rsid w:val="00AC7930"/>
    <w:rsid w:val="00AD2181"/>
    <w:rsid w:val="00AD2C73"/>
    <w:rsid w:val="00AE5C4C"/>
    <w:rsid w:val="00AF0F6E"/>
    <w:rsid w:val="00AF5D4E"/>
    <w:rsid w:val="00AF7622"/>
    <w:rsid w:val="00B00E3F"/>
    <w:rsid w:val="00B12508"/>
    <w:rsid w:val="00B341F6"/>
    <w:rsid w:val="00B43B84"/>
    <w:rsid w:val="00B44AD2"/>
    <w:rsid w:val="00B55812"/>
    <w:rsid w:val="00B60675"/>
    <w:rsid w:val="00B62EDA"/>
    <w:rsid w:val="00B70495"/>
    <w:rsid w:val="00B82911"/>
    <w:rsid w:val="00B835C0"/>
    <w:rsid w:val="00BA29CE"/>
    <w:rsid w:val="00BA43A6"/>
    <w:rsid w:val="00BB5408"/>
    <w:rsid w:val="00BC4075"/>
    <w:rsid w:val="00BC42E3"/>
    <w:rsid w:val="00BD6F89"/>
    <w:rsid w:val="00BF373C"/>
    <w:rsid w:val="00BF5A09"/>
    <w:rsid w:val="00BF7494"/>
    <w:rsid w:val="00C13E83"/>
    <w:rsid w:val="00C14880"/>
    <w:rsid w:val="00C205FB"/>
    <w:rsid w:val="00C27C10"/>
    <w:rsid w:val="00C324A0"/>
    <w:rsid w:val="00C3708D"/>
    <w:rsid w:val="00C53907"/>
    <w:rsid w:val="00C57453"/>
    <w:rsid w:val="00C611AC"/>
    <w:rsid w:val="00C63869"/>
    <w:rsid w:val="00C74DF7"/>
    <w:rsid w:val="00C800BA"/>
    <w:rsid w:val="00C8541B"/>
    <w:rsid w:val="00C86850"/>
    <w:rsid w:val="00C93157"/>
    <w:rsid w:val="00C956AE"/>
    <w:rsid w:val="00C96393"/>
    <w:rsid w:val="00CA4737"/>
    <w:rsid w:val="00CC03BB"/>
    <w:rsid w:val="00CC361C"/>
    <w:rsid w:val="00CC633F"/>
    <w:rsid w:val="00CD4058"/>
    <w:rsid w:val="00CD7F54"/>
    <w:rsid w:val="00CE1A1B"/>
    <w:rsid w:val="00CF5C80"/>
    <w:rsid w:val="00CF6F8F"/>
    <w:rsid w:val="00D003C1"/>
    <w:rsid w:val="00D0235E"/>
    <w:rsid w:val="00D143CF"/>
    <w:rsid w:val="00D24039"/>
    <w:rsid w:val="00D31E08"/>
    <w:rsid w:val="00D34EBC"/>
    <w:rsid w:val="00D377D3"/>
    <w:rsid w:val="00D61A6E"/>
    <w:rsid w:val="00D65E3A"/>
    <w:rsid w:val="00D70769"/>
    <w:rsid w:val="00D708B0"/>
    <w:rsid w:val="00D7334A"/>
    <w:rsid w:val="00D778F8"/>
    <w:rsid w:val="00D8462D"/>
    <w:rsid w:val="00D90304"/>
    <w:rsid w:val="00D90CC6"/>
    <w:rsid w:val="00D94BAC"/>
    <w:rsid w:val="00D97A28"/>
    <w:rsid w:val="00DA1146"/>
    <w:rsid w:val="00DA1EA5"/>
    <w:rsid w:val="00DA2B4C"/>
    <w:rsid w:val="00DB725C"/>
    <w:rsid w:val="00DC291C"/>
    <w:rsid w:val="00DC6A93"/>
    <w:rsid w:val="00DC7306"/>
    <w:rsid w:val="00DD50B8"/>
    <w:rsid w:val="00E0024B"/>
    <w:rsid w:val="00E06FF7"/>
    <w:rsid w:val="00E0760B"/>
    <w:rsid w:val="00E113F3"/>
    <w:rsid w:val="00E17AB3"/>
    <w:rsid w:val="00E24E28"/>
    <w:rsid w:val="00E2760D"/>
    <w:rsid w:val="00E470D4"/>
    <w:rsid w:val="00E658D1"/>
    <w:rsid w:val="00E71AA9"/>
    <w:rsid w:val="00E808BA"/>
    <w:rsid w:val="00EA024D"/>
    <w:rsid w:val="00EA5093"/>
    <w:rsid w:val="00EB33BD"/>
    <w:rsid w:val="00EC2D53"/>
    <w:rsid w:val="00EC77FF"/>
    <w:rsid w:val="00ED0333"/>
    <w:rsid w:val="00ED5417"/>
    <w:rsid w:val="00EE0A2D"/>
    <w:rsid w:val="00EE2FCD"/>
    <w:rsid w:val="00EE3950"/>
    <w:rsid w:val="00EE62C8"/>
    <w:rsid w:val="00EE747A"/>
    <w:rsid w:val="00EF4281"/>
    <w:rsid w:val="00F03488"/>
    <w:rsid w:val="00F0645F"/>
    <w:rsid w:val="00F0654A"/>
    <w:rsid w:val="00F07798"/>
    <w:rsid w:val="00F17BA0"/>
    <w:rsid w:val="00F42923"/>
    <w:rsid w:val="00F437F0"/>
    <w:rsid w:val="00F450AE"/>
    <w:rsid w:val="00F51173"/>
    <w:rsid w:val="00F54088"/>
    <w:rsid w:val="00F60C72"/>
    <w:rsid w:val="00F633FC"/>
    <w:rsid w:val="00F71C3D"/>
    <w:rsid w:val="00F77482"/>
    <w:rsid w:val="00F8082E"/>
    <w:rsid w:val="00F832B1"/>
    <w:rsid w:val="00F90CD7"/>
    <w:rsid w:val="00F9639F"/>
    <w:rsid w:val="00F96AF7"/>
    <w:rsid w:val="00FC1913"/>
    <w:rsid w:val="00FD01DE"/>
    <w:rsid w:val="00FD425A"/>
    <w:rsid w:val="00FE2AD5"/>
    <w:rsid w:val="00FE52A9"/>
    <w:rsid w:val="00FE7534"/>
    <w:rsid w:val="00FF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0B4A9B"/>
  <w15:docId w15:val="{F7168F18-8754-4425-A3E1-D82C487B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pPr>
      <w:suppressAutoHyphens/>
    </w:pPr>
    <w:rPr>
      <w:sz w:val="24"/>
      <w:szCs w:val="24"/>
      <w:lang w:eastAsia="zh-CN"/>
    </w:rPr>
  </w:style>
  <w:style w:type="paragraph" w:styleId="Virsraksts1">
    <w:name w:val="heading 1"/>
    <w:basedOn w:val="Parasts"/>
    <w:next w:val="Parasts"/>
    <w:link w:val="Virsraksts1Rakstz"/>
    <w:uiPriority w:val="99"/>
    <w:qFormat/>
    <w:pPr>
      <w:keepNext/>
      <w:numPr>
        <w:numId w:val="1"/>
      </w:numPr>
      <w:jc w:val="center"/>
      <w:outlineLvl w:val="0"/>
    </w:pPr>
    <w:rPr>
      <w:b/>
      <w:bCs/>
      <w:sz w:val="26"/>
    </w:rPr>
  </w:style>
  <w:style w:type="paragraph" w:styleId="Virsraksts2">
    <w:name w:val="heading 2"/>
    <w:basedOn w:val="Parasts"/>
    <w:next w:val="Parasts"/>
    <w:link w:val="Virsraksts2Rakstz"/>
    <w:uiPriority w:val="99"/>
    <w:qFormat/>
    <w:pPr>
      <w:keepNext/>
      <w:numPr>
        <w:ilvl w:val="1"/>
        <w:numId w:val="1"/>
      </w:numPr>
      <w:jc w:val="both"/>
      <w:outlineLvl w:val="1"/>
    </w:pPr>
    <w:rPr>
      <w:b/>
      <w:bCs/>
      <w:i/>
      <w:iCs/>
      <w:sz w:val="26"/>
    </w:rPr>
  </w:style>
  <w:style w:type="paragraph" w:styleId="Virsraksts3">
    <w:name w:val="heading 3"/>
    <w:basedOn w:val="Parasts"/>
    <w:next w:val="Parasts"/>
    <w:link w:val="Virsraksts3Rakstz"/>
    <w:uiPriority w:val="99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2"/>
    </w:rPr>
  </w:style>
  <w:style w:type="paragraph" w:styleId="Virsraksts4">
    <w:name w:val="heading 4"/>
    <w:basedOn w:val="Parasts"/>
    <w:next w:val="Parasts"/>
    <w:link w:val="Virsraksts4Rakstz"/>
    <w:uiPriority w:val="99"/>
    <w:qFormat/>
    <w:pPr>
      <w:keepNext/>
      <w:numPr>
        <w:ilvl w:val="3"/>
        <w:numId w:val="1"/>
      </w:numPr>
      <w:spacing w:before="60"/>
      <w:outlineLvl w:val="3"/>
    </w:pPr>
    <w:rPr>
      <w:rFonts w:ascii="Arial" w:hAnsi="Arial" w:cs="Arial"/>
      <w:b/>
      <w:bCs/>
      <w:i/>
      <w:iCs/>
      <w:sz w:val="21"/>
    </w:rPr>
  </w:style>
  <w:style w:type="paragraph" w:styleId="Virsraksts5">
    <w:name w:val="heading 5"/>
    <w:basedOn w:val="Parasts"/>
    <w:next w:val="Parasts"/>
    <w:link w:val="Virsraksts5Rakstz"/>
    <w:uiPriority w:val="99"/>
    <w:qFormat/>
    <w:pPr>
      <w:keepNext/>
      <w:numPr>
        <w:ilvl w:val="4"/>
        <w:numId w:val="1"/>
      </w:numPr>
      <w:spacing w:before="60"/>
      <w:outlineLvl w:val="4"/>
    </w:pPr>
    <w:rPr>
      <w:rFonts w:ascii="Arial" w:hAnsi="Arial" w:cs="Arial"/>
      <w:b/>
      <w:bCs/>
      <w:i/>
      <w:iCs/>
    </w:rPr>
  </w:style>
  <w:style w:type="paragraph" w:styleId="Virsraksts6">
    <w:name w:val="heading 6"/>
    <w:basedOn w:val="Parasts"/>
    <w:next w:val="Parasts"/>
    <w:link w:val="Virsraksts6Rakstz"/>
    <w:uiPriority w:val="99"/>
    <w:qFormat/>
    <w:pPr>
      <w:keepNext/>
      <w:numPr>
        <w:ilvl w:val="5"/>
        <w:numId w:val="1"/>
      </w:numPr>
      <w:spacing w:before="60"/>
      <w:jc w:val="right"/>
      <w:outlineLvl w:val="5"/>
    </w:pPr>
    <w:rPr>
      <w:rFonts w:ascii="Arial" w:hAnsi="Arial" w:cs="Arial"/>
      <w:b/>
      <w:bCs/>
      <w:i/>
      <w:iCs/>
      <w:sz w:val="21"/>
    </w:rPr>
  </w:style>
  <w:style w:type="paragraph" w:styleId="Virsraksts7">
    <w:name w:val="heading 7"/>
    <w:basedOn w:val="Parasts"/>
    <w:next w:val="Parasts"/>
    <w:link w:val="Virsraksts7Rakstz"/>
    <w:uiPriority w:val="99"/>
    <w:qFormat/>
    <w:pPr>
      <w:keepNext/>
      <w:numPr>
        <w:ilvl w:val="6"/>
        <w:numId w:val="1"/>
      </w:numPr>
      <w:spacing w:before="60"/>
      <w:jc w:val="right"/>
      <w:outlineLvl w:val="6"/>
    </w:pPr>
    <w:rPr>
      <w:rFonts w:ascii="Arial" w:hAnsi="Arial" w:cs="Arial"/>
      <w:b/>
      <w:bCs/>
      <w:i/>
      <w:i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Heading1Char">
    <w:name w:val="Heading 1 Char"/>
    <w:basedOn w:val="Noklusjumarindkopasfonts"/>
    <w:uiPriority w:val="9"/>
    <w:rsid w:val="0044683D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Virsraksts2Rakstz">
    <w:name w:val="Virsraksts 2 Rakstz."/>
    <w:basedOn w:val="Noklusjumarindkopasfonts"/>
    <w:link w:val="Virsraksts2"/>
    <w:uiPriority w:val="99"/>
    <w:rsid w:val="0044683D"/>
    <w:rPr>
      <w:b/>
      <w:bCs/>
      <w:i/>
      <w:iCs/>
      <w:sz w:val="26"/>
      <w:szCs w:val="24"/>
      <w:lang w:eastAsia="zh-CN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4683D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4683D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4683D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4683D"/>
    <w:rPr>
      <w:rFonts w:asciiTheme="minorHAnsi" w:eastAsiaTheme="minorEastAsia" w:hAnsiTheme="minorHAnsi" w:cstheme="minorBidi"/>
      <w:b/>
      <w:bCs/>
      <w:lang w:eastAsia="zh-CN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4683D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8Num5z0">
    <w:name w:val="WW8Num5z0"/>
    <w:uiPriority w:val="99"/>
    <w:rPr>
      <w:rFonts w:ascii="Times New Roman" w:eastAsia="Times New Roman" w:hAnsi="Times New Roman"/>
    </w:rPr>
  </w:style>
  <w:style w:type="character" w:customStyle="1" w:styleId="WW8Num5z1">
    <w:name w:val="WW8Num5z1"/>
    <w:uiPriority w:val="99"/>
    <w:rPr>
      <w:rFonts w:ascii="Courier New" w:hAnsi="Courier New"/>
    </w:rPr>
  </w:style>
  <w:style w:type="character" w:customStyle="1" w:styleId="WW8Num5z2">
    <w:name w:val="WW8Num5z2"/>
    <w:uiPriority w:val="99"/>
    <w:rPr>
      <w:rFonts w:ascii="Wingdings" w:hAnsi="Wingdings"/>
    </w:rPr>
  </w:style>
  <w:style w:type="character" w:customStyle="1" w:styleId="WW8Num5z3">
    <w:name w:val="WW8Num5z3"/>
    <w:uiPriority w:val="99"/>
    <w:rPr>
      <w:rFonts w:ascii="Symbol" w:hAnsi="Symbol"/>
    </w:rPr>
  </w:style>
  <w:style w:type="character" w:customStyle="1" w:styleId="WW-DefaultParagraphFont">
    <w:name w:val="WW-Default Paragraph Font"/>
    <w:uiPriority w:val="99"/>
  </w:style>
  <w:style w:type="character" w:styleId="Hipersaite">
    <w:name w:val="Hyperlink"/>
    <w:basedOn w:val="Noklusjumarindkopasfonts"/>
    <w:uiPriority w:val="99"/>
    <w:rPr>
      <w:color w:val="0000FF"/>
      <w:u w:val="single"/>
    </w:rPr>
  </w:style>
  <w:style w:type="character" w:styleId="Izmantotahipersaite">
    <w:name w:val="FollowedHyperlink"/>
    <w:basedOn w:val="Noklusjumarindkopasfonts"/>
    <w:uiPriority w:val="99"/>
    <w:rPr>
      <w:color w:val="800080"/>
      <w:u w:val="single"/>
    </w:rPr>
  </w:style>
  <w:style w:type="character" w:styleId="Lappusesnumurs">
    <w:name w:val="page number"/>
    <w:basedOn w:val="WW-DefaultParagraphFont"/>
    <w:uiPriority w:val="99"/>
    <w:rPr>
      <w:rFonts w:cs="Times New Roman"/>
    </w:rPr>
  </w:style>
  <w:style w:type="character" w:styleId="Izteiksmgs">
    <w:name w:val="Strong"/>
    <w:basedOn w:val="Noklusjumarindkopasfonts"/>
    <w:uiPriority w:val="99"/>
    <w:qFormat/>
    <w:rPr>
      <w:b/>
    </w:rPr>
  </w:style>
  <w:style w:type="paragraph" w:customStyle="1" w:styleId="Virsraksts">
    <w:name w:val="Virsraksts"/>
    <w:basedOn w:val="Parasts"/>
    <w:next w:val="Pamatteksts"/>
    <w:uiPriority w:val="99"/>
    <w:pPr>
      <w:tabs>
        <w:tab w:val="left" w:pos="180"/>
      </w:tabs>
      <w:jc w:val="center"/>
    </w:pPr>
    <w:rPr>
      <w:b/>
      <w:bCs/>
      <w:sz w:val="26"/>
    </w:rPr>
  </w:style>
  <w:style w:type="paragraph" w:styleId="Pamatteksts">
    <w:name w:val="Body Text"/>
    <w:basedOn w:val="Parasts"/>
    <w:link w:val="PamattekstsRakstz"/>
    <w:uiPriority w:val="99"/>
    <w:rPr>
      <w:rFonts w:ascii="Arial" w:hAnsi="Arial" w:cs="Arial"/>
      <w:sz w:val="20"/>
    </w:r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44683D"/>
    <w:rPr>
      <w:sz w:val="24"/>
      <w:szCs w:val="24"/>
      <w:lang w:eastAsia="zh-CN"/>
    </w:rPr>
  </w:style>
  <w:style w:type="paragraph" w:styleId="Saraksts">
    <w:name w:val="List"/>
    <w:basedOn w:val="Pamatteksts"/>
    <w:uiPriority w:val="99"/>
    <w:rPr>
      <w:rFonts w:cs="Mangal"/>
    </w:rPr>
  </w:style>
  <w:style w:type="paragraph" w:styleId="Parakstszemobjekta">
    <w:name w:val="caption"/>
    <w:basedOn w:val="Parasts"/>
    <w:uiPriority w:val="99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dtjs">
    <w:name w:val="Rādītājs"/>
    <w:basedOn w:val="Parasts"/>
    <w:uiPriority w:val="99"/>
    <w:pPr>
      <w:suppressLineNumbers/>
    </w:pPr>
    <w:rPr>
      <w:rFonts w:cs="Mangal"/>
    </w:rPr>
  </w:style>
  <w:style w:type="paragraph" w:styleId="Pamattekstsaratkpi">
    <w:name w:val="Body Text Indent"/>
    <w:basedOn w:val="Parasts"/>
    <w:link w:val="PamattekstsaratkpiRakstz"/>
    <w:uiPriority w:val="99"/>
    <w:pPr>
      <w:ind w:firstLine="720"/>
      <w:jc w:val="both"/>
    </w:pPr>
    <w:rPr>
      <w:sz w:val="26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44683D"/>
    <w:rPr>
      <w:sz w:val="24"/>
      <w:szCs w:val="24"/>
      <w:lang w:eastAsia="zh-CN"/>
    </w:rPr>
  </w:style>
  <w:style w:type="paragraph" w:styleId="Apakvirsraksts">
    <w:name w:val="Subtitle"/>
    <w:basedOn w:val="Parasts"/>
    <w:next w:val="Pamatteksts"/>
    <w:link w:val="ApakvirsrakstsRakstz"/>
    <w:uiPriority w:val="99"/>
    <w:qFormat/>
    <w:pPr>
      <w:jc w:val="center"/>
    </w:pPr>
    <w:rPr>
      <w:b/>
      <w:bCs/>
      <w:sz w:val="26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4683D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Kjene">
    <w:name w:val="footer"/>
    <w:basedOn w:val="Parasts"/>
    <w:link w:val="KjeneRakstz"/>
    <w:uiPriority w:val="9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44683D"/>
    <w:rPr>
      <w:sz w:val="24"/>
      <w:szCs w:val="24"/>
      <w:lang w:eastAsia="zh-CN"/>
    </w:rPr>
  </w:style>
  <w:style w:type="paragraph" w:styleId="Galvene">
    <w:name w:val="header"/>
    <w:basedOn w:val="Parasts"/>
    <w:link w:val="GalveneRakstz"/>
    <w:uiPriority w:val="99"/>
    <w:pPr>
      <w:tabs>
        <w:tab w:val="center" w:pos="4153"/>
        <w:tab w:val="right" w:pos="8306"/>
      </w:tabs>
    </w:pPr>
    <w:rPr>
      <w:lang w:val="en-GB"/>
    </w:rPr>
  </w:style>
  <w:style w:type="character" w:customStyle="1" w:styleId="HeaderChar">
    <w:name w:val="Header Char"/>
    <w:basedOn w:val="Noklusjumarindkopasfonts"/>
    <w:uiPriority w:val="99"/>
    <w:semiHidden/>
    <w:rsid w:val="0044683D"/>
    <w:rPr>
      <w:sz w:val="24"/>
      <w:szCs w:val="24"/>
      <w:lang w:eastAsia="zh-CN"/>
    </w:rPr>
  </w:style>
  <w:style w:type="paragraph" w:customStyle="1" w:styleId="Ietvarasaturs">
    <w:name w:val="Ietvara saturs"/>
    <w:basedOn w:val="Pamatteksts"/>
    <w:uiPriority w:val="99"/>
  </w:style>
  <w:style w:type="paragraph" w:customStyle="1" w:styleId="Saturardtjs">
    <w:name w:val="Satura rādītājs"/>
    <w:basedOn w:val="Parasts"/>
    <w:uiPriority w:val="99"/>
    <w:pPr>
      <w:suppressLineNumbers/>
    </w:pPr>
  </w:style>
  <w:style w:type="paragraph" w:customStyle="1" w:styleId="Tabulasvirsraksts">
    <w:name w:val="Tabulas virsraksts"/>
    <w:basedOn w:val="Saturardtjs"/>
    <w:uiPriority w:val="99"/>
    <w:pPr>
      <w:jc w:val="center"/>
    </w:pPr>
    <w:rPr>
      <w:b/>
      <w:bCs/>
    </w:rPr>
  </w:style>
  <w:style w:type="character" w:customStyle="1" w:styleId="GalveneRakstz">
    <w:name w:val="Galvene Rakstz."/>
    <w:link w:val="Galvene"/>
    <w:uiPriority w:val="99"/>
    <w:locked/>
    <w:rsid w:val="00F03488"/>
    <w:rPr>
      <w:sz w:val="24"/>
      <w:lang w:val="en-GB" w:eastAsia="zh-CN"/>
    </w:rPr>
  </w:style>
  <w:style w:type="paragraph" w:styleId="Balonteksts">
    <w:name w:val="Balloon Text"/>
    <w:basedOn w:val="Parasts"/>
    <w:link w:val="BalontekstsRakstz"/>
    <w:uiPriority w:val="99"/>
    <w:semiHidden/>
    <w:rsid w:val="00F03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Noklusjumarindkopasfonts"/>
    <w:uiPriority w:val="99"/>
    <w:semiHidden/>
    <w:rsid w:val="0044683D"/>
    <w:rPr>
      <w:sz w:val="0"/>
      <w:szCs w:val="0"/>
      <w:lang w:eastAsia="zh-CN"/>
    </w:rPr>
  </w:style>
  <w:style w:type="character" w:customStyle="1" w:styleId="BalontekstsRakstz">
    <w:name w:val="Balonteksts Rakstz."/>
    <w:link w:val="Balonteksts"/>
    <w:uiPriority w:val="99"/>
    <w:semiHidden/>
    <w:locked/>
    <w:rsid w:val="00F03488"/>
    <w:rPr>
      <w:rFonts w:ascii="Tahoma" w:hAnsi="Tahoma"/>
      <w:sz w:val="16"/>
      <w:lang w:eastAsia="zh-CN"/>
    </w:rPr>
  </w:style>
  <w:style w:type="character" w:customStyle="1" w:styleId="Virsraksts1Rakstz">
    <w:name w:val="Virsraksts 1 Rakstz."/>
    <w:link w:val="Virsraksts1"/>
    <w:uiPriority w:val="99"/>
    <w:locked/>
    <w:rsid w:val="00665175"/>
    <w:rPr>
      <w:b/>
      <w:sz w:val="24"/>
      <w:lang w:eastAsia="zh-CN"/>
    </w:rPr>
  </w:style>
  <w:style w:type="paragraph" w:customStyle="1" w:styleId="Sarakstarindkopa1">
    <w:name w:val="Saraksta rindkopa1"/>
    <w:basedOn w:val="Parasts"/>
    <w:uiPriority w:val="99"/>
    <w:rsid w:val="009F2B6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Sarakstarindkopa">
    <w:name w:val="List Paragraph"/>
    <w:basedOn w:val="Parasts"/>
    <w:uiPriority w:val="34"/>
    <w:qFormat/>
    <w:rsid w:val="002E3146"/>
    <w:pPr>
      <w:ind w:left="720"/>
      <w:contextualSpacing/>
    </w:pPr>
  </w:style>
  <w:style w:type="paragraph" w:styleId="Nosaukums">
    <w:name w:val="Title"/>
    <w:basedOn w:val="Parasts"/>
    <w:next w:val="Apakvirsraksts"/>
    <w:link w:val="NosaukumsRakstz"/>
    <w:uiPriority w:val="99"/>
    <w:qFormat/>
    <w:rsid w:val="001602B1"/>
    <w:pPr>
      <w:jc w:val="center"/>
    </w:pPr>
    <w:rPr>
      <w:rFonts w:ascii="RimHelvetica" w:hAnsi="RimHelvetica"/>
      <w:sz w:val="36"/>
      <w:szCs w:val="20"/>
      <w:lang w:eastAsia="ar-SA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1602B1"/>
    <w:rPr>
      <w:rFonts w:ascii="RimHelvetica" w:hAnsi="RimHelvetica"/>
      <w:sz w:val="36"/>
      <w:szCs w:val="20"/>
      <w:lang w:eastAsia="ar-SA"/>
    </w:rPr>
  </w:style>
  <w:style w:type="character" w:styleId="Komentraatsauce">
    <w:name w:val="annotation reference"/>
    <w:basedOn w:val="Noklusjumarindkopasfonts"/>
    <w:uiPriority w:val="99"/>
    <w:semiHidden/>
    <w:unhideWhenUsed/>
    <w:rsid w:val="00CC03B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C03BB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C03BB"/>
    <w:rPr>
      <w:sz w:val="20"/>
      <w:szCs w:val="20"/>
      <w:lang w:eastAsia="zh-CN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C03B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C03BB"/>
    <w:rPr>
      <w:b/>
      <w:bCs/>
      <w:sz w:val="20"/>
      <w:szCs w:val="20"/>
      <w:lang w:eastAsia="zh-CN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390E9D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A648E8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redome@ogresnovads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ogresnovads.l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gresnovads.l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5826</Words>
  <Characters>3322</Characters>
  <Application>Microsoft Office Word</Application>
  <DocSecurity>4</DocSecurity>
  <Lines>27</Lines>
  <Paragraphs>18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OGRES NOVADA DOMES UN HIPOTĒKU BANKAS</vt:lpstr>
      <vt:lpstr>OGRES NOVADA DOMES UN HIPOTĒKU BANKAS</vt:lpstr>
    </vt:vector>
  </TitlesOfParts>
  <Company/>
  <LinksUpToDate>false</LinksUpToDate>
  <CharactersWithSpaces>9130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OGRES NOVADA DOMES UN HIPOTĒKU BANKAS</dc:title>
  <dc:creator>SPavelkopa</dc:creator>
  <cp:lastModifiedBy>Santa Hermane</cp:lastModifiedBy>
  <cp:revision>2</cp:revision>
  <cp:lastPrinted>2022-02-25T11:15:00Z</cp:lastPrinted>
  <dcterms:created xsi:type="dcterms:W3CDTF">2022-02-25T11:16:00Z</dcterms:created>
  <dcterms:modified xsi:type="dcterms:W3CDTF">2022-02-25T11:16:00Z</dcterms:modified>
</cp:coreProperties>
</file>