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F6D3F" w14:textId="77777777" w:rsidR="0051564B" w:rsidRPr="00B6095A" w:rsidRDefault="0051564B" w:rsidP="0051564B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olor w:val="333333"/>
          <w:sz w:val="27"/>
          <w:szCs w:val="27"/>
          <w:lang w:eastAsia="lv-LV"/>
        </w:rPr>
      </w:pPr>
      <w:r>
        <w:rPr>
          <w:rFonts w:ascii="Helvetica" w:eastAsia="Times New Roman" w:hAnsi="Helvetica" w:cs="Helvetica"/>
          <w:color w:val="333333"/>
          <w:sz w:val="27"/>
          <w:szCs w:val="27"/>
          <w:lang w:eastAsia="lv-LV"/>
        </w:rPr>
        <w:t xml:space="preserve">Rinda uz </w:t>
      </w:r>
      <w:r w:rsidRPr="00B6095A">
        <w:rPr>
          <w:rFonts w:ascii="Helvetica" w:eastAsia="Times New Roman" w:hAnsi="Helvetica" w:cs="Helvetica"/>
          <w:color w:val="333333"/>
          <w:sz w:val="27"/>
          <w:szCs w:val="27"/>
          <w:lang w:eastAsia="lv-LV"/>
        </w:rPr>
        <w:t>Ogres sākumskol</w:t>
      </w:r>
      <w:r>
        <w:rPr>
          <w:rFonts w:ascii="Helvetica" w:eastAsia="Times New Roman" w:hAnsi="Helvetica" w:cs="Helvetica"/>
          <w:color w:val="333333"/>
          <w:sz w:val="27"/>
          <w:szCs w:val="27"/>
          <w:lang w:eastAsia="lv-LV"/>
        </w:rPr>
        <w:t>u (31.03.2022)</w:t>
      </w:r>
    </w:p>
    <w:tbl>
      <w:tblPr>
        <w:tblW w:w="81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4"/>
        <w:gridCol w:w="1966"/>
        <w:gridCol w:w="3176"/>
      </w:tblGrid>
      <w:tr w:rsidR="0051564B" w:rsidRPr="00B6095A" w14:paraId="3CE5DB60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3EDCC3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lv-LV"/>
              </w:rPr>
              <w:t>Izglītības iestāde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A7D445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lv-LV"/>
              </w:rPr>
              <w:t>Rindas Nr.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873414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lv-LV"/>
              </w:rPr>
              <w:t>Pieteikuma Nr.</w:t>
            </w:r>
          </w:p>
        </w:tc>
      </w:tr>
      <w:tr w:rsidR="0051564B" w:rsidRPr="00B6095A" w14:paraId="78F9C004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1DD24E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19F1C5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5D00F0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2022/02-01/31E77</w:t>
            </w:r>
          </w:p>
        </w:tc>
      </w:tr>
      <w:tr w:rsidR="0051564B" w:rsidRPr="00B6095A" w14:paraId="4169378B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484893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14F144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788A95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2022/02-01/A5821</w:t>
            </w:r>
          </w:p>
        </w:tc>
      </w:tr>
      <w:tr w:rsidR="0051564B" w:rsidRPr="00B6095A" w14:paraId="30ABFDBF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8498EC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EB963E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EF696B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2022/02-01/114F7</w:t>
            </w:r>
          </w:p>
        </w:tc>
      </w:tr>
      <w:tr w:rsidR="0051564B" w:rsidRPr="00B6095A" w14:paraId="0410F036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3253FD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CCF551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EBE72F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2022/02-01/43A58</w:t>
            </w:r>
          </w:p>
        </w:tc>
      </w:tr>
      <w:tr w:rsidR="0051564B" w:rsidRPr="00B6095A" w14:paraId="40BFCAC6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DBFDF1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A9D47A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49228F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2022/02-01/7E470</w:t>
            </w:r>
          </w:p>
        </w:tc>
      </w:tr>
      <w:tr w:rsidR="0051564B" w:rsidRPr="00B6095A" w14:paraId="556479EF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D2ED77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ECB868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6B673E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2022/02-01/FE03A</w:t>
            </w:r>
          </w:p>
        </w:tc>
      </w:tr>
      <w:tr w:rsidR="0051564B" w:rsidRPr="00B6095A" w14:paraId="378B2917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A69973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59792A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8A166C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2022/02-01/67EEA</w:t>
            </w:r>
          </w:p>
        </w:tc>
      </w:tr>
      <w:tr w:rsidR="0051564B" w:rsidRPr="00B6095A" w14:paraId="5DCE8B9A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B43ADC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42EC27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6A731B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2022/02-01/6FD95</w:t>
            </w:r>
          </w:p>
        </w:tc>
      </w:tr>
      <w:tr w:rsidR="0051564B" w:rsidRPr="00B6095A" w14:paraId="6A330A7E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CE8702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1E3F6E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74216D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2022/02-01/BC393</w:t>
            </w:r>
          </w:p>
        </w:tc>
      </w:tr>
      <w:tr w:rsidR="0051564B" w:rsidRPr="00B6095A" w14:paraId="765F8BFA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2670F2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C7C058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2AADEF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2022/02-01/6A49B</w:t>
            </w:r>
          </w:p>
        </w:tc>
      </w:tr>
      <w:tr w:rsidR="0051564B" w:rsidRPr="00B6095A" w14:paraId="41249EBE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89F439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6B1908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AC1815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2022/02-01/274C5</w:t>
            </w:r>
          </w:p>
        </w:tc>
      </w:tr>
      <w:tr w:rsidR="0051564B" w:rsidRPr="00B6095A" w14:paraId="74C9BFE5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EAB2F2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DFB22D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C32E07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2022/02-01/0D7A5</w:t>
            </w:r>
          </w:p>
        </w:tc>
      </w:tr>
      <w:tr w:rsidR="0051564B" w:rsidRPr="00B6095A" w14:paraId="49EA0D7B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D3AFF8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12BFFF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5C59B4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2022/02-01/C2545</w:t>
            </w:r>
          </w:p>
        </w:tc>
      </w:tr>
      <w:tr w:rsidR="0051564B" w:rsidRPr="00B6095A" w14:paraId="1D428D23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13FF47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35073C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63445E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2022/02-01/6410D</w:t>
            </w:r>
          </w:p>
        </w:tc>
      </w:tr>
      <w:tr w:rsidR="0051564B" w:rsidRPr="00B6095A" w14:paraId="243663C8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2D3A07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17EEDD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3389B3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2022/02-01/1D8DD</w:t>
            </w:r>
          </w:p>
        </w:tc>
      </w:tr>
      <w:tr w:rsidR="0051564B" w:rsidRPr="00B6095A" w14:paraId="35396D92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9EBBA2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9116BC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21FED0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2022/02-01/F7122</w:t>
            </w:r>
          </w:p>
        </w:tc>
      </w:tr>
      <w:tr w:rsidR="0051564B" w:rsidRPr="00B6095A" w14:paraId="3853CEEC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2D451D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C169E4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080925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2022/02-01/90713</w:t>
            </w:r>
          </w:p>
        </w:tc>
      </w:tr>
      <w:tr w:rsidR="0051564B" w:rsidRPr="00B6095A" w14:paraId="1C60C5EC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35FE98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74ABF0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F50229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2022/02-01/E03DD</w:t>
            </w:r>
          </w:p>
        </w:tc>
      </w:tr>
      <w:tr w:rsidR="0051564B" w:rsidRPr="00B6095A" w14:paraId="59B2D520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95BF35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D5313D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CEDAF5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2022/02-01/6A166</w:t>
            </w:r>
          </w:p>
        </w:tc>
      </w:tr>
      <w:tr w:rsidR="0051564B" w:rsidRPr="00B6095A" w14:paraId="1FF78F14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A70A96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4DEDC9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A83B4C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2022/02-01/98554</w:t>
            </w:r>
          </w:p>
        </w:tc>
      </w:tr>
      <w:tr w:rsidR="0051564B" w:rsidRPr="00B6095A" w14:paraId="498374CF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38BC24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96B507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ABA26F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2022/02-01/083F2</w:t>
            </w:r>
          </w:p>
        </w:tc>
      </w:tr>
      <w:tr w:rsidR="0051564B" w:rsidRPr="00B6095A" w14:paraId="5D70A2E8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250609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656322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98DD5B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2022/02-01/A25E7</w:t>
            </w:r>
          </w:p>
        </w:tc>
      </w:tr>
      <w:tr w:rsidR="0051564B" w:rsidRPr="00B6095A" w14:paraId="715C8839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26769F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A19184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587A67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2022/02-01/5751B</w:t>
            </w:r>
          </w:p>
        </w:tc>
      </w:tr>
      <w:tr w:rsidR="0051564B" w:rsidRPr="00B6095A" w14:paraId="1510EE02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E2E580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8B1D77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F64063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2022/02-01/512A7</w:t>
            </w:r>
          </w:p>
        </w:tc>
      </w:tr>
      <w:tr w:rsidR="0051564B" w:rsidRPr="00B6095A" w14:paraId="354FC706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87869D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43FE3D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7D55C1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2022/02-01/F5B9C</w:t>
            </w:r>
          </w:p>
        </w:tc>
      </w:tr>
      <w:tr w:rsidR="0051564B" w:rsidRPr="00B6095A" w14:paraId="033C2A0A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92F909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68AF87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229F0B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2022/02-01/0EE9A</w:t>
            </w:r>
          </w:p>
        </w:tc>
      </w:tr>
      <w:tr w:rsidR="0051564B" w:rsidRPr="00B6095A" w14:paraId="4AA6FA91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256839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lastRenderedPageBreak/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1C1B17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481DAB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2022/02-01/99543</w:t>
            </w:r>
          </w:p>
        </w:tc>
      </w:tr>
      <w:tr w:rsidR="0051564B" w:rsidRPr="00B6095A" w14:paraId="48409133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E77787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E12A46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1F63B2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2022/02-01/5CDA2</w:t>
            </w:r>
          </w:p>
        </w:tc>
      </w:tr>
      <w:tr w:rsidR="0051564B" w:rsidRPr="00B6095A" w14:paraId="15463511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0F3182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EB3C38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71EAB7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2022/02-01/BB2C5</w:t>
            </w:r>
          </w:p>
        </w:tc>
      </w:tr>
      <w:tr w:rsidR="0051564B" w:rsidRPr="00B6095A" w14:paraId="019621D1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6E84B3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E5915B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30.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063117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2022/02-01/FD31F</w:t>
            </w:r>
          </w:p>
        </w:tc>
      </w:tr>
      <w:tr w:rsidR="0051564B" w:rsidRPr="00B6095A" w14:paraId="3B3D6A09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9BF5F6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37D08F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31.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48DC6F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2022/02-01/CDC97</w:t>
            </w:r>
          </w:p>
        </w:tc>
      </w:tr>
      <w:tr w:rsidR="0051564B" w:rsidRPr="00B6095A" w14:paraId="62544749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19C1B2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28AF1D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32.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D2E97E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2022/02-01/59895</w:t>
            </w:r>
          </w:p>
        </w:tc>
      </w:tr>
      <w:tr w:rsidR="0051564B" w:rsidRPr="00B6095A" w14:paraId="33D9FF27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3FA46B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938219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33.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F2E221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2022/02-01/EEA47</w:t>
            </w:r>
          </w:p>
        </w:tc>
      </w:tr>
      <w:tr w:rsidR="0051564B" w:rsidRPr="00B6095A" w14:paraId="658D977F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1E5BFA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BB5360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34.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7A3D46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2022/02-01/ACDF7</w:t>
            </w:r>
          </w:p>
        </w:tc>
      </w:tr>
      <w:tr w:rsidR="0051564B" w:rsidRPr="00B6095A" w14:paraId="215A966C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F9C0A7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606E28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35.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6EC3CE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2022/02-01/CD454</w:t>
            </w:r>
          </w:p>
        </w:tc>
      </w:tr>
      <w:tr w:rsidR="0051564B" w:rsidRPr="00B6095A" w14:paraId="23BDED26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4965E2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D64EDE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36.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9C643A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2022/02-01/B5C0A</w:t>
            </w:r>
          </w:p>
        </w:tc>
      </w:tr>
      <w:tr w:rsidR="0051564B" w:rsidRPr="00B6095A" w14:paraId="4B53323B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3F89D2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970DE9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37.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FD8E91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2022/02-01/AC39A</w:t>
            </w:r>
          </w:p>
        </w:tc>
      </w:tr>
      <w:tr w:rsidR="0051564B" w:rsidRPr="00B6095A" w14:paraId="328BC779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BAEE4E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54FD42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38.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847510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2022/02-01/0EF28</w:t>
            </w:r>
          </w:p>
        </w:tc>
      </w:tr>
      <w:tr w:rsidR="0051564B" w:rsidRPr="00B6095A" w14:paraId="0A7C569F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702C92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6ABF0B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39.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2FF950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2022/02-01/8B366</w:t>
            </w:r>
          </w:p>
        </w:tc>
      </w:tr>
      <w:tr w:rsidR="0051564B" w:rsidRPr="00B6095A" w14:paraId="7E90850D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13BC18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23D69D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40.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ECFC1B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2022/02-01/E15AB</w:t>
            </w:r>
          </w:p>
        </w:tc>
      </w:tr>
      <w:tr w:rsidR="0051564B" w:rsidRPr="00B6095A" w14:paraId="4CBB2FAE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4D3D7C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3C77F7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41.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D3283A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2022/02-01/890DE</w:t>
            </w:r>
          </w:p>
        </w:tc>
      </w:tr>
      <w:tr w:rsidR="0051564B" w:rsidRPr="00B6095A" w14:paraId="27D9DBD2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2114BB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2520B3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42.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6459E7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2022/02-02/4EFAE</w:t>
            </w:r>
          </w:p>
        </w:tc>
      </w:tr>
      <w:tr w:rsidR="0051564B" w:rsidRPr="00B6095A" w14:paraId="28155FFE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D2C627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08AF38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43.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36C44C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2022/02-03/D536F</w:t>
            </w:r>
          </w:p>
        </w:tc>
      </w:tr>
      <w:tr w:rsidR="0051564B" w:rsidRPr="00B6095A" w14:paraId="21F72D9C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105895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2326A5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44.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8E4B9A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2022/02-04/C416C</w:t>
            </w:r>
          </w:p>
        </w:tc>
      </w:tr>
      <w:tr w:rsidR="0051564B" w:rsidRPr="00B6095A" w14:paraId="6CADFEDA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9D8B45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F4A87E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45.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F095C2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2022/02-04/9782A</w:t>
            </w:r>
          </w:p>
        </w:tc>
      </w:tr>
      <w:tr w:rsidR="0051564B" w:rsidRPr="00B6095A" w14:paraId="3B6CD080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16E70E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AAF9A7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46.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382EEB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2022/02-07/87D36</w:t>
            </w:r>
          </w:p>
        </w:tc>
      </w:tr>
      <w:tr w:rsidR="0051564B" w:rsidRPr="00B6095A" w14:paraId="2FF1FD8A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87A440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B51EB6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47.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6828CC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2022/02-07/C92FF</w:t>
            </w:r>
          </w:p>
        </w:tc>
      </w:tr>
      <w:tr w:rsidR="0051564B" w:rsidRPr="00B6095A" w14:paraId="2E51CC31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987265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696FAD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48.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EDF160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2022/02-18/F2FE7</w:t>
            </w:r>
          </w:p>
        </w:tc>
      </w:tr>
      <w:tr w:rsidR="0051564B" w:rsidRPr="00B6095A" w14:paraId="679A8835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132D46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BC961E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49.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D7E5E0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2022/02-24/6F29D</w:t>
            </w:r>
          </w:p>
        </w:tc>
      </w:tr>
      <w:tr w:rsidR="0051564B" w:rsidRPr="00B6095A" w14:paraId="4B075927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683E2F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265E3F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50.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FA9A8A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2022/02-24/824FD</w:t>
            </w:r>
          </w:p>
        </w:tc>
      </w:tr>
      <w:tr w:rsidR="0051564B" w:rsidRPr="00B6095A" w14:paraId="1FF47650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F40FC5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0DFA44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51.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46ECBA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2022/02-28/0F186</w:t>
            </w:r>
          </w:p>
        </w:tc>
      </w:tr>
      <w:tr w:rsidR="0051564B" w:rsidRPr="00B6095A" w14:paraId="1B4F8C51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6B8D45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173801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52.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CC5116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2022/03-02/FDBCC</w:t>
            </w:r>
          </w:p>
        </w:tc>
      </w:tr>
      <w:tr w:rsidR="0051564B" w:rsidRPr="00B6095A" w14:paraId="6CD5B07D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C6B24D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B31AA0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53.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11401E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2022/03-14/1E337</w:t>
            </w:r>
          </w:p>
        </w:tc>
      </w:tr>
      <w:tr w:rsidR="0051564B" w:rsidRPr="00B6095A" w14:paraId="3CBB25DD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E09356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8121AF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54.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F60F71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2022/02-01/903FB</w:t>
            </w:r>
          </w:p>
        </w:tc>
      </w:tr>
      <w:tr w:rsidR="0051564B" w:rsidRPr="00B6095A" w14:paraId="3C14793A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A85185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lastRenderedPageBreak/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4C4B09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55.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E76B85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2022/02-01/BC451</w:t>
            </w:r>
          </w:p>
        </w:tc>
      </w:tr>
      <w:tr w:rsidR="0051564B" w:rsidRPr="00B6095A" w14:paraId="564E2929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7B6A7A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B0C44E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56.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67B315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2022/02-01/116F0</w:t>
            </w:r>
          </w:p>
        </w:tc>
      </w:tr>
      <w:tr w:rsidR="0051564B" w:rsidRPr="00B6095A" w14:paraId="42876283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8DDF64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BFBC78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57.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AE29D3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2022/02-01/30E31</w:t>
            </w:r>
          </w:p>
        </w:tc>
      </w:tr>
      <w:tr w:rsidR="0051564B" w:rsidRPr="00B6095A" w14:paraId="624DB249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DB13C7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92B17B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58.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AF7CA6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2022/02-01/7AE6C</w:t>
            </w:r>
          </w:p>
        </w:tc>
      </w:tr>
      <w:tr w:rsidR="0051564B" w:rsidRPr="00B6095A" w14:paraId="1F2D0520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BD8D62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E5D3E6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59.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FEFC97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2022/02-01/7BE98</w:t>
            </w:r>
          </w:p>
        </w:tc>
      </w:tr>
      <w:tr w:rsidR="0051564B" w:rsidRPr="00B6095A" w14:paraId="05D6B959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2A4F0E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2788ED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60.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BCD8D2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2022/02-01/DC4B2</w:t>
            </w:r>
          </w:p>
        </w:tc>
      </w:tr>
      <w:tr w:rsidR="0051564B" w:rsidRPr="00B6095A" w14:paraId="6FE627FB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9142A2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B5F646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61.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B5C8D4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2022/02-01/14805</w:t>
            </w:r>
          </w:p>
        </w:tc>
      </w:tr>
      <w:tr w:rsidR="0051564B" w:rsidRPr="00B6095A" w14:paraId="246B5C1E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98C683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047305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62.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BD6227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2022/02-01/327C6</w:t>
            </w:r>
          </w:p>
        </w:tc>
      </w:tr>
      <w:tr w:rsidR="0051564B" w:rsidRPr="00B6095A" w14:paraId="49D70AAB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B9BE98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D1A2F1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63.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64A33B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2022/02-01/77D93</w:t>
            </w:r>
          </w:p>
        </w:tc>
      </w:tr>
      <w:tr w:rsidR="0051564B" w:rsidRPr="00B6095A" w14:paraId="72E26E76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C112BE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F8EDF2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64.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CD3E79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2022/02-01/F078A</w:t>
            </w:r>
          </w:p>
        </w:tc>
      </w:tr>
      <w:tr w:rsidR="0051564B" w:rsidRPr="00B6095A" w14:paraId="1EE32CFE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B4A225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BD5A40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65.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3C5059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2022/02-01/4F002</w:t>
            </w:r>
          </w:p>
        </w:tc>
      </w:tr>
      <w:tr w:rsidR="0051564B" w:rsidRPr="00B6095A" w14:paraId="61560828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41CAC4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0C8769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66.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B3A88E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2022/02-01/FA788</w:t>
            </w:r>
          </w:p>
        </w:tc>
      </w:tr>
      <w:tr w:rsidR="0051564B" w:rsidRPr="00B6095A" w14:paraId="5F8173DA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83C5B1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43E501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67.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B518B4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2022/02-01/57703</w:t>
            </w:r>
          </w:p>
        </w:tc>
      </w:tr>
      <w:tr w:rsidR="0051564B" w:rsidRPr="00B6095A" w14:paraId="30F53BBE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465076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895F50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68.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1A4C7D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2022/02-01/6AE15</w:t>
            </w:r>
          </w:p>
        </w:tc>
      </w:tr>
      <w:tr w:rsidR="0051564B" w:rsidRPr="00B6095A" w14:paraId="27480B9C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01A3D1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F660D2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69.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ED0E3D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2022/02-01/FA6A8</w:t>
            </w:r>
          </w:p>
        </w:tc>
      </w:tr>
      <w:tr w:rsidR="0051564B" w:rsidRPr="00B6095A" w14:paraId="4BDA695F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F22429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61ED1F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70.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D288E3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2022/02-01/6AF60</w:t>
            </w:r>
          </w:p>
        </w:tc>
      </w:tr>
      <w:tr w:rsidR="0051564B" w:rsidRPr="00B6095A" w14:paraId="41E71F45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093390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0BCAD2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71.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7093E8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2022/02-01/7CD2E</w:t>
            </w:r>
          </w:p>
        </w:tc>
      </w:tr>
      <w:tr w:rsidR="0051564B" w:rsidRPr="00B6095A" w14:paraId="05A491CA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A77ACC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1ED10E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72.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46E3F9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2022/02-01/079AA</w:t>
            </w:r>
          </w:p>
        </w:tc>
      </w:tr>
      <w:tr w:rsidR="0051564B" w:rsidRPr="00B6095A" w14:paraId="0C136C71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79AD0E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F0AE2D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73.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56E81C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2022/02-01/9C5BA</w:t>
            </w:r>
          </w:p>
        </w:tc>
      </w:tr>
      <w:tr w:rsidR="0051564B" w:rsidRPr="00B6095A" w14:paraId="7D9B5C70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33DE9A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EF9296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74.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D759C3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2022/02-01/6BF30</w:t>
            </w:r>
          </w:p>
        </w:tc>
      </w:tr>
      <w:tr w:rsidR="0051564B" w:rsidRPr="00B6095A" w14:paraId="6D6CC467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362348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F45EE4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75.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E93395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2022/02-01/3F75B</w:t>
            </w:r>
          </w:p>
        </w:tc>
      </w:tr>
      <w:tr w:rsidR="0051564B" w:rsidRPr="00B6095A" w14:paraId="63512EAE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B78521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7AF112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76.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7F0E37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2022/02-01/4F1E6</w:t>
            </w:r>
          </w:p>
        </w:tc>
      </w:tr>
      <w:tr w:rsidR="0051564B" w:rsidRPr="00B6095A" w14:paraId="402A0A23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78B183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3EC26E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77.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B5FFFA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2022/02-01/60F55</w:t>
            </w:r>
          </w:p>
        </w:tc>
      </w:tr>
      <w:tr w:rsidR="0051564B" w:rsidRPr="00B6095A" w14:paraId="4D05ED93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D3C558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4698A4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78.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5A6C9F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2022/02-01/E22F0</w:t>
            </w:r>
          </w:p>
        </w:tc>
      </w:tr>
      <w:tr w:rsidR="0051564B" w:rsidRPr="00B6095A" w14:paraId="2738A01A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77FAC3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DC0D4A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79.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F6B2DD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2022/02-01/777AC</w:t>
            </w:r>
          </w:p>
        </w:tc>
      </w:tr>
      <w:tr w:rsidR="0051564B" w:rsidRPr="00B6095A" w14:paraId="0FD4D3DD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62DACA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704CF3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80.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44F0C1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2022/02-01/B950F</w:t>
            </w:r>
          </w:p>
        </w:tc>
      </w:tr>
      <w:tr w:rsidR="0051564B" w:rsidRPr="00B6095A" w14:paraId="0CCD3DC1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D07E27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849933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81.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F61D42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2022/02-01/C7F27</w:t>
            </w:r>
          </w:p>
        </w:tc>
      </w:tr>
      <w:tr w:rsidR="0051564B" w:rsidRPr="00B6095A" w14:paraId="64036AAD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C6C13F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F06734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82.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B3FD27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2022/02-01/FFC68</w:t>
            </w:r>
          </w:p>
        </w:tc>
      </w:tr>
      <w:tr w:rsidR="0051564B" w:rsidRPr="00B6095A" w14:paraId="18A50855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2060D0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lastRenderedPageBreak/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2EEFF7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83.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B8BFDB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2022/02-01/3CDDB</w:t>
            </w:r>
          </w:p>
        </w:tc>
      </w:tr>
      <w:tr w:rsidR="0051564B" w:rsidRPr="00B6095A" w14:paraId="1EBBF516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3D5B35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E0A7D0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84.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92D32B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2022/02-01/8C5D4</w:t>
            </w:r>
          </w:p>
        </w:tc>
      </w:tr>
      <w:tr w:rsidR="0051564B" w:rsidRPr="00B6095A" w14:paraId="58102CF3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B60604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1183B3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85.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F61F01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2022/02-01/5979F</w:t>
            </w:r>
          </w:p>
        </w:tc>
      </w:tr>
      <w:tr w:rsidR="0051564B" w:rsidRPr="00B6095A" w14:paraId="31F087A1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994578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0B175D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86.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8C0D8B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2022/02-01/39774</w:t>
            </w:r>
          </w:p>
        </w:tc>
      </w:tr>
      <w:tr w:rsidR="0051564B" w:rsidRPr="00B6095A" w14:paraId="6DB6DE05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90082C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967445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87.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F777AC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2022/02-01/2AC6A</w:t>
            </w:r>
          </w:p>
        </w:tc>
      </w:tr>
      <w:tr w:rsidR="0051564B" w:rsidRPr="00B6095A" w14:paraId="6BE6DF86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704C2C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26EC42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88.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426342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2022/02-01/A8A9A</w:t>
            </w:r>
          </w:p>
        </w:tc>
      </w:tr>
      <w:tr w:rsidR="0051564B" w:rsidRPr="00B6095A" w14:paraId="58C046BF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19FDF6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307798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89.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68E905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2022/02-01/18CB0</w:t>
            </w:r>
          </w:p>
        </w:tc>
      </w:tr>
      <w:tr w:rsidR="0051564B" w:rsidRPr="00B6095A" w14:paraId="2357E9B6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66F6BC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1472FA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90.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8B8AC8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2022/02-01/2EE00</w:t>
            </w:r>
          </w:p>
        </w:tc>
      </w:tr>
      <w:tr w:rsidR="0051564B" w:rsidRPr="00B6095A" w14:paraId="33ACC305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AD9E11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95DFCB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91.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B7650F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2022/02-01/1CE88</w:t>
            </w:r>
          </w:p>
        </w:tc>
      </w:tr>
      <w:tr w:rsidR="0051564B" w:rsidRPr="00B6095A" w14:paraId="3117A052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C2771A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5FE396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92.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AA9B60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2022/02-01/AE415</w:t>
            </w:r>
          </w:p>
        </w:tc>
      </w:tr>
      <w:tr w:rsidR="0051564B" w:rsidRPr="00B6095A" w14:paraId="46EB5A93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6E3996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A41A7E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93.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9915EF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2022/02-01/F4F63</w:t>
            </w:r>
          </w:p>
        </w:tc>
      </w:tr>
      <w:tr w:rsidR="0051564B" w:rsidRPr="00B6095A" w14:paraId="19BE8553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FE90D8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078756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94.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DFB20D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2022/02-01/B4FC9</w:t>
            </w:r>
          </w:p>
        </w:tc>
      </w:tr>
      <w:tr w:rsidR="0051564B" w:rsidRPr="00B6095A" w14:paraId="7A4CC5F3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0D8A82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877066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95.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EFC45C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2022/02-01/D5830</w:t>
            </w:r>
          </w:p>
        </w:tc>
      </w:tr>
      <w:tr w:rsidR="0051564B" w:rsidRPr="00B6095A" w14:paraId="28B2F4FF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52F4E2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897ACF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96.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394904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2022/02-01/C0391</w:t>
            </w:r>
          </w:p>
        </w:tc>
      </w:tr>
      <w:tr w:rsidR="0051564B" w:rsidRPr="00B6095A" w14:paraId="6F950C90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6DAC9B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83AB93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97.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59E439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2022/02-01/2B80D</w:t>
            </w:r>
          </w:p>
        </w:tc>
      </w:tr>
      <w:tr w:rsidR="0051564B" w:rsidRPr="00B6095A" w14:paraId="75E06148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0FD072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BC810E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98.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AFAF2F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2022/02-01/36BD1</w:t>
            </w:r>
          </w:p>
        </w:tc>
      </w:tr>
      <w:tr w:rsidR="0051564B" w:rsidRPr="00B6095A" w14:paraId="3D57494D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0104BD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1F8AA0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99.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15C5EF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2022/02-01/9C468</w:t>
            </w:r>
          </w:p>
        </w:tc>
      </w:tr>
      <w:tr w:rsidR="0051564B" w:rsidRPr="00B6095A" w14:paraId="4172D7D9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A3E2F7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470F53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100.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23A4B8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2022/02-01/E33CB</w:t>
            </w:r>
          </w:p>
        </w:tc>
      </w:tr>
      <w:tr w:rsidR="0051564B" w:rsidRPr="00B6095A" w14:paraId="0D73C678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CF71BA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4ADADD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101.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BB3883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2022/02-01/E645B</w:t>
            </w:r>
          </w:p>
        </w:tc>
      </w:tr>
      <w:tr w:rsidR="0051564B" w:rsidRPr="00B6095A" w14:paraId="3003A2AB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91AB02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5A3528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102.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B619AB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2022/02-01/59C2A</w:t>
            </w:r>
          </w:p>
        </w:tc>
      </w:tr>
      <w:tr w:rsidR="0051564B" w:rsidRPr="00B6095A" w14:paraId="7ABE41A7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844307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0C3344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103.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179BBB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2022/02-01/0A2BE</w:t>
            </w:r>
          </w:p>
        </w:tc>
      </w:tr>
      <w:tr w:rsidR="0051564B" w:rsidRPr="00B6095A" w14:paraId="090DDD10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E99302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B9B0EE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104.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C58861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2022/02-01/B44FB</w:t>
            </w:r>
          </w:p>
        </w:tc>
      </w:tr>
      <w:tr w:rsidR="0051564B" w:rsidRPr="00B6095A" w14:paraId="1498EE75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E670E5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860955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105.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2103BB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2022/02-02/E1440</w:t>
            </w:r>
          </w:p>
        </w:tc>
      </w:tr>
      <w:tr w:rsidR="0051564B" w:rsidRPr="00B6095A" w14:paraId="68820E63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00C9F5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509279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106.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0FF6F5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2022/02-03/27CAC</w:t>
            </w:r>
          </w:p>
        </w:tc>
      </w:tr>
      <w:tr w:rsidR="0051564B" w:rsidRPr="00B6095A" w14:paraId="27036364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6ECFB1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22B071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107.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D78B2F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2022/02-05/AA589</w:t>
            </w:r>
          </w:p>
        </w:tc>
      </w:tr>
      <w:tr w:rsidR="0051564B" w:rsidRPr="00B6095A" w14:paraId="0B262328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08BA96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EADC5E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108.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14CDBF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2022/02-05/EBE40</w:t>
            </w:r>
          </w:p>
        </w:tc>
      </w:tr>
      <w:tr w:rsidR="0051564B" w:rsidRPr="00B6095A" w14:paraId="3B49C201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1F784B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56A904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109.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9EDB23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2022/02-09/9D7B9</w:t>
            </w:r>
          </w:p>
        </w:tc>
      </w:tr>
      <w:tr w:rsidR="0051564B" w:rsidRPr="00B6095A" w14:paraId="566934E2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A4769C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66F4C6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110.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C908F3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2022/02-15/010D6</w:t>
            </w:r>
          </w:p>
        </w:tc>
      </w:tr>
      <w:tr w:rsidR="0051564B" w:rsidRPr="00B6095A" w14:paraId="6733D35C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1E9D71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lastRenderedPageBreak/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8ABBA3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111.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4D2FE8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2022/02-15/8E41A</w:t>
            </w:r>
          </w:p>
        </w:tc>
      </w:tr>
      <w:tr w:rsidR="0051564B" w:rsidRPr="00B6095A" w14:paraId="1E4BD9A4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4068D5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028940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112.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5815E0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2022/03-07/BAC83</w:t>
            </w:r>
          </w:p>
        </w:tc>
      </w:tr>
      <w:tr w:rsidR="0051564B" w:rsidRPr="00B6095A" w14:paraId="459C8A87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E922F2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EE8ADC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113.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51F7CF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2022/03-16/278FC</w:t>
            </w:r>
          </w:p>
        </w:tc>
      </w:tr>
      <w:tr w:rsidR="0051564B" w:rsidRPr="00B6095A" w14:paraId="5159F17B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7B3E14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09415D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114.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1D33D3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2022/02-01/7BFD6</w:t>
            </w:r>
          </w:p>
        </w:tc>
      </w:tr>
      <w:tr w:rsidR="0051564B" w:rsidRPr="00B6095A" w14:paraId="67DC5B90" w14:textId="77777777" w:rsidTr="00EC02CB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91CEA2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B0D340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115.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A51325" w14:textId="77777777" w:rsidR="0051564B" w:rsidRPr="00B6095A" w:rsidRDefault="0051564B" w:rsidP="00EC02C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</w:pPr>
            <w:r w:rsidRPr="00B6095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lv-LV"/>
              </w:rPr>
              <w:t>2022/02-01/9D754</w:t>
            </w:r>
          </w:p>
        </w:tc>
      </w:tr>
    </w:tbl>
    <w:p w14:paraId="4A9383A2" w14:textId="77777777" w:rsidR="0051564B" w:rsidRDefault="0051564B"/>
    <w:sectPr w:rsidR="005156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64B"/>
    <w:rsid w:val="0051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C74925"/>
  <w15:chartTrackingRefBased/>
  <w15:docId w15:val="{BA284D48-B9B6-471F-ABC3-675BA581B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1564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2915</Words>
  <Characters>1663</Characters>
  <Application>Microsoft Office Word</Application>
  <DocSecurity>0</DocSecurity>
  <Lines>13</Lines>
  <Paragraphs>9</Paragraphs>
  <ScaleCrop>false</ScaleCrop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Slise</dc:creator>
  <cp:keywords/>
  <dc:description/>
  <cp:lastModifiedBy>Evija Slise</cp:lastModifiedBy>
  <cp:revision>1</cp:revision>
  <dcterms:created xsi:type="dcterms:W3CDTF">2022-03-31T05:57:00Z</dcterms:created>
  <dcterms:modified xsi:type="dcterms:W3CDTF">2022-03-31T05:58:00Z</dcterms:modified>
</cp:coreProperties>
</file>