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2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E84922" wp14:editId="644A7EE8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2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F34F2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F34F2E" w:rsidRDefault="00F34F2E" w:rsidP="00F34F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F34F2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F2E" w:rsidRDefault="00F34F2E" w:rsidP="00F3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8067B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2019.gada 21.martā</w:t>
      </w: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4F2E" w:rsidRPr="0048067B" w:rsidRDefault="00F34F2E" w:rsidP="00F34F2E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8067B">
        <w:rPr>
          <w:rFonts w:ascii="Times New Roman" w:hAnsi="Times New Roman" w:cs="Times New Roman"/>
          <w:b/>
          <w:bCs/>
          <w:sz w:val="24"/>
          <w:szCs w:val="24"/>
        </w:rPr>
        <w:t>5.§</w:t>
      </w:r>
    </w:p>
    <w:p w:rsidR="00F34F2E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“Lakstīgalas-1” , Krapes pag., Ogres nov., iznomāšanu</w:t>
      </w: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34F2E" w:rsidRDefault="00F34F2E" w:rsidP="00F3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S. J., personas kods: [personas kods], dzīvo [dzīvesvietas adrese], 2019.gada 04.februāra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D80603">
        <w:rPr>
          <w:rFonts w:ascii="Times New Roman" w:eastAsia="Times New Roman" w:hAnsi="Times New Roman" w:cs="Times New Roman"/>
          <w:bCs/>
          <w:sz w:val="24"/>
          <w:szCs w:val="24"/>
        </w:rPr>
        <w:t>reģistrēts 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pārvaldē </w:t>
      </w:r>
      <w:r w:rsidRPr="00D80603">
        <w:rPr>
          <w:rFonts w:ascii="Times New Roman" w:eastAsia="Times New Roman" w:hAnsi="Times New Roman" w:cs="Times New Roman"/>
          <w:bCs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.gada 13.februārī</w:t>
      </w:r>
      <w:r w:rsidRPr="00D806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 </w:t>
      </w:r>
      <w:r w:rsidRPr="0048067B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Nr.2.1.-7/49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par zemes vienības “Lakstīgalas -1”,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Krapes pag., Ogres nov. (kadastra apzīmējums 7452 005 0128)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1,70 ha platībā nomu personiskās palīgsaimniecības vajadzībām uz desmit gadiem, Ogres novada pašvaldības dome konstatēja:</w:t>
      </w:r>
    </w:p>
    <w:p w:rsidR="00F34F2E" w:rsidRPr="004431FE" w:rsidRDefault="00F34F2E" w:rsidP="00F34F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1FE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Ogres novada domes 2015.gada 20.augusta </w:t>
      </w:r>
      <w:r w:rsidRPr="0048067B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4431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“Par zemes vienības “Lakstīgalas 1”, Krapes pag., Ogres nov., piekritību Ogres novada pašvaldībai “, </w:t>
      </w:r>
      <w:r w:rsidRPr="004431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zemes vienība ar kadastra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apzīmējumu </w:t>
      </w:r>
      <w:r w:rsidRPr="004431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7452 005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0128</w:t>
      </w:r>
      <w:r w:rsidRPr="004431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1,7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ha</w:t>
      </w:r>
      <w:r w:rsidRPr="004431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platībā</w:t>
      </w:r>
      <w:r w:rsidRPr="004431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piekrīt Ogres novada pašvaldībai.</w:t>
      </w:r>
    </w:p>
    <w:p w:rsidR="00F34F2E" w:rsidRPr="004431FE" w:rsidRDefault="00F34F2E" w:rsidP="00F34F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zemes vienība nav iznomāta un nav apbūvēta.</w:t>
      </w:r>
    </w:p>
    <w:p w:rsidR="00F34F2E" w:rsidRDefault="00F34F2E" w:rsidP="00F3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80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Ņemot vērā, </w:t>
      </w:r>
      <w:r w:rsidRPr="00D80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pašvaldības </w:t>
      </w:r>
      <w:r w:rsidRPr="00D8060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Īpašu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ma iznomāšanas komisijas </w:t>
      </w:r>
      <w:r w:rsidRPr="0048067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Nr.5 izrakstu 11.§,</w:t>
      </w:r>
      <w:r w:rsidRPr="0048067B">
        <w:rPr>
          <w:rFonts w:ascii="Times New Roman" w:hAnsi="Times New Roman" w:cs="Times New Roman"/>
          <w:sz w:val="24"/>
          <w:szCs w:val="24"/>
        </w:rPr>
        <w:t xml:space="preserve"> </w:t>
      </w:r>
      <w:r w:rsidRPr="00D80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D80603">
        <w:rPr>
          <w:rFonts w:ascii="Times New Roman" w:hAnsi="Times New Roman" w:cs="Times New Roman"/>
          <w:color w:val="000000" w:themeColor="text1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D806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Ogres novada pašvaldības 2012.gada 24.maija saistošo noteikumu Nr.13/2012 “</w:t>
      </w:r>
      <w:hyperlink r:id="rId7" w:history="1">
        <w:r w:rsidRPr="00D80603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 2.1.apakšpunktu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F34F2E" w:rsidRPr="00685DD3" w:rsidRDefault="00F34F2E" w:rsidP="00F3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34F2E" w:rsidRPr="00F329D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F34F2E" w:rsidRPr="00F329DE" w:rsidRDefault="00F34F2E" w:rsidP="00F3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F34F2E" w:rsidRPr="00F329DE" w:rsidRDefault="00F34F2E" w:rsidP="00F34F2E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F34F2E" w:rsidRPr="00685DD3" w:rsidRDefault="00F34F2E" w:rsidP="00F34F2E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</w:p>
    <w:p w:rsidR="00F34F2E" w:rsidRPr="005D7B9E" w:rsidRDefault="00F34F2E" w:rsidP="00F34F2E">
      <w:pPr>
        <w:numPr>
          <w:ilvl w:val="0"/>
          <w:numId w:val="1"/>
        </w:numPr>
        <w:tabs>
          <w:tab w:val="left" w:pos="567"/>
        </w:tabs>
        <w:spacing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S. J., personas kods [personas kods], Ogres novada pašvaldībai piekrītošo zemes vienību “Lakstīgalas -1”,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Krapes pag., Ogres nov.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(kadastra apzīmējums 7452 005 0128) ~ 1,7 ha platībā</w:t>
      </w:r>
      <w:r w:rsidRPr="005D7B9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Pr="00C604D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5D7B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uz 10</w:t>
      </w:r>
      <w:r w:rsidRPr="005D7B9E">
        <w:rPr>
          <w:rFonts w:ascii="Times New Roman" w:eastAsia="Times New Roman" w:hAnsi="Times New Roman" w:cs="Times New Roman"/>
          <w:bCs/>
          <w:sz w:val="24"/>
          <w:szCs w:val="24"/>
        </w:rPr>
        <w:t xml:space="preserve"> gadiem personiskās palīgsaimniecības vajadzībām par zemes nomas maksu gadā 0,5% apmērā no zemes kadastrālās vērtības, bet ne mazāk kā 7 </w:t>
      </w:r>
      <w:proofErr w:type="spellStart"/>
      <w:r w:rsidRPr="005D7B9E"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5D7B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D7B9E"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F34F2E" w:rsidRDefault="00F34F2E" w:rsidP="00F34F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4F2E" w:rsidRDefault="00F34F2E" w:rsidP="00F34F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 xml:space="preserve">pašvaldības 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34F2E" w:rsidRPr="00685DD3" w:rsidRDefault="00F34F2E" w:rsidP="00F34F2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F2E" w:rsidRPr="00D80603" w:rsidRDefault="00F34F2E" w:rsidP="00F34F2E">
      <w:pPr>
        <w:pStyle w:val="ListParagraph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D80603"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406F9F" w:rsidRPr="00F34F2E" w:rsidRDefault="00F34F2E" w:rsidP="00F34F2E">
      <w:pPr>
        <w:pStyle w:val="ListParagraph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D80603"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 w:rsidRPr="00D80603"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 w:rsidRPr="00D80603"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sectPr w:rsidR="00406F9F" w:rsidRPr="00F34F2E" w:rsidSect="00D775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633B"/>
    <w:multiLevelType w:val="hybridMultilevel"/>
    <w:tmpl w:val="BBF65C10"/>
    <w:lvl w:ilvl="0" w:tplc="38EC0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2E"/>
    <w:rsid w:val="00406F9F"/>
    <w:rsid w:val="00C604D4"/>
    <w:rsid w:val="00F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5F8F6A-801C-4822-AEEE-3E378EA4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F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5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2019-03-28T15:12:00Z</dcterms:created>
  <dcterms:modified xsi:type="dcterms:W3CDTF">2019-03-28T15:12:00Z</dcterms:modified>
</cp:coreProperties>
</file>