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B6" w:rsidRPr="000531D0" w:rsidRDefault="00A670B6" w:rsidP="00A670B6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6B6037A5" wp14:editId="6543B66A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B6" w:rsidRPr="000531D0" w:rsidRDefault="00A670B6" w:rsidP="00A670B6">
      <w:pPr>
        <w:jc w:val="center"/>
        <w:rPr>
          <w:rFonts w:ascii="RimBelwe" w:hAnsi="RimBelwe"/>
          <w:noProof/>
          <w:sz w:val="12"/>
          <w:szCs w:val="28"/>
        </w:rPr>
      </w:pPr>
    </w:p>
    <w:p w:rsidR="00A670B6" w:rsidRPr="000531D0" w:rsidRDefault="00A670B6" w:rsidP="00A670B6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A670B6" w:rsidRPr="000531D0" w:rsidRDefault="00A670B6" w:rsidP="00A670B6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A670B6" w:rsidRPr="000531D0" w:rsidRDefault="00A670B6" w:rsidP="00A670B6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A670B6" w:rsidRPr="00FD2C72" w:rsidRDefault="00A670B6" w:rsidP="00A670B6">
      <w:pPr>
        <w:rPr>
          <w:sz w:val="28"/>
          <w:szCs w:val="28"/>
        </w:rPr>
      </w:pPr>
    </w:p>
    <w:p w:rsidR="00A670B6" w:rsidRPr="003F24DA" w:rsidRDefault="00A670B6" w:rsidP="00A670B6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A670B6" w:rsidRDefault="00A670B6" w:rsidP="00A670B6">
      <w:pPr>
        <w:rPr>
          <w:sz w:val="28"/>
          <w:szCs w:val="28"/>
        </w:rPr>
      </w:pPr>
    </w:p>
    <w:p w:rsidR="00A670B6" w:rsidRPr="00FD2C72" w:rsidRDefault="00A670B6" w:rsidP="00A670B6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A670B6" w:rsidRPr="005165FC" w:rsidTr="008E1FB3">
        <w:trPr>
          <w:trHeight w:val="280"/>
        </w:trPr>
        <w:tc>
          <w:tcPr>
            <w:tcW w:w="1667" w:type="pct"/>
          </w:tcPr>
          <w:p w:rsidR="00A670B6" w:rsidRPr="005165FC" w:rsidRDefault="00A670B6" w:rsidP="008E1FB3">
            <w:r w:rsidRPr="005165FC">
              <w:t>Ogrē, Brīvības ielā 33</w:t>
            </w:r>
          </w:p>
        </w:tc>
        <w:tc>
          <w:tcPr>
            <w:tcW w:w="1667" w:type="pct"/>
          </w:tcPr>
          <w:p w:rsidR="00A670B6" w:rsidRPr="005165FC" w:rsidRDefault="00A670B6" w:rsidP="008E1FB3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A670B6" w:rsidRPr="005165FC" w:rsidRDefault="00A670B6" w:rsidP="008E1FB3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A670B6" w:rsidRPr="005165FC" w:rsidRDefault="00A670B6" w:rsidP="00A670B6"/>
    <w:p w:rsidR="00A670B6" w:rsidRPr="005165FC" w:rsidRDefault="00A670B6" w:rsidP="00A670B6">
      <w:pPr>
        <w:jc w:val="center"/>
        <w:rPr>
          <w:b/>
        </w:rPr>
      </w:pPr>
      <w:r>
        <w:rPr>
          <w:b/>
        </w:rPr>
        <w:t>12</w:t>
      </w:r>
      <w:r w:rsidRPr="005165FC">
        <w:rPr>
          <w:b/>
        </w:rPr>
        <w:t>.§</w:t>
      </w:r>
    </w:p>
    <w:p w:rsidR="00A670B6" w:rsidRDefault="00A670B6" w:rsidP="00A670B6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</w:t>
      </w:r>
      <w:r w:rsidRPr="005165FC">
        <w:t xml:space="preserve"> O</w:t>
      </w:r>
      <w:r>
        <w:t xml:space="preserve">gres novada pašvaldības </w:t>
      </w:r>
      <w:r w:rsidRPr="004127C8">
        <w:t>vispārējās pirmsskolas izglītības iestādes “</w:t>
      </w:r>
      <w:r>
        <w:t>Riekstiņš</w:t>
      </w:r>
      <w:r w:rsidRPr="004127C8">
        <w:t>”</w:t>
      </w:r>
      <w:r>
        <w:t xml:space="preserve"> personāla </w:t>
      </w:r>
      <w:r w:rsidRPr="005165FC">
        <w:t>amatu un amatalgu likmju sarakst</w:t>
      </w:r>
      <w:r>
        <w:t xml:space="preserve">a </w:t>
      </w:r>
      <w:r w:rsidRPr="005165FC">
        <w:t>apstiprināšanu</w:t>
      </w:r>
    </w:p>
    <w:p w:rsidR="00A670B6" w:rsidRDefault="00A670B6" w:rsidP="00A670B6"/>
    <w:p w:rsidR="00A670B6" w:rsidRPr="0016534B" w:rsidRDefault="00A670B6" w:rsidP="00A670B6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 w:rsidRPr="004127C8">
        <w:rPr>
          <w:sz w:val="24"/>
          <w:szCs w:val="24"/>
        </w:rPr>
        <w:t>Ogres novada pašvaldības vispārējās pirmsskolas izglītības iestādes “</w:t>
      </w:r>
      <w:r>
        <w:rPr>
          <w:sz w:val="24"/>
          <w:szCs w:val="24"/>
        </w:rPr>
        <w:t>Riekstiņš</w:t>
      </w:r>
      <w:r w:rsidRPr="004127C8">
        <w:rPr>
          <w:sz w:val="24"/>
          <w:szCs w:val="24"/>
        </w:rPr>
        <w:t xml:space="preserve">” vadītājas </w:t>
      </w:r>
      <w:r>
        <w:rPr>
          <w:sz w:val="24"/>
          <w:szCs w:val="24"/>
        </w:rPr>
        <w:t>Vitas Kravales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28</w:t>
      </w:r>
      <w:r w:rsidRPr="004127C8">
        <w:rPr>
          <w:sz w:val="24"/>
          <w:szCs w:val="24"/>
        </w:rPr>
        <w:t xml:space="preserve">.novembra </w:t>
      </w:r>
      <w:r w:rsidRPr="001B7705">
        <w:rPr>
          <w:sz w:val="24"/>
          <w:szCs w:val="24"/>
        </w:rPr>
        <w:t>iesniegumu</w:t>
      </w:r>
      <w:r>
        <w:rPr>
          <w:sz w:val="24"/>
          <w:szCs w:val="24"/>
        </w:rPr>
        <w:t xml:space="preserve">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Nr.2-1.4.3/</w:t>
      </w:r>
      <w:r>
        <w:rPr>
          <w:sz w:val="24"/>
          <w:szCs w:val="24"/>
        </w:rPr>
        <w:t xml:space="preserve">6449)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A670B6" w:rsidRPr="002A540C" w:rsidRDefault="00A670B6" w:rsidP="00A670B6">
      <w:pPr>
        <w:pStyle w:val="BodyTextIndent2"/>
        <w:ind w:firstLine="862"/>
        <w:rPr>
          <w:sz w:val="16"/>
          <w:szCs w:val="16"/>
        </w:rPr>
      </w:pPr>
    </w:p>
    <w:p w:rsidR="00A670B6" w:rsidRDefault="00A670B6" w:rsidP="00A670B6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A670B6" w:rsidRPr="00337758" w:rsidRDefault="00A670B6" w:rsidP="00A670B6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A670B6" w:rsidRPr="00322C6A" w:rsidRDefault="00A670B6" w:rsidP="00A670B6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A670B6" w:rsidRPr="002A540C" w:rsidRDefault="00A670B6" w:rsidP="00A670B6">
      <w:pPr>
        <w:spacing w:after="120"/>
        <w:jc w:val="both"/>
        <w:rPr>
          <w:sz w:val="16"/>
          <w:szCs w:val="16"/>
        </w:rPr>
      </w:pPr>
    </w:p>
    <w:p w:rsidR="00A670B6" w:rsidRPr="001B7705" w:rsidRDefault="00A670B6" w:rsidP="00A670B6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 xml:space="preserve">Izdarīt Ogres novada pašvaldības domes  2017.gada 19.janvāra lēmumā “Par Ogres novada pašvaldības iestāžu personāla amatu un amatalgu likmju sarakstu apstiprināšanu” </w:t>
      </w:r>
      <w:r w:rsidRPr="001B7705">
        <w:rPr>
          <w:b w:val="0"/>
          <w:u w:val="none"/>
        </w:rPr>
        <w:t>(protokols Nr.1, 6.§) šādu grozījumu:</w:t>
      </w:r>
    </w:p>
    <w:p w:rsidR="00A670B6" w:rsidRDefault="00A670B6" w:rsidP="00A670B6">
      <w:pPr>
        <w:tabs>
          <w:tab w:val="num" w:pos="709"/>
          <w:tab w:val="left" w:pos="1134"/>
        </w:tabs>
        <w:spacing w:after="120"/>
        <w:ind w:left="284"/>
      </w:pPr>
      <w:r>
        <w:t xml:space="preserve">izslēgt 1.11.apakšpunktu un </w:t>
      </w:r>
      <w:r w:rsidRPr="001B7705">
        <w:t>11.pielikumu</w:t>
      </w:r>
      <w:r>
        <w:t>.</w:t>
      </w:r>
    </w:p>
    <w:p w:rsidR="00A670B6" w:rsidRPr="00E64C8B" w:rsidRDefault="00A670B6" w:rsidP="00A670B6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 w:rsidRPr="004127C8">
        <w:t>Ogres novada pašvaldības vispārējās pirmsskolas izglītības iestādes “</w:t>
      </w:r>
      <w:r>
        <w:t>Riekstiņš</w:t>
      </w:r>
      <w:r w:rsidRPr="004127C8">
        <w:t>”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2874D3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A670B6" w:rsidRDefault="00A670B6" w:rsidP="00A670B6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A670B6" w:rsidRPr="00E64C8B" w:rsidRDefault="00A670B6" w:rsidP="00A670B6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A670B6" w:rsidRPr="00841E1C" w:rsidRDefault="00A670B6" w:rsidP="00A670B6">
      <w:pPr>
        <w:spacing w:after="120"/>
        <w:ind w:left="420"/>
        <w:jc w:val="both"/>
        <w:rPr>
          <w:sz w:val="16"/>
          <w:szCs w:val="16"/>
        </w:rPr>
      </w:pPr>
    </w:p>
    <w:p w:rsidR="00A670B6" w:rsidRPr="005165FC" w:rsidRDefault="00A670B6" w:rsidP="00A670B6">
      <w:pPr>
        <w:jc w:val="right"/>
      </w:pPr>
      <w:r w:rsidRPr="005165FC">
        <w:t>(Sēdes vadītāja,</w:t>
      </w:r>
    </w:p>
    <w:p w:rsidR="00A670B6" w:rsidRPr="005165FC" w:rsidRDefault="00A670B6" w:rsidP="00A670B6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A670B6" w:rsidRDefault="00A670B6" w:rsidP="00A670B6">
      <w:pPr>
        <w:rPr>
          <w:i/>
          <w:iCs/>
        </w:rPr>
      </w:pPr>
    </w:p>
    <w:p w:rsidR="00A670B6" w:rsidRDefault="00A670B6" w:rsidP="00A670B6">
      <w:pPr>
        <w:rPr>
          <w:i/>
          <w:iCs/>
        </w:rPr>
      </w:pPr>
    </w:p>
    <w:p w:rsidR="00A670B6" w:rsidRPr="00322C6A" w:rsidRDefault="00A670B6" w:rsidP="00A670B6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B71F1C" w:rsidRPr="00A670B6" w:rsidRDefault="00B71F1C" w:rsidP="00A670B6"/>
    <w:sectPr w:rsidR="00B71F1C" w:rsidRPr="00A670B6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B2" w:rsidRDefault="006834B2" w:rsidP="00A670B6">
      <w:r>
        <w:separator/>
      </w:r>
    </w:p>
  </w:endnote>
  <w:endnote w:type="continuationSeparator" w:id="0">
    <w:p w:rsidR="006834B2" w:rsidRDefault="006834B2" w:rsidP="00A6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594EC9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683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594EC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683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B2" w:rsidRDefault="006834B2" w:rsidP="00A670B6">
      <w:r>
        <w:separator/>
      </w:r>
    </w:p>
  </w:footnote>
  <w:footnote w:type="continuationSeparator" w:id="0">
    <w:p w:rsidR="006834B2" w:rsidRDefault="006834B2" w:rsidP="00A6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6834B2">
    <w:pPr>
      <w:pStyle w:val="Header"/>
      <w:jc w:val="center"/>
      <w:rPr>
        <w:sz w:val="20"/>
      </w:rPr>
    </w:pPr>
  </w:p>
  <w:p w:rsidR="001D56E9" w:rsidRDefault="00683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B6"/>
    <w:rsid w:val="002874D3"/>
    <w:rsid w:val="00594EC9"/>
    <w:rsid w:val="006834B2"/>
    <w:rsid w:val="00A670B6"/>
    <w:rsid w:val="00B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DB914A-684E-436F-B562-B6145757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70B6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670B6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670B6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0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B6"/>
  </w:style>
  <w:style w:type="paragraph" w:styleId="Footer">
    <w:name w:val="footer"/>
    <w:basedOn w:val="Normal"/>
    <w:link w:val="FooterChar"/>
    <w:uiPriority w:val="99"/>
    <w:unhideWhenUsed/>
    <w:rsid w:val="00A670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B6"/>
  </w:style>
  <w:style w:type="character" w:customStyle="1" w:styleId="Heading1Char">
    <w:name w:val="Heading 1 Char"/>
    <w:basedOn w:val="DefaultParagraphFont"/>
    <w:link w:val="Heading1"/>
    <w:rsid w:val="00A670B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670B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670B6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A670B6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670B6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A670B6"/>
    <w:pPr>
      <w:spacing w:before="75" w:after="75"/>
      <w:ind w:firstLine="375"/>
      <w:jc w:val="both"/>
    </w:pPr>
    <w:rPr>
      <w:lang w:eastAsia="lv-LV"/>
    </w:rPr>
  </w:style>
  <w:style w:type="character" w:styleId="PageNumber">
    <w:name w:val="page number"/>
    <w:basedOn w:val="DefaultParagraphFont"/>
    <w:rsid w:val="00A670B6"/>
  </w:style>
  <w:style w:type="paragraph" w:styleId="ListParagraph">
    <w:name w:val="List Paragraph"/>
    <w:basedOn w:val="Normal"/>
    <w:uiPriority w:val="34"/>
    <w:qFormat/>
    <w:rsid w:val="00A67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12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2018-01-03T12:39:00Z</dcterms:created>
  <dcterms:modified xsi:type="dcterms:W3CDTF">2018-01-03T12:39:00Z</dcterms:modified>
</cp:coreProperties>
</file>